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9B" w:rsidRPr="00E62A31" w:rsidRDefault="00340D9B" w:rsidP="00340D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Т В Е </w:t>
      </w:r>
      <w:proofErr w:type="gramStart"/>
      <w:r w:rsidRPr="00E62A3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62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 Д А Ю</w:t>
      </w:r>
    </w:p>
    <w:p w:rsidR="00340D9B" w:rsidRPr="00E62A31" w:rsidRDefault="00340D9B" w:rsidP="00340D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 «СОШ №12</w:t>
      </w:r>
      <w:r w:rsidRPr="00E62A3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40D9B" w:rsidRDefault="00340D9B" w:rsidP="00340D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М.У.Шебединова</w:t>
      </w:r>
      <w:proofErr w:type="spellEnd"/>
      <w:r w:rsidRPr="00E62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0D9B" w:rsidRPr="00340D9B" w:rsidRDefault="00340D9B" w:rsidP="00340D9B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340D9B" w:rsidRPr="00340D9B" w:rsidRDefault="00340D9B" w:rsidP="00340D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 w:rsidRPr="00340D9B">
        <w:rPr>
          <w:rFonts w:ascii="Times New Roman" w:eastAsia="Times New Roman" w:hAnsi="Times New Roman" w:cs="Times New Roman"/>
          <w:b/>
          <w:bCs/>
          <w:color w:val="000000"/>
          <w:sz w:val="32"/>
        </w:rPr>
        <w:t>План</w:t>
      </w:r>
      <w:r w:rsidRPr="00340D9B">
        <w:rPr>
          <w:rFonts w:ascii="Times New Roman" w:eastAsia="Times New Roman" w:hAnsi="Times New Roman" w:cs="Times New Roman"/>
          <w:b/>
          <w:bCs/>
          <w:color w:val="000000"/>
          <w:sz w:val="32"/>
        </w:rPr>
        <w:br/>
        <w:t>физкультурно-спортивных мероприятий</w:t>
      </w:r>
    </w:p>
    <w:p w:rsidR="00340D9B" w:rsidRPr="00340D9B" w:rsidRDefault="00340D9B" w:rsidP="00340D9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</w:rPr>
      </w:pPr>
      <w:r w:rsidRPr="00340D9B">
        <w:rPr>
          <w:rFonts w:ascii="Times New Roman" w:eastAsia="Times New Roman" w:hAnsi="Times New Roman" w:cs="Times New Roman"/>
          <w:b/>
          <w:bCs/>
          <w:color w:val="000000"/>
          <w:sz w:val="32"/>
        </w:rPr>
        <w:t>МБОУ «СОШ №12»</w:t>
      </w:r>
    </w:p>
    <w:p w:rsidR="00340D9B" w:rsidRDefault="00340D9B" w:rsidP="00340D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 w:rsidRPr="00340D9B">
        <w:rPr>
          <w:rFonts w:ascii="Times New Roman" w:eastAsia="Times New Roman" w:hAnsi="Times New Roman" w:cs="Times New Roman"/>
          <w:b/>
          <w:bCs/>
          <w:color w:val="000000"/>
          <w:sz w:val="32"/>
        </w:rPr>
        <w:t>на 2021-2022 учебный год</w:t>
      </w:r>
      <w:r w:rsidRPr="00340D9B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340D9B" w:rsidRPr="00340D9B" w:rsidRDefault="00340D9B" w:rsidP="00340D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tbl>
      <w:tblPr>
        <w:tblW w:w="475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093"/>
        <w:gridCol w:w="2185"/>
        <w:gridCol w:w="1548"/>
        <w:gridCol w:w="1821"/>
        <w:gridCol w:w="2459"/>
      </w:tblGrid>
      <w:tr w:rsidR="00340D9B" w:rsidRPr="00C01B72" w:rsidTr="00340D9B"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</w:t>
            </w:r>
            <w:proofErr w:type="spellEnd"/>
            <w:proofErr w:type="gramEnd"/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  <w:proofErr w:type="spellStart"/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340D9B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</w:t>
            </w:r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частники</w:t>
            </w:r>
          </w:p>
        </w:tc>
        <w:tc>
          <w:tcPr>
            <w:tcW w:w="13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C01B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за проведение</w:t>
            </w:r>
          </w:p>
        </w:tc>
      </w:tr>
      <w:tr w:rsidR="00340D9B" w:rsidRPr="00C01B72" w:rsidTr="00340D9B">
        <w:trPr>
          <w:trHeight w:val="379"/>
        </w:trPr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Физкультурный праздник, посвящённый началу учебного года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1-4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 xml:space="preserve">Учителя </w:t>
            </w:r>
            <w:proofErr w:type="spellStart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нач</w:t>
            </w:r>
            <w:proofErr w:type="spellEnd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. классов</w:t>
            </w:r>
          </w:p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Учителя физкультуры</w:t>
            </w:r>
          </w:p>
        </w:tc>
      </w:tr>
      <w:tr w:rsidR="00340D9B" w:rsidRPr="00C01B72" w:rsidTr="00340D9B">
        <w:trPr>
          <w:trHeight w:val="1596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340D9B" w:rsidRPr="00C01B72" w:rsidTr="00340D9B">
        <w:trPr>
          <w:trHeight w:val="1212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Первенство школы по мини - футболу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Предметная неделя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Учителя физкультуры Классные руководители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физкультуры, учитель ОБЖ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Олимпиада по физкультуре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7-11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Администрация,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Соревнования по шашкам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rPr>
          <w:trHeight w:val="48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Соревнования по шахматам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  <w:p w:rsidR="00340D9B" w:rsidRPr="00C01B72" w:rsidRDefault="00340D9B" w:rsidP="00340D9B">
            <w:pPr>
              <w:spacing w:after="240" w:line="48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 xml:space="preserve">Соревнования </w:t>
            </w:r>
            <w:proofErr w:type="gramStart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5 - 7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Соревнования по волейболу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физкультуры, учитель ОБЖ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340D9B" w:rsidRPr="00C01B72" w:rsidTr="00340D9B">
        <w:trPr>
          <w:trHeight w:val="972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1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1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1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12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Эстафеты «Зимние забавы»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Спортивный праздник, посвящённый Дню защитника Отечества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Военизированные эстафеты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Учителя начальных классов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Соревнования по 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5-11</w:t>
            </w:r>
          </w:p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учитель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физкультуры, учитель ОБЖ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апрель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физкультуры, учитель ОБЖ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учителя физкультуры, учитель ОБЖ</w:t>
            </w:r>
          </w:p>
        </w:tc>
      </w:tr>
      <w:tr w:rsidR="00340D9B" w:rsidRPr="00C01B72" w:rsidTr="00340D9B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течение учебного года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Участие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Администрация,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Сдача нормативов</w:t>
            </w:r>
          </w:p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ГТО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Администрация,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Проведение спортивных секций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Администрация, учителя физкультуры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Учебные кабинеты Спортивная площадка</w:t>
            </w:r>
          </w:p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Школьный двор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Администрация, дежурный учитель, учителя физкультуры,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внеуроч</w:t>
            </w:r>
            <w:proofErr w:type="spellEnd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деят</w:t>
            </w:r>
            <w:proofErr w:type="spellEnd"/>
            <w:r w:rsidRPr="00C01B7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40D9B" w:rsidRPr="00C01B72" w:rsidTr="00340D9B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Участие педагогического коллектива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Педагогический коллектив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D9B" w:rsidRPr="00C01B72" w:rsidRDefault="00340D9B" w:rsidP="00340D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B72">
              <w:rPr>
                <w:rFonts w:ascii="Times New Roman" w:eastAsia="Times New Roman" w:hAnsi="Times New Roman" w:cs="Times New Roman"/>
                <w:color w:val="000000"/>
              </w:rPr>
              <w:t>Администрация, учителя физкультуры</w:t>
            </w:r>
          </w:p>
        </w:tc>
      </w:tr>
    </w:tbl>
    <w:p w:rsidR="00BE5320" w:rsidRDefault="00BE5320"/>
    <w:sectPr w:rsidR="00BE5320" w:rsidSect="00340D9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D9B"/>
    <w:rsid w:val="00340D9B"/>
    <w:rsid w:val="00BE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2022-01-18T06:16:00Z</dcterms:created>
  <dcterms:modified xsi:type="dcterms:W3CDTF">2022-01-18T06:20:00Z</dcterms:modified>
</cp:coreProperties>
</file>