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3" w:rsidRDefault="00FF0013" w:rsidP="00FF0013">
      <w:pPr>
        <w:spacing w:after="0"/>
        <w:jc w:val="both"/>
      </w:pPr>
    </w:p>
    <w:p w:rsidR="00A34F1E" w:rsidRDefault="00A313E7" w:rsidP="004D31D7">
      <w:pPr>
        <w:spacing w:after="0"/>
        <w:ind w:firstLine="709"/>
        <w:jc w:val="center"/>
        <w:rPr>
          <w:b/>
          <w:bCs/>
        </w:rPr>
      </w:pPr>
      <w:r w:rsidRPr="00A34F1E">
        <w:rPr>
          <w:b/>
          <w:bCs/>
        </w:rPr>
        <w:t xml:space="preserve">Анализ </w:t>
      </w:r>
    </w:p>
    <w:p w:rsidR="00A34F1E" w:rsidRDefault="00A34F1E" w:rsidP="004D31D7">
      <w:pPr>
        <w:spacing w:after="0"/>
        <w:ind w:firstLine="709"/>
        <w:jc w:val="center"/>
        <w:rPr>
          <w:b/>
          <w:bCs/>
        </w:rPr>
      </w:pPr>
      <w:r w:rsidRPr="00A34F1E">
        <w:rPr>
          <w:b/>
          <w:bCs/>
        </w:rPr>
        <w:t xml:space="preserve">итогов </w:t>
      </w:r>
      <w:r w:rsidR="00A313E7" w:rsidRPr="00A34F1E">
        <w:rPr>
          <w:b/>
          <w:bCs/>
        </w:rPr>
        <w:t xml:space="preserve"> анкетирования</w:t>
      </w:r>
      <w:r w:rsidRPr="00A34F1E">
        <w:rPr>
          <w:b/>
          <w:bCs/>
        </w:rPr>
        <w:t xml:space="preserve"> учащихся начальных классов и их  родителей </w:t>
      </w:r>
      <w:r w:rsidR="00A313E7" w:rsidRPr="00A34F1E">
        <w:rPr>
          <w:b/>
          <w:bCs/>
        </w:rPr>
        <w:t xml:space="preserve"> по питанию</w:t>
      </w:r>
      <w:r w:rsidRPr="00A34F1E">
        <w:rPr>
          <w:b/>
          <w:bCs/>
        </w:rPr>
        <w:t xml:space="preserve"> </w:t>
      </w:r>
    </w:p>
    <w:p w:rsidR="004D31D7" w:rsidRPr="00A34F1E" w:rsidRDefault="00A34F1E" w:rsidP="004D31D7">
      <w:pPr>
        <w:spacing w:after="0"/>
        <w:ind w:firstLine="709"/>
        <w:jc w:val="center"/>
        <w:rPr>
          <w:b/>
          <w:bCs/>
        </w:rPr>
      </w:pPr>
      <w:r w:rsidRPr="00A34F1E">
        <w:rPr>
          <w:b/>
          <w:bCs/>
        </w:rPr>
        <w:t xml:space="preserve"> в МБОУ «СОШ№12»</w:t>
      </w:r>
      <w:r>
        <w:rPr>
          <w:b/>
          <w:bCs/>
        </w:rPr>
        <w:t xml:space="preserve"> за 1-</w:t>
      </w:r>
      <w:r w:rsidR="00D66105">
        <w:rPr>
          <w:b/>
          <w:bCs/>
        </w:rPr>
        <w:t>ю четверть</w:t>
      </w:r>
      <w:r>
        <w:rPr>
          <w:b/>
          <w:bCs/>
        </w:rPr>
        <w:t xml:space="preserve">  2020-2021 учебного года.</w:t>
      </w:r>
    </w:p>
    <w:p w:rsidR="00A34F1E" w:rsidRDefault="00A34F1E" w:rsidP="004D31D7">
      <w:pPr>
        <w:spacing w:after="0"/>
        <w:ind w:firstLine="709"/>
        <w:jc w:val="center"/>
      </w:pPr>
    </w:p>
    <w:p w:rsidR="00A34F1E" w:rsidRDefault="00A34F1E" w:rsidP="00A34F1E">
      <w:pPr>
        <w:spacing w:after="0"/>
        <w:ind w:firstLine="709"/>
      </w:pPr>
      <w:r>
        <w:t xml:space="preserve">В целях определения удовлетворенности работой школьной столовой в з-й декаде </w:t>
      </w:r>
      <w:r w:rsidR="00D66105">
        <w:t>октября  2021</w:t>
      </w:r>
      <w:r>
        <w:t>г. было проведено анкетирование среди</w:t>
      </w:r>
      <w:r w:rsidRPr="00A34F1E">
        <w:t xml:space="preserve"> </w:t>
      </w:r>
      <w:r>
        <w:t>учащихся начальных классов и их  родителей.</w:t>
      </w:r>
    </w:p>
    <w:p w:rsidR="00F12C76" w:rsidRDefault="00A34F1E" w:rsidP="00A34F1E">
      <w:pPr>
        <w:spacing w:after="0"/>
        <w:ind w:firstLine="709"/>
      </w:pPr>
      <w:r>
        <w:t>Итоги анкетирования предоставлены в таблице: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10"/>
        <w:gridCol w:w="790"/>
        <w:gridCol w:w="876"/>
        <w:gridCol w:w="456"/>
        <w:gridCol w:w="420"/>
        <w:gridCol w:w="37"/>
        <w:gridCol w:w="467"/>
        <w:gridCol w:w="347"/>
        <w:gridCol w:w="109"/>
        <w:gridCol w:w="460"/>
        <w:gridCol w:w="457"/>
        <w:gridCol w:w="249"/>
        <w:gridCol w:w="208"/>
        <w:gridCol w:w="458"/>
        <w:gridCol w:w="327"/>
        <w:gridCol w:w="140"/>
        <w:gridCol w:w="456"/>
        <w:gridCol w:w="460"/>
        <w:gridCol w:w="457"/>
        <w:gridCol w:w="463"/>
        <w:gridCol w:w="458"/>
        <w:gridCol w:w="240"/>
        <w:gridCol w:w="227"/>
        <w:gridCol w:w="456"/>
        <w:gridCol w:w="45"/>
        <w:gridCol w:w="415"/>
        <w:gridCol w:w="457"/>
        <w:gridCol w:w="457"/>
        <w:gridCol w:w="458"/>
        <w:gridCol w:w="343"/>
        <w:gridCol w:w="124"/>
        <w:gridCol w:w="439"/>
        <w:gridCol w:w="17"/>
        <w:gridCol w:w="460"/>
        <w:gridCol w:w="604"/>
        <w:gridCol w:w="839"/>
      </w:tblGrid>
      <w:tr w:rsidR="00532E60" w:rsidRPr="00FB5187" w:rsidTr="00543E58">
        <w:trPr>
          <w:trHeight w:val="385"/>
        </w:trPr>
        <w:tc>
          <w:tcPr>
            <w:tcW w:w="2776" w:type="dxa"/>
            <w:gridSpan w:val="3"/>
          </w:tcPr>
          <w:p w:rsidR="00D66105" w:rsidRPr="00FB5187" w:rsidRDefault="00D6610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B5187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AB465D" wp14:editId="0CB740D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52070</wp:posOffset>
                      </wp:positionV>
                      <wp:extent cx="1714500" cy="6667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4.1pt" to="129.6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43E58">
              <w:rPr>
                <w:rFonts w:cs="Times New Roman"/>
                <w:sz w:val="24"/>
                <w:szCs w:val="24"/>
              </w:rPr>
              <w:t xml:space="preserve">   Класс </w:t>
            </w:r>
          </w:p>
          <w:p w:rsidR="00D66105" w:rsidRPr="00FB5187" w:rsidRDefault="00D6610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B5187">
              <w:rPr>
                <w:rFonts w:cs="Times New Roman"/>
                <w:sz w:val="24"/>
                <w:szCs w:val="24"/>
              </w:rPr>
              <w:t xml:space="preserve">Вопросы </w:t>
            </w:r>
          </w:p>
        </w:tc>
        <w:tc>
          <w:tcPr>
            <w:tcW w:w="456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457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1б</w:t>
            </w:r>
          </w:p>
        </w:tc>
        <w:tc>
          <w:tcPr>
            <w:tcW w:w="467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1в</w:t>
            </w:r>
          </w:p>
        </w:tc>
        <w:tc>
          <w:tcPr>
            <w:tcW w:w="456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1г</w:t>
            </w:r>
          </w:p>
        </w:tc>
        <w:tc>
          <w:tcPr>
            <w:tcW w:w="460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1д</w:t>
            </w:r>
          </w:p>
        </w:tc>
        <w:tc>
          <w:tcPr>
            <w:tcW w:w="457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1е</w:t>
            </w:r>
          </w:p>
        </w:tc>
        <w:tc>
          <w:tcPr>
            <w:tcW w:w="457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458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467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2в</w:t>
            </w:r>
          </w:p>
        </w:tc>
        <w:tc>
          <w:tcPr>
            <w:tcW w:w="456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2г</w:t>
            </w:r>
          </w:p>
        </w:tc>
        <w:tc>
          <w:tcPr>
            <w:tcW w:w="460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2д</w:t>
            </w:r>
          </w:p>
        </w:tc>
        <w:tc>
          <w:tcPr>
            <w:tcW w:w="457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2е</w:t>
            </w:r>
          </w:p>
        </w:tc>
        <w:tc>
          <w:tcPr>
            <w:tcW w:w="463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458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467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456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3г</w:t>
            </w:r>
          </w:p>
        </w:tc>
        <w:tc>
          <w:tcPr>
            <w:tcW w:w="460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3д</w:t>
            </w:r>
          </w:p>
        </w:tc>
        <w:tc>
          <w:tcPr>
            <w:tcW w:w="457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3е</w:t>
            </w:r>
          </w:p>
        </w:tc>
        <w:tc>
          <w:tcPr>
            <w:tcW w:w="457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458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467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4в</w:t>
            </w:r>
          </w:p>
        </w:tc>
        <w:tc>
          <w:tcPr>
            <w:tcW w:w="456" w:type="dxa"/>
            <w:gridSpan w:val="2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4г</w:t>
            </w:r>
          </w:p>
        </w:tc>
        <w:tc>
          <w:tcPr>
            <w:tcW w:w="460" w:type="dxa"/>
          </w:tcPr>
          <w:p w:rsidR="00D66105" w:rsidRPr="003422E4" w:rsidRDefault="00D6610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422E4">
              <w:rPr>
                <w:rFonts w:cs="Times New Roman"/>
                <w:b/>
                <w:bCs/>
                <w:sz w:val="24"/>
                <w:szCs w:val="24"/>
              </w:rPr>
              <w:t>4д</w:t>
            </w:r>
          </w:p>
        </w:tc>
        <w:tc>
          <w:tcPr>
            <w:tcW w:w="604" w:type="dxa"/>
          </w:tcPr>
          <w:p w:rsidR="00D66105" w:rsidRPr="00D66105" w:rsidRDefault="00D66105" w:rsidP="006C0B7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66105">
              <w:rPr>
                <w:rFonts w:cs="Times New Roman"/>
                <w:b/>
                <w:sz w:val="24"/>
                <w:szCs w:val="24"/>
              </w:rPr>
              <w:t>4е</w:t>
            </w:r>
          </w:p>
        </w:tc>
        <w:tc>
          <w:tcPr>
            <w:tcW w:w="839" w:type="dxa"/>
          </w:tcPr>
          <w:p w:rsidR="00D66105" w:rsidRPr="00FB5187" w:rsidRDefault="00D6610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FB5187">
              <w:rPr>
                <w:rFonts w:cs="Times New Roman"/>
                <w:sz w:val="24"/>
                <w:szCs w:val="24"/>
              </w:rPr>
              <w:t>Итого</w:t>
            </w:r>
          </w:p>
        </w:tc>
      </w:tr>
      <w:tr w:rsidR="00532E60" w:rsidRPr="00FB5187" w:rsidTr="00543E58">
        <w:trPr>
          <w:trHeight w:val="265"/>
        </w:trPr>
        <w:tc>
          <w:tcPr>
            <w:tcW w:w="1900" w:type="dxa"/>
            <w:gridSpan w:val="2"/>
            <w:vMerge w:val="restart"/>
          </w:tcPr>
          <w:p w:rsidR="00D66105" w:rsidRPr="00FB5187" w:rsidRDefault="00D66105" w:rsidP="00543E58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Анкетирование учащихся</w:t>
            </w:r>
            <w:r w:rsidRPr="00FB5187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6" w:type="dxa"/>
          </w:tcPr>
          <w:p w:rsidR="00D66105" w:rsidRPr="00FB5187" w:rsidRDefault="007F72D0" w:rsidP="00FB5187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456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0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8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3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8" w:type="dxa"/>
          </w:tcPr>
          <w:p w:rsidR="00D66105" w:rsidRPr="003422E4" w:rsidRDefault="007F72D0" w:rsidP="007F72D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8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04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656</w:t>
            </w:r>
          </w:p>
        </w:tc>
      </w:tr>
      <w:tr w:rsidR="00532E60" w:rsidRPr="00FB5187" w:rsidTr="00543E58">
        <w:trPr>
          <w:trHeight w:val="255"/>
        </w:trPr>
        <w:tc>
          <w:tcPr>
            <w:tcW w:w="1900" w:type="dxa"/>
            <w:gridSpan w:val="2"/>
            <w:vMerge/>
          </w:tcPr>
          <w:p w:rsidR="00D66105" w:rsidRDefault="00D66105" w:rsidP="00FB5187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7F72D0" w:rsidRDefault="007F72D0" w:rsidP="007F72D0">
            <w:pPr>
              <w:spacing w:before="100" w:beforeAutospacing="1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Пр.уч</w:t>
            </w:r>
            <w:proofErr w:type="spellEnd"/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gridSpan w:val="2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D66105" w:rsidRPr="003422E4" w:rsidRDefault="007F72D0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7" w:type="dxa"/>
            <w:gridSpan w:val="2"/>
          </w:tcPr>
          <w:p w:rsidR="00D66105" w:rsidRPr="003422E4" w:rsidRDefault="007C33F2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D66105" w:rsidRPr="003422E4" w:rsidRDefault="00F242EF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7" w:type="dxa"/>
            <w:gridSpan w:val="2"/>
          </w:tcPr>
          <w:p w:rsidR="00D66105" w:rsidRPr="003422E4" w:rsidRDefault="00F242EF" w:rsidP="0048745A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8745A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D66105" w:rsidRPr="003422E4" w:rsidRDefault="00F242EF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D66105" w:rsidRPr="003422E4" w:rsidRDefault="00F242EF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:rsidR="00D66105" w:rsidRPr="003422E4" w:rsidRDefault="00F242EF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3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8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:rsidR="00D66105" w:rsidRPr="003422E4" w:rsidRDefault="00D30B46" w:rsidP="00EB100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EB1003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:rsidR="00D66105" w:rsidRPr="003422E4" w:rsidRDefault="00D30B46" w:rsidP="00D30B4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D66105" w:rsidRPr="003422E4" w:rsidRDefault="00D30B46" w:rsidP="00341CC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341CCC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gridSpan w:val="2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0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4" w:type="dxa"/>
          </w:tcPr>
          <w:p w:rsidR="00D66105" w:rsidRPr="003422E4" w:rsidRDefault="00D30B4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D66105" w:rsidRPr="003422E4" w:rsidRDefault="003676A4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609</w:t>
            </w:r>
          </w:p>
        </w:tc>
      </w:tr>
      <w:tr w:rsidR="00D66105" w:rsidRPr="00FB5187" w:rsidTr="00A93A43">
        <w:tc>
          <w:tcPr>
            <w:tcW w:w="1110" w:type="dxa"/>
          </w:tcPr>
          <w:p w:rsidR="00D66105" w:rsidRPr="00FB5187" w:rsidRDefault="00D66105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D66105" w:rsidRPr="00FB5187" w:rsidRDefault="00D66105" w:rsidP="007837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7837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Удовлетворяетли вас система организации питания в школе</w:t>
            </w:r>
            <w:r w:rsidRPr="00FB518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D66105" w:rsidRPr="00FB5187" w:rsidRDefault="00D66105" w:rsidP="00FB518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7" w:type="dxa"/>
            <w:gridSpan w:val="2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67" w:type="dxa"/>
          </w:tcPr>
          <w:p w:rsidR="00D66105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gridSpan w:val="2"/>
          </w:tcPr>
          <w:p w:rsidR="00D66105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:rsidR="00D66105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57" w:type="dxa"/>
          </w:tcPr>
          <w:p w:rsidR="00D66105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57" w:type="dxa"/>
            <w:gridSpan w:val="2"/>
          </w:tcPr>
          <w:p w:rsidR="00D66105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8" w:type="dxa"/>
          </w:tcPr>
          <w:p w:rsidR="00D66105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2"/>
          </w:tcPr>
          <w:p w:rsidR="00D66105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:rsidR="00D66105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:rsidR="00D66105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:rsidR="00D66105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63" w:type="dxa"/>
          </w:tcPr>
          <w:p w:rsidR="00D66105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D66105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7" w:type="dxa"/>
            <w:gridSpan w:val="2"/>
          </w:tcPr>
          <w:p w:rsidR="00D66105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D66105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0" w:type="dxa"/>
            <w:gridSpan w:val="2"/>
          </w:tcPr>
          <w:p w:rsidR="00D66105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D66105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</w:tcPr>
          <w:p w:rsidR="00D66105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D66105" w:rsidRPr="00FB5187" w:rsidRDefault="00AA1D2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gridSpan w:val="2"/>
          </w:tcPr>
          <w:p w:rsidR="00D66105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gridSpan w:val="2"/>
          </w:tcPr>
          <w:p w:rsidR="00D66105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:rsidR="00D66105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04" w:type="dxa"/>
          </w:tcPr>
          <w:p w:rsidR="00D66105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D66105" w:rsidRPr="004D31D7" w:rsidRDefault="003676A4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493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D66105" w:rsidRPr="00FB5187" w:rsidRDefault="00D66105" w:rsidP="007837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6" w:type="dxa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D66105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D66105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66105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D66105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D66105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D66105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D66105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D66105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66105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D66105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D66105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D66105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D66105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D66105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</w:tcPr>
          <w:p w:rsidR="00D66105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D66105" w:rsidRPr="00FB5187" w:rsidRDefault="00C56E9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D66105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D66105" w:rsidRPr="00FB5187" w:rsidRDefault="00AA1D2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D66105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gridSpan w:val="2"/>
          </w:tcPr>
          <w:p w:rsidR="00D66105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D66105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D66105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D66105" w:rsidRPr="004D31D7" w:rsidRDefault="003676A4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D66105" w:rsidRPr="00FB5187" w:rsidRDefault="00D66105" w:rsidP="007837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456" w:type="dxa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gridSpan w:val="2"/>
          </w:tcPr>
          <w:p w:rsidR="00D66105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</w:tcPr>
          <w:p w:rsidR="00D66105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D66105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D66105" w:rsidRPr="00FB5187" w:rsidRDefault="0048591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D66105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gridSpan w:val="2"/>
          </w:tcPr>
          <w:p w:rsidR="00D66105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D66105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D66105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D66105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D66105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D66105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D66105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D66105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D66105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D66105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gridSpan w:val="2"/>
          </w:tcPr>
          <w:p w:rsidR="00D66105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D66105" w:rsidRPr="00FB5187" w:rsidRDefault="00C56E9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D66105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D66105" w:rsidRPr="00FB5187" w:rsidRDefault="00AA1D2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7" w:type="dxa"/>
            <w:gridSpan w:val="2"/>
          </w:tcPr>
          <w:p w:rsidR="00D66105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2"/>
          </w:tcPr>
          <w:p w:rsidR="00D66105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D66105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D66105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D66105" w:rsidRPr="004D31D7" w:rsidRDefault="003676A4" w:rsidP="0048591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 w:rsidR="0048591D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66105" w:rsidRPr="00FB5187" w:rsidTr="00A93A43">
        <w:tc>
          <w:tcPr>
            <w:tcW w:w="1110" w:type="dxa"/>
          </w:tcPr>
          <w:p w:rsidR="00D66105" w:rsidRPr="004D31D7" w:rsidRDefault="00D66105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D66105" w:rsidRPr="004D31D7" w:rsidRDefault="00D66105" w:rsidP="007837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7837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Удовлетворяет</w:t>
            </w:r>
            <w:r w:rsidR="0048745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837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ли вас санитарное состояние школьной столовой</w:t>
            </w: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57772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7" w:type="dxa"/>
          </w:tcPr>
          <w:p w:rsidR="007837F1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7837F1" w:rsidRPr="00FB5187" w:rsidRDefault="00577720" w:rsidP="005777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4874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F000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F000A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7" w:type="dxa"/>
          </w:tcPr>
          <w:p w:rsidR="007837F1" w:rsidRPr="00FB5187" w:rsidRDefault="004E15D7" w:rsidP="004E15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dxa"/>
          </w:tcPr>
          <w:p w:rsidR="007837F1" w:rsidRPr="00FB5187" w:rsidRDefault="00AA1D2D" w:rsidP="00F000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F000A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  <w:gridSpan w:val="2"/>
          </w:tcPr>
          <w:p w:rsidR="007837F1" w:rsidRPr="00FB5187" w:rsidRDefault="00F000A2" w:rsidP="00F000A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04" w:type="dxa"/>
          </w:tcPr>
          <w:p w:rsidR="007837F1" w:rsidRPr="003676A4" w:rsidRDefault="003C681A" w:rsidP="00F000A2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1</w:t>
            </w:r>
            <w:r w:rsidR="00F000A2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7837F1" w:rsidRPr="004D31D7" w:rsidRDefault="00DC03EB" w:rsidP="00F000A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000A2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57772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7837F1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F000A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F000A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</w:tcPr>
          <w:p w:rsidR="007837F1" w:rsidRPr="00FB5187" w:rsidRDefault="00F000A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7837F1" w:rsidRPr="00FB5187" w:rsidRDefault="00F000A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7837F1" w:rsidRPr="003676A4" w:rsidRDefault="00F000A2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7837F1" w:rsidRPr="004D31D7" w:rsidRDefault="00F000A2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837F1" w:rsidRPr="00FB5187" w:rsidTr="00A93A43">
        <w:tc>
          <w:tcPr>
            <w:tcW w:w="2776" w:type="dxa"/>
            <w:gridSpan w:val="3"/>
          </w:tcPr>
          <w:p w:rsidR="007837F1" w:rsidRPr="00FB5187" w:rsidRDefault="007837F1" w:rsidP="0057772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456" w:type="dxa"/>
          </w:tcPr>
          <w:p w:rsidR="007837F1" w:rsidRPr="00FB5187" w:rsidRDefault="00227E9F" w:rsidP="0057772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</w:tcPr>
          <w:p w:rsidR="007837F1" w:rsidRPr="00FB5187" w:rsidRDefault="00E5025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7837F1" w:rsidRPr="00FB5187" w:rsidRDefault="00AA1D2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gridSpan w:val="2"/>
          </w:tcPr>
          <w:p w:rsidR="007837F1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7837F1" w:rsidRPr="004D31D7" w:rsidRDefault="00DC03EB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7837F1" w:rsidRPr="00FB5187" w:rsidTr="00A93A43">
        <w:tc>
          <w:tcPr>
            <w:tcW w:w="1110" w:type="dxa"/>
          </w:tcPr>
          <w:p w:rsidR="007837F1" w:rsidRPr="004D31D7" w:rsidRDefault="007837F1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7837F1" w:rsidRPr="004D31D7" w:rsidRDefault="007837F1" w:rsidP="007837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Питаетесь ли вы в школьной столовой</w:t>
            </w: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FB518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7837F1" w:rsidRPr="00FB5187" w:rsidRDefault="004312DB" w:rsidP="004312D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4874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58" w:type="dxa"/>
          </w:tcPr>
          <w:p w:rsidR="007837F1" w:rsidRPr="00FB5187" w:rsidRDefault="00AA1D2D" w:rsidP="002C25E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C25E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gridSpan w:val="2"/>
          </w:tcPr>
          <w:p w:rsidR="007837F1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577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FB518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>б) нет-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AA1D2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43E58" w:rsidRPr="00FB5187" w:rsidTr="00995DE1">
        <w:tc>
          <w:tcPr>
            <w:tcW w:w="14786" w:type="dxa"/>
            <w:gridSpan w:val="36"/>
          </w:tcPr>
          <w:p w:rsidR="00543E58" w:rsidRPr="00543E58" w:rsidRDefault="00543E58" w:rsidP="00543E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нет, по какой причине</w:t>
            </w:r>
          </w:p>
        </w:tc>
      </w:tr>
      <w:tr w:rsidR="007837F1" w:rsidRPr="00FB5187" w:rsidTr="00A93A43">
        <w:tc>
          <w:tcPr>
            <w:tcW w:w="2776" w:type="dxa"/>
            <w:gridSpan w:val="3"/>
          </w:tcPr>
          <w:p w:rsidR="007837F1" w:rsidRDefault="00543E58" w:rsidP="0057772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)н</w:t>
            </w:r>
            <w:proofErr w:type="gramEnd"/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е нравиться</w:t>
            </w:r>
          </w:p>
        </w:tc>
        <w:tc>
          <w:tcPr>
            <w:tcW w:w="456" w:type="dxa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gridSpan w:val="2"/>
          </w:tcPr>
          <w:p w:rsidR="007837F1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7837F1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Default="002C25E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7837F1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7837F1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837F1" w:rsidRPr="00FB5187" w:rsidTr="00A93A43">
        <w:tc>
          <w:tcPr>
            <w:tcW w:w="2776" w:type="dxa"/>
            <w:gridSpan w:val="3"/>
          </w:tcPr>
          <w:p w:rsidR="007837F1" w:rsidRDefault="00543E58" w:rsidP="0057772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981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не успеваете</w:t>
            </w:r>
          </w:p>
        </w:tc>
        <w:tc>
          <w:tcPr>
            <w:tcW w:w="456" w:type="dxa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7837F1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Default="002C25E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7837F1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837F1" w:rsidRPr="00FB5187" w:rsidTr="00A93A43">
        <w:tc>
          <w:tcPr>
            <w:tcW w:w="2776" w:type="dxa"/>
            <w:gridSpan w:val="3"/>
          </w:tcPr>
          <w:p w:rsidR="007837F1" w:rsidRPr="00FB5187" w:rsidRDefault="00543E58" w:rsidP="0057772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7837F1"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837F1">
              <w:rPr>
                <w:rFonts w:eastAsia="Times New Roman" w:cs="Times New Roman"/>
                <w:sz w:val="24"/>
                <w:szCs w:val="24"/>
                <w:lang w:eastAsia="ru-RU"/>
              </w:rPr>
              <w:t>питаетесь дома</w:t>
            </w:r>
          </w:p>
        </w:tc>
        <w:tc>
          <w:tcPr>
            <w:tcW w:w="456" w:type="dxa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7837F1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7837F1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Default="002C25E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7837F1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837F1" w:rsidRPr="00FB5187" w:rsidTr="00A93A43">
        <w:tc>
          <w:tcPr>
            <w:tcW w:w="1110" w:type="dxa"/>
          </w:tcPr>
          <w:p w:rsidR="007837F1" w:rsidRPr="004D31D7" w:rsidRDefault="007837F1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76" w:type="dxa"/>
            <w:gridSpan w:val="35"/>
          </w:tcPr>
          <w:p w:rsidR="007837F1" w:rsidRPr="004D31D7" w:rsidRDefault="007837F1" w:rsidP="007837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 школе вы получаете</w:t>
            </w: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7837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7" w:type="dxa"/>
            <w:gridSpan w:val="2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7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8" w:type="dxa"/>
          </w:tcPr>
          <w:p w:rsidR="007837F1" w:rsidRPr="00FB5187" w:rsidRDefault="002C25E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7837F1" w:rsidRPr="00FB5187" w:rsidRDefault="00341CC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gridSpan w:val="2"/>
          </w:tcPr>
          <w:p w:rsidR="007837F1" w:rsidRPr="00FB5187" w:rsidRDefault="002075B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04" w:type="dxa"/>
          </w:tcPr>
          <w:p w:rsidR="007837F1" w:rsidRPr="003676A4" w:rsidRDefault="003C681A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302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7837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горячий обед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532E6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4874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3" w:type="dxa"/>
          </w:tcPr>
          <w:p w:rsidR="007837F1" w:rsidRPr="00FB5187" w:rsidRDefault="00FD5EF9" w:rsidP="00FD5EF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837F1" w:rsidRPr="00FB5187" w:rsidRDefault="00E772AD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7837F1" w:rsidRPr="003676A4" w:rsidRDefault="00864D99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37F1" w:rsidRPr="004D31D7" w:rsidRDefault="00C204E6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307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543E5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51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двухразовое питание </w:t>
            </w:r>
          </w:p>
        </w:tc>
        <w:tc>
          <w:tcPr>
            <w:tcW w:w="456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7837F1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7837F1" w:rsidRPr="003676A4" w:rsidRDefault="007837F1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37F1" w:rsidRPr="004D31D7" w:rsidRDefault="007837F1" w:rsidP="00A313E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837F1" w:rsidRPr="00FB5187" w:rsidTr="00A93A43">
        <w:tc>
          <w:tcPr>
            <w:tcW w:w="1110" w:type="dxa"/>
          </w:tcPr>
          <w:p w:rsidR="007837F1" w:rsidRPr="004D31D7" w:rsidRDefault="007837F1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7837F1" w:rsidRPr="004D31D7" w:rsidRDefault="007837F1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="006D17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Наедаетесь ли вы в школе</w:t>
            </w: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FB5187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  <w:gridSpan w:val="2"/>
          </w:tcPr>
          <w:p w:rsidR="007837F1" w:rsidRPr="00FB5187" w:rsidRDefault="008D4966" w:rsidP="002A66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A66D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:rsidR="007837F1" w:rsidRPr="00FB5187" w:rsidRDefault="00577720" w:rsidP="008D496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D496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58" w:type="dxa"/>
          </w:tcPr>
          <w:p w:rsidR="007837F1" w:rsidRPr="00FB5187" w:rsidRDefault="008559D7" w:rsidP="0023376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8D496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D496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7837F1" w:rsidRPr="00FB5187" w:rsidRDefault="00EA238C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7" w:type="dxa"/>
          </w:tcPr>
          <w:p w:rsidR="007837F1" w:rsidRPr="00FB5187" w:rsidRDefault="00577497" w:rsidP="00EA238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A238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3" w:type="dxa"/>
          </w:tcPr>
          <w:p w:rsidR="007837F1" w:rsidRPr="00FB5187" w:rsidRDefault="005C54C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7837F1" w:rsidRPr="00FB5187" w:rsidRDefault="0098550A" w:rsidP="005C54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C54C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837F1" w:rsidRPr="00FB5187" w:rsidRDefault="008D4966" w:rsidP="008B157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B1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gridSpan w:val="2"/>
          </w:tcPr>
          <w:p w:rsidR="007837F1" w:rsidRPr="00FB5187" w:rsidRDefault="008B157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7" w:type="dxa"/>
          </w:tcPr>
          <w:p w:rsidR="007837F1" w:rsidRPr="00FB5187" w:rsidRDefault="00EB1003" w:rsidP="005C54C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C54C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7" w:type="dxa"/>
          </w:tcPr>
          <w:p w:rsidR="007837F1" w:rsidRPr="00FB5187" w:rsidRDefault="004E15D7" w:rsidP="002A66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A66D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dxa"/>
          </w:tcPr>
          <w:p w:rsidR="007837F1" w:rsidRPr="00FB5187" w:rsidRDefault="002A66D2" w:rsidP="002A66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gridSpan w:val="2"/>
          </w:tcPr>
          <w:p w:rsidR="007837F1" w:rsidRPr="00FB5187" w:rsidRDefault="00EA238C" w:rsidP="002A66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gridSpan w:val="2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:rsidR="007837F1" w:rsidRPr="00FB5187" w:rsidRDefault="003C681A" w:rsidP="00D0564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0564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7837F1" w:rsidRPr="003676A4" w:rsidRDefault="008D4966" w:rsidP="008D4966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7837F1" w:rsidRPr="004D31D7" w:rsidRDefault="00D05644" w:rsidP="005C54CA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5C54CA">
              <w:rPr>
                <w:rFonts w:cs="Times New Roman"/>
                <w:b/>
                <w:bCs/>
                <w:sz w:val="24"/>
                <w:szCs w:val="24"/>
              </w:rPr>
              <w:t>78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6D1770"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нет-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:rsidR="007837F1" w:rsidRPr="00FB5187" w:rsidRDefault="004312D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7837F1" w:rsidRPr="00FB5187" w:rsidRDefault="0006325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57749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7837F1" w:rsidRPr="00FB5187" w:rsidRDefault="00FD5EF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98550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EB1003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4E15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2C25EB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7837F1" w:rsidRPr="00FB5187" w:rsidRDefault="008D4966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7837F1" w:rsidRPr="00FB5187" w:rsidRDefault="00D05644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7837F1" w:rsidRPr="003676A4" w:rsidRDefault="008D4966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7837F1" w:rsidRPr="004D31D7" w:rsidRDefault="008D4966" w:rsidP="00D0564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37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6D177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6D17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иногда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</w:tcPr>
          <w:p w:rsidR="007837F1" w:rsidRPr="00FB5187" w:rsidRDefault="00227E9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gridSpan w:val="2"/>
          </w:tcPr>
          <w:p w:rsidR="007837F1" w:rsidRPr="00FB5187" w:rsidRDefault="002A66D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7837F1" w:rsidRPr="00FB5187" w:rsidRDefault="00577720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gridSpan w:val="2"/>
          </w:tcPr>
          <w:p w:rsidR="007837F1" w:rsidRPr="00FB5187" w:rsidRDefault="007C33F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:rsidR="007837F1" w:rsidRPr="00FB5187" w:rsidRDefault="008559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7837F1" w:rsidRPr="00FB5187" w:rsidRDefault="008559D7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7837F1" w:rsidRPr="00FB5187" w:rsidRDefault="00E8520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7837F1" w:rsidRPr="00FB5187" w:rsidRDefault="00EA238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</w:tcPr>
          <w:p w:rsidR="007837F1" w:rsidRPr="00FB5187" w:rsidRDefault="005C54C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7837F1" w:rsidRPr="00FB5187" w:rsidRDefault="005C54C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8B157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</w:tcPr>
          <w:p w:rsidR="007837F1" w:rsidRPr="00FB5187" w:rsidRDefault="008B157C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7837F1" w:rsidRPr="00FB5187" w:rsidRDefault="005C54C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:rsidR="007837F1" w:rsidRPr="00FB5187" w:rsidRDefault="002A66D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:rsidR="007837F1" w:rsidRPr="00FB5187" w:rsidRDefault="002A66D2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gridSpan w:val="2"/>
          </w:tcPr>
          <w:p w:rsidR="007837F1" w:rsidRPr="00FB5187" w:rsidRDefault="00EA238C" w:rsidP="002A66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gridSpan w:val="2"/>
          </w:tcPr>
          <w:p w:rsidR="007837F1" w:rsidRPr="00FB5187" w:rsidRDefault="00D05644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</w:tcPr>
          <w:p w:rsidR="007837F1" w:rsidRPr="00FB5187" w:rsidRDefault="003C681A" w:rsidP="00A313E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7837F1" w:rsidRPr="003676A4" w:rsidRDefault="008D4966" w:rsidP="00A313E7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7837F1" w:rsidRPr="004D31D7" w:rsidRDefault="005C54CA" w:rsidP="005C54CA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94</w:t>
            </w:r>
          </w:p>
        </w:tc>
      </w:tr>
      <w:tr w:rsidR="007837F1" w:rsidRPr="00FB5187" w:rsidTr="00A93A43">
        <w:tc>
          <w:tcPr>
            <w:tcW w:w="1110" w:type="dxa"/>
          </w:tcPr>
          <w:p w:rsidR="007837F1" w:rsidRPr="004D31D7" w:rsidRDefault="007837F1" w:rsidP="00FB518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7837F1" w:rsidRPr="004D31D7" w:rsidRDefault="007837F1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="006D17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Хватает</w:t>
            </w:r>
            <w:r w:rsidR="00864D9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177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ли продолжительность перемены для того, чтобы поесть в школе</w:t>
            </w:r>
            <w:r w:rsidRPr="004D31D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а) </w:t>
            </w:r>
            <w:r w:rsidR="006D17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56" w:type="dxa"/>
          </w:tcPr>
          <w:p w:rsidR="007837F1" w:rsidRPr="00FB5187" w:rsidRDefault="009B52AA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</w:tcPr>
          <w:p w:rsidR="007837F1" w:rsidRPr="00FB5187" w:rsidRDefault="00532E60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B52A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</w:tcPr>
          <w:p w:rsidR="007837F1" w:rsidRPr="00FB5187" w:rsidRDefault="00864D99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7837F1" w:rsidRPr="00FB5187" w:rsidRDefault="00577720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B52A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</w:tcPr>
          <w:p w:rsidR="007837F1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  <w:gridSpan w:val="2"/>
          </w:tcPr>
          <w:p w:rsidR="007837F1" w:rsidRPr="00FB5187" w:rsidRDefault="00EF4061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B52A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7837F1" w:rsidRPr="00FB5187" w:rsidRDefault="009B52AA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gridSpan w:val="2"/>
          </w:tcPr>
          <w:p w:rsidR="007837F1" w:rsidRPr="00FB5187" w:rsidRDefault="0048745A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B52A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</w:tcPr>
          <w:p w:rsidR="007837F1" w:rsidRPr="00FB5187" w:rsidRDefault="009B52AA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:rsidR="007837F1" w:rsidRPr="00FB5187" w:rsidRDefault="00577497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B52A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3" w:type="dxa"/>
          </w:tcPr>
          <w:p w:rsidR="007837F1" w:rsidRPr="00FB5187" w:rsidRDefault="008559D7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8" w:type="dxa"/>
          </w:tcPr>
          <w:p w:rsidR="007837F1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837F1" w:rsidRPr="00FB5187" w:rsidRDefault="005F0F2D" w:rsidP="008559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559D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2"/>
          </w:tcPr>
          <w:p w:rsidR="007837F1" w:rsidRPr="00FB5187" w:rsidRDefault="00981028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B52A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:rsidR="007837F1" w:rsidRPr="00FB5187" w:rsidRDefault="009B52AA" w:rsidP="00EB100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</w:tcPr>
          <w:p w:rsidR="007837F1" w:rsidRPr="00FB5187" w:rsidRDefault="004E15D7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B52A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7837F1" w:rsidRPr="00FB5187" w:rsidRDefault="009B52AA" w:rsidP="009B52A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67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6" w:type="dxa"/>
            <w:gridSpan w:val="2"/>
          </w:tcPr>
          <w:p w:rsidR="007837F1" w:rsidRPr="00FB5187" w:rsidRDefault="009B52AA" w:rsidP="002075B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:rsidR="007837F1" w:rsidRPr="00FB5187" w:rsidRDefault="009B52AA" w:rsidP="00F604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604" w:type="dxa"/>
          </w:tcPr>
          <w:p w:rsidR="007837F1" w:rsidRPr="003676A4" w:rsidRDefault="008559D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7837F1" w:rsidRPr="004D31D7" w:rsidRDefault="009B52AA" w:rsidP="00F60440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60440">
              <w:rPr>
                <w:rFonts w:cs="Times New Roman"/>
                <w:b/>
                <w:bCs/>
                <w:sz w:val="24"/>
                <w:szCs w:val="24"/>
              </w:rPr>
              <w:t>65</w:t>
            </w:r>
          </w:p>
        </w:tc>
      </w:tr>
      <w:tr w:rsidR="00532E60" w:rsidRPr="00FB5187" w:rsidTr="00A93A43">
        <w:tc>
          <w:tcPr>
            <w:tcW w:w="2776" w:type="dxa"/>
            <w:gridSpan w:val="3"/>
          </w:tcPr>
          <w:p w:rsidR="007837F1" w:rsidRPr="00FB5187" w:rsidRDefault="007837F1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б) </w:t>
            </w:r>
            <w:r w:rsidR="006D177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56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7837F1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7837F1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7837F1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7837F1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7837F1" w:rsidRPr="00FB5187" w:rsidRDefault="008559D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gridSpan w:val="2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7837F1" w:rsidRPr="00FB5187" w:rsidRDefault="009B52A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7837F1" w:rsidRPr="003676A4" w:rsidRDefault="008559D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7837F1" w:rsidRPr="004D31D7" w:rsidRDefault="00F60440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6D1770" w:rsidRPr="00FB5187" w:rsidTr="00A93A43">
        <w:tc>
          <w:tcPr>
            <w:tcW w:w="1110" w:type="dxa"/>
          </w:tcPr>
          <w:p w:rsidR="006D1770" w:rsidRPr="00FB5187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6D1770" w:rsidRPr="004D31D7" w:rsidRDefault="006D1770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7.Нравиться ли вам питание в школьной столовой?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  <w:gridSpan w:val="2"/>
          </w:tcPr>
          <w:p w:rsidR="006D1770" w:rsidRPr="00FB5187" w:rsidRDefault="004F19C2" w:rsidP="004F19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7" w:type="dxa"/>
          </w:tcPr>
          <w:p w:rsidR="006D1770" w:rsidRPr="00FB5187" w:rsidRDefault="00864D99" w:rsidP="007D668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D668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57" w:type="dxa"/>
          </w:tcPr>
          <w:p w:rsidR="006D1770" w:rsidRPr="00FB5187" w:rsidRDefault="0046049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7D668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D6688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dxa"/>
          </w:tcPr>
          <w:p w:rsidR="006D1770" w:rsidRPr="00FB5187" w:rsidRDefault="007D6688" w:rsidP="00B0572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6D1770" w:rsidRPr="00FB5187" w:rsidRDefault="0006325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60" w:type="dxa"/>
          </w:tcPr>
          <w:p w:rsidR="006D1770" w:rsidRPr="00FB5187" w:rsidRDefault="00E8520C" w:rsidP="004F19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F19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7" w:type="dxa"/>
          </w:tcPr>
          <w:p w:rsidR="006D1770" w:rsidRPr="00FB5187" w:rsidRDefault="00577497" w:rsidP="007D668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D668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60" w:type="dxa"/>
            <w:gridSpan w:val="2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7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6D1770" w:rsidRPr="00FB5187" w:rsidRDefault="00AE0E68" w:rsidP="004F19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F19C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6D1770" w:rsidRPr="00FB5187" w:rsidRDefault="007D6688" w:rsidP="007D668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  <w:gridSpan w:val="2"/>
          </w:tcPr>
          <w:p w:rsidR="006D1770" w:rsidRPr="00FB5187" w:rsidRDefault="007D6688" w:rsidP="004F19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gridSpan w:val="2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:rsidR="006D1770" w:rsidRPr="00FB5187" w:rsidRDefault="007D6688" w:rsidP="007D668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04" w:type="dxa"/>
          </w:tcPr>
          <w:p w:rsidR="006D1770" w:rsidRPr="003676A4" w:rsidRDefault="004F19C2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6D1770" w:rsidRPr="004D31D7" w:rsidRDefault="004F19C2" w:rsidP="00B0572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B05727">
              <w:rPr>
                <w:rFonts w:cs="Times New Roman"/>
                <w:b/>
                <w:bCs/>
                <w:sz w:val="24"/>
                <w:szCs w:val="24"/>
              </w:rPr>
              <w:t>52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 нет-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532E6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D1770" w:rsidRPr="00FB5187" w:rsidRDefault="0006325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2"/>
          </w:tcPr>
          <w:p w:rsidR="006D1770" w:rsidRPr="00FB5187" w:rsidRDefault="00B0572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2075B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6D1770" w:rsidRPr="003676A4" w:rsidRDefault="009C0A0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6D1770" w:rsidRPr="004D31D7" w:rsidRDefault="00B05727" w:rsidP="00B0572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6D177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не всегда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  <w:gridSpan w:val="2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6D1770" w:rsidRPr="00FB5187" w:rsidRDefault="0006325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gridSpan w:val="2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6D1770" w:rsidRPr="00FB5187" w:rsidRDefault="007D6688" w:rsidP="004F19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2"/>
          </w:tcPr>
          <w:p w:rsidR="006D1770" w:rsidRPr="00FB5187" w:rsidRDefault="004F19C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6D1770" w:rsidRPr="00FB5187" w:rsidRDefault="007D668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04" w:type="dxa"/>
          </w:tcPr>
          <w:p w:rsidR="006D1770" w:rsidRPr="003676A4" w:rsidRDefault="004F19C2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6D1770" w:rsidRPr="004D31D7" w:rsidRDefault="004F19C2" w:rsidP="00B0572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6049D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B05727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6D1770" w:rsidRPr="00FB5187" w:rsidTr="00A93A43">
        <w:tc>
          <w:tcPr>
            <w:tcW w:w="1110" w:type="dxa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6D1770" w:rsidRPr="004D31D7" w:rsidRDefault="006D1770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8.Если не нравиться то почему?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Невкусно готовят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06325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6D1770" w:rsidRPr="003676A4" w:rsidRDefault="00A93A4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6D1770" w:rsidRPr="004D31D7" w:rsidRDefault="00A93A4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Однообразное питание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6D1770" w:rsidRPr="00FB5187" w:rsidRDefault="002075B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gridSpan w:val="2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6D1770" w:rsidRPr="003676A4" w:rsidRDefault="006D1770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</w:tcPr>
          <w:p w:rsidR="006D1770" w:rsidRPr="004D31D7" w:rsidRDefault="00A93A4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Готовят не любимую пищу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6D1770" w:rsidRPr="003676A4" w:rsidRDefault="00A93A4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6D1770" w:rsidRPr="004D31D7" w:rsidRDefault="00A93A43" w:rsidP="00A93A4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Остывшая еда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6D1770" w:rsidRPr="00FB5187" w:rsidRDefault="000844D5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gridSpan w:val="2"/>
          </w:tcPr>
          <w:p w:rsidR="006D1770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6D1770" w:rsidRPr="003676A4" w:rsidRDefault="00A93A4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6D1770" w:rsidRPr="004D31D7" w:rsidRDefault="00A93A4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27E9F" w:rsidRPr="00FB5187" w:rsidTr="00A93A43">
        <w:tc>
          <w:tcPr>
            <w:tcW w:w="2776" w:type="dxa"/>
            <w:gridSpan w:val="3"/>
          </w:tcPr>
          <w:p w:rsidR="00227E9F" w:rsidRDefault="00227E9F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Маленькие порции</w:t>
            </w:r>
          </w:p>
        </w:tc>
        <w:tc>
          <w:tcPr>
            <w:tcW w:w="456" w:type="dxa"/>
          </w:tcPr>
          <w:p w:rsidR="00227E9F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2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227E9F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227E9F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227E9F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227E9F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227E9F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227E9F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227E9F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227E9F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227E9F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227E9F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227E9F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227E9F" w:rsidRPr="00FB5187" w:rsidRDefault="00A93A4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2"/>
          </w:tcPr>
          <w:p w:rsidR="00227E9F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227E9F" w:rsidRPr="003676A4" w:rsidRDefault="00A93A4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227E9F" w:rsidRPr="004D31D7" w:rsidRDefault="00A93A4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Default="00227E9F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6D1770" w:rsidRPr="00FB5187" w:rsidRDefault="000844D5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04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09258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F2482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6D1770" w:rsidRPr="00FB5187" w:rsidRDefault="002075B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77" w:type="dxa"/>
            <w:gridSpan w:val="2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6D1770" w:rsidRPr="003676A4" w:rsidRDefault="002F415E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6D1770" w:rsidRPr="004D31D7" w:rsidRDefault="00A93A43" w:rsidP="00A93A43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D1770" w:rsidRPr="00FB5187" w:rsidTr="00A93A43">
        <w:tc>
          <w:tcPr>
            <w:tcW w:w="1110" w:type="dxa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6D1770" w:rsidRPr="004D31D7" w:rsidRDefault="006D1770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9. Посещаете ли группу продленного дня?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6D1770" w:rsidRPr="003676A4" w:rsidRDefault="00227E9F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6D1770" w:rsidRPr="004D31D7" w:rsidRDefault="006D1770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 нет-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7" w:type="dxa"/>
            <w:gridSpan w:val="2"/>
          </w:tcPr>
          <w:p w:rsidR="006D1770" w:rsidRPr="00FB5187" w:rsidRDefault="000844D5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67" w:type="dxa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6D1770" w:rsidRPr="00FB5187" w:rsidRDefault="0009258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6D1770" w:rsidRPr="00FB5187" w:rsidRDefault="00F2482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gridSpan w:val="2"/>
          </w:tcPr>
          <w:p w:rsidR="006D1770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  <w:gridSpan w:val="2"/>
          </w:tcPr>
          <w:p w:rsidR="006D1770" w:rsidRPr="00FB5187" w:rsidRDefault="002075B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04" w:type="dxa"/>
          </w:tcPr>
          <w:p w:rsidR="006D1770" w:rsidRPr="003676A4" w:rsidRDefault="009C0A0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6D1770" w:rsidRPr="004D31D7" w:rsidRDefault="00733D29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609</w:t>
            </w:r>
          </w:p>
        </w:tc>
      </w:tr>
      <w:tr w:rsidR="006D1770" w:rsidRPr="00FB5187" w:rsidTr="00A93A43">
        <w:tc>
          <w:tcPr>
            <w:tcW w:w="1110" w:type="dxa"/>
          </w:tcPr>
          <w:p w:rsidR="006D1770" w:rsidRDefault="006D1770" w:rsidP="006D177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6D1770" w:rsidRPr="004D31D7" w:rsidRDefault="006D1770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10. Устраивает ли меню школьной столовой?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457" w:type="dxa"/>
            <w:gridSpan w:val="2"/>
          </w:tcPr>
          <w:p w:rsidR="006D1770" w:rsidRPr="00FB5187" w:rsidRDefault="000844D5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57" w:type="dxa"/>
          </w:tcPr>
          <w:p w:rsidR="006D1770" w:rsidRPr="00FB5187" w:rsidRDefault="00092580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264C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264C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6D1770" w:rsidRPr="00FB5187" w:rsidRDefault="00F24822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:rsidR="006D1770" w:rsidRPr="00FB5187" w:rsidRDefault="00577497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3264C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7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60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B100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C25E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41CC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075B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C681A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</w:tcPr>
          <w:p w:rsidR="006D1770" w:rsidRPr="003676A4" w:rsidRDefault="003264C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  <w:r w:rsidR="009C0A07" w:rsidRPr="003676A4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6D1770" w:rsidRPr="004D31D7" w:rsidRDefault="003264C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5C0251">
              <w:rPr>
                <w:rFonts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 нет-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  <w:gridSpan w:val="2"/>
          </w:tcPr>
          <w:p w:rsidR="006D1770" w:rsidRPr="00FB5187" w:rsidRDefault="000844D5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09258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gridSpan w:val="2"/>
          </w:tcPr>
          <w:p w:rsidR="006D1770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D1770" w:rsidRPr="00FB5187" w:rsidRDefault="00F2482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6D1770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</w:tcPr>
          <w:p w:rsidR="006D1770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</w:tcPr>
          <w:p w:rsidR="006D1770" w:rsidRPr="00FB5187" w:rsidRDefault="00733D2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6D1770" w:rsidRPr="003676A4" w:rsidRDefault="009C0A0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6D1770" w:rsidRPr="004D31D7" w:rsidRDefault="005C0251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6D1770" w:rsidRPr="00FB5187" w:rsidTr="00A93A43">
        <w:tc>
          <w:tcPr>
            <w:tcW w:w="2776" w:type="dxa"/>
            <w:gridSpan w:val="3"/>
          </w:tcPr>
          <w:p w:rsidR="006D1770" w:rsidRPr="00FB5187" w:rsidRDefault="006D1770" w:rsidP="0057772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иногда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" w:type="dxa"/>
          </w:tcPr>
          <w:p w:rsidR="006D1770" w:rsidRPr="00FB5187" w:rsidRDefault="00227E9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gridSpan w:val="2"/>
          </w:tcPr>
          <w:p w:rsidR="006D1770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6D1770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:rsidR="006D1770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gridSpan w:val="2"/>
          </w:tcPr>
          <w:p w:rsidR="006D1770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6D1770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3" w:type="dxa"/>
          </w:tcPr>
          <w:p w:rsidR="006D1770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:rsidR="006D1770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67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6D1770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</w:tcPr>
          <w:p w:rsidR="006D1770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6D1770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6D1770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8" w:type="dxa"/>
          </w:tcPr>
          <w:p w:rsidR="006D1770" w:rsidRPr="00FB5187" w:rsidRDefault="002C25E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67" w:type="dxa"/>
            <w:gridSpan w:val="2"/>
          </w:tcPr>
          <w:p w:rsidR="006D1770" w:rsidRPr="00FB5187" w:rsidRDefault="00341CC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gridSpan w:val="2"/>
          </w:tcPr>
          <w:p w:rsidR="006D1770" w:rsidRPr="00FB5187" w:rsidRDefault="002075B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6D1770" w:rsidRPr="00FB5187" w:rsidRDefault="003C681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</w:tcPr>
          <w:p w:rsidR="006D1770" w:rsidRPr="003676A4" w:rsidRDefault="009C0A07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3676A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6D1770" w:rsidRPr="004D31D7" w:rsidRDefault="005C0251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6D1770" w:rsidRPr="00FB5187" w:rsidTr="00A93A43">
        <w:tc>
          <w:tcPr>
            <w:tcW w:w="1110" w:type="dxa"/>
          </w:tcPr>
          <w:p w:rsidR="006D1770" w:rsidRDefault="006D1770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6D1770" w:rsidRPr="004D31D7" w:rsidRDefault="006D1770" w:rsidP="006D17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11. Считаете ли вы питание в школе здоровым и полноценным?</w:t>
            </w:r>
          </w:p>
        </w:tc>
      </w:tr>
      <w:tr w:rsidR="00194738" w:rsidRPr="00FB5187" w:rsidTr="00A93A43">
        <w:tc>
          <w:tcPr>
            <w:tcW w:w="2776" w:type="dxa"/>
            <w:gridSpan w:val="3"/>
          </w:tcPr>
          <w:p w:rsidR="00194738" w:rsidRPr="00FB5187" w:rsidRDefault="00194738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а) да-</w:t>
            </w:r>
          </w:p>
        </w:tc>
        <w:tc>
          <w:tcPr>
            <w:tcW w:w="456" w:type="dxa"/>
          </w:tcPr>
          <w:p w:rsidR="00194738" w:rsidRPr="00FB5187" w:rsidRDefault="00227E9F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7" w:type="dxa"/>
            <w:gridSpan w:val="2"/>
          </w:tcPr>
          <w:p w:rsidR="00194738" w:rsidRPr="00FB5187" w:rsidRDefault="000844D5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</w:tcPr>
          <w:p w:rsidR="00194738" w:rsidRPr="00FB5187" w:rsidRDefault="00864D99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194738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194738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  <w:gridSpan w:val="2"/>
          </w:tcPr>
          <w:p w:rsidR="00194738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dxa"/>
          </w:tcPr>
          <w:p w:rsidR="00194738" w:rsidRPr="00FB5187" w:rsidRDefault="004312DB" w:rsidP="004312D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467" w:type="dxa"/>
            <w:gridSpan w:val="2"/>
          </w:tcPr>
          <w:p w:rsidR="00194738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194738" w:rsidRPr="00FB5187" w:rsidRDefault="00F2482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194738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:rsidR="00194738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63" w:type="dxa"/>
          </w:tcPr>
          <w:p w:rsidR="00194738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8" w:type="dxa"/>
          </w:tcPr>
          <w:p w:rsidR="00194738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467" w:type="dxa"/>
            <w:gridSpan w:val="2"/>
          </w:tcPr>
          <w:p w:rsidR="00194738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194738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  <w:gridSpan w:val="2"/>
          </w:tcPr>
          <w:p w:rsidR="00194738" w:rsidRPr="00FB5187" w:rsidRDefault="00981028" w:rsidP="005C025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5C025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:rsidR="00194738" w:rsidRPr="00FB5187" w:rsidRDefault="005C025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7" w:type="dxa"/>
          </w:tcPr>
          <w:p w:rsidR="00194738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58" w:type="dxa"/>
          </w:tcPr>
          <w:p w:rsidR="00194738" w:rsidRPr="00FB5187" w:rsidRDefault="002C25EB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gridSpan w:val="2"/>
          </w:tcPr>
          <w:p w:rsidR="00194738" w:rsidRPr="00FB5187" w:rsidRDefault="00341CCC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264C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gridSpan w:val="2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460" w:type="dxa"/>
          </w:tcPr>
          <w:p w:rsidR="00194738" w:rsidRPr="00FB5187" w:rsidRDefault="003264C3" w:rsidP="003264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04" w:type="dxa"/>
          </w:tcPr>
          <w:p w:rsidR="00194738" w:rsidRPr="003676A4" w:rsidRDefault="003264C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194738" w:rsidRPr="004D31D7" w:rsidRDefault="003264C3" w:rsidP="00EF64F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572</w:t>
            </w:r>
          </w:p>
        </w:tc>
      </w:tr>
      <w:tr w:rsidR="00194738" w:rsidRPr="00FB5187" w:rsidTr="00A93A43">
        <w:tc>
          <w:tcPr>
            <w:tcW w:w="2776" w:type="dxa"/>
            <w:gridSpan w:val="3"/>
          </w:tcPr>
          <w:p w:rsidR="00194738" w:rsidRPr="00FB5187" w:rsidRDefault="00194738" w:rsidP="00577720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FB518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 нет-</w:t>
            </w:r>
          </w:p>
        </w:tc>
        <w:tc>
          <w:tcPr>
            <w:tcW w:w="456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gridSpan w:val="2"/>
          </w:tcPr>
          <w:p w:rsidR="00194738" w:rsidRPr="00FB5187" w:rsidRDefault="00864D9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194738" w:rsidRPr="00FB5187" w:rsidRDefault="00577720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  <w:gridSpan w:val="2"/>
          </w:tcPr>
          <w:p w:rsidR="00194738" w:rsidRPr="00FB5187" w:rsidRDefault="00EF4061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194738" w:rsidRPr="00FB5187" w:rsidRDefault="004312DB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194738" w:rsidRPr="00FB5187" w:rsidRDefault="0048745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194738" w:rsidRPr="00FB5187" w:rsidRDefault="00F24822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194738" w:rsidRPr="00FB5187" w:rsidRDefault="00E8520C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194738" w:rsidRPr="00FB5187" w:rsidRDefault="00577497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</w:tcPr>
          <w:p w:rsidR="00194738" w:rsidRPr="00FB5187" w:rsidRDefault="00FD5EF9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</w:tcPr>
          <w:p w:rsidR="00194738" w:rsidRPr="00FB5187" w:rsidRDefault="0098550A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  <w:gridSpan w:val="2"/>
          </w:tcPr>
          <w:p w:rsidR="00194738" w:rsidRPr="00FB5187" w:rsidRDefault="00A409EF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194738" w:rsidRPr="00FB5187" w:rsidRDefault="005F0F2D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gridSpan w:val="2"/>
          </w:tcPr>
          <w:p w:rsidR="00194738" w:rsidRPr="00FB5187" w:rsidRDefault="0098102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194738" w:rsidRPr="00FB5187" w:rsidRDefault="00EB100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:rsidR="00194738" w:rsidRPr="00FB5187" w:rsidRDefault="00AE0E68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gridSpan w:val="2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194738" w:rsidRPr="00FB5187" w:rsidRDefault="003264C3" w:rsidP="00D60F6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194738" w:rsidRPr="003676A4" w:rsidRDefault="003264C3" w:rsidP="00D60F69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194738" w:rsidRPr="004D31D7" w:rsidRDefault="003264C3" w:rsidP="00D60F6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194738" w:rsidRPr="00FB5187" w:rsidTr="00A93A43">
        <w:tc>
          <w:tcPr>
            <w:tcW w:w="1110" w:type="dxa"/>
          </w:tcPr>
          <w:p w:rsidR="00194738" w:rsidRPr="00423174" w:rsidRDefault="00194738" w:rsidP="0042317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  <w:gridSpan w:val="35"/>
          </w:tcPr>
          <w:p w:rsidR="00194738" w:rsidRPr="00423174" w:rsidRDefault="00194738" w:rsidP="001947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4231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. Ваши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предложения по изменению меню</w:t>
            </w:r>
            <w:r w:rsidRPr="004231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43E58" w:rsidRPr="00FB5187" w:rsidTr="00543E58">
        <w:trPr>
          <w:trHeight w:val="1489"/>
        </w:trPr>
        <w:tc>
          <w:tcPr>
            <w:tcW w:w="1110" w:type="dxa"/>
          </w:tcPr>
          <w:p w:rsidR="00543E58" w:rsidRPr="00423174" w:rsidRDefault="00543E58" w:rsidP="0042317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gridSpan w:val="7"/>
          </w:tcPr>
          <w:p w:rsidR="00543E58" w:rsidRDefault="00543E58" w:rsidP="00341CC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кашу не добавлять изюм-1,</w:t>
            </w:r>
          </w:p>
          <w:p w:rsidR="00543E58" w:rsidRDefault="00543E58" w:rsidP="00341CC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омлет-1, </w:t>
            </w:r>
          </w:p>
          <w:p w:rsidR="00543E58" w:rsidRDefault="00543E58" w:rsidP="00341CC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курзе</w:t>
            </w:r>
            <w:proofErr w:type="spellEnd"/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543E58" w:rsidRDefault="00543E58" w:rsidP="00341CC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манты-1,</w:t>
            </w:r>
          </w:p>
          <w:p w:rsidR="00543E58" w:rsidRDefault="00543E58" w:rsidP="00341CC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чебуреки-1,</w:t>
            </w:r>
          </w:p>
          <w:p w:rsidR="00543E58" w:rsidRP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плов-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</w:tc>
        <w:tc>
          <w:tcPr>
            <w:tcW w:w="2268" w:type="dxa"/>
            <w:gridSpan w:val="7"/>
          </w:tcPr>
          <w:p w:rsid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какако-1, </w:t>
            </w:r>
          </w:p>
          <w:p w:rsid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пицца-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роллы-1, 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пюре с котлетой-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чечевичный  суп-1,</w:t>
            </w:r>
          </w:p>
          <w:p w:rsidR="00543E58" w:rsidRP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голубцы-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674" w:type="dxa"/>
            <w:gridSpan w:val="7"/>
          </w:tcPr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макароны с колбасой-2,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бургеры-1, 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хинкал-4,</w:t>
            </w:r>
          </w:p>
          <w:p w:rsidR="00543E58" w:rsidRDefault="00543E5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творожная запеканка-1,</w:t>
            </w:r>
          </w:p>
          <w:p w:rsidR="00543E58" w:rsidRPr="00483F1C" w:rsidRDefault="00543E58" w:rsidP="00543E58">
            <w:pPr>
              <w:rPr>
                <w:rFonts w:cs="Times New Roman"/>
                <w:sz w:val="24"/>
                <w:szCs w:val="24"/>
              </w:rPr>
            </w:pP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молочный суп-1,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блинчики-1,</w:t>
            </w:r>
          </w:p>
        </w:tc>
        <w:tc>
          <w:tcPr>
            <w:tcW w:w="2858" w:type="dxa"/>
            <w:gridSpan w:val="8"/>
          </w:tcPr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борщ-2,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чай-2,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мясо-1, 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овощи-1, 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рыба-1, </w:t>
            </w:r>
          </w:p>
          <w:p w:rsidR="00543E58" w:rsidRPr="00483F1C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больше фруктов-4</w:t>
            </w:r>
          </w:p>
        </w:tc>
        <w:tc>
          <w:tcPr>
            <w:tcW w:w="2483" w:type="dxa"/>
            <w:gridSpan w:val="6"/>
          </w:tcPr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соки-1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йогурты-1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сосиска в тесте-1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салаты-1</w:t>
            </w:r>
          </w:p>
          <w:p w:rsidR="00543E58" w:rsidRDefault="00543E58" w:rsidP="00543E5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кисель-1</w:t>
            </w:r>
          </w:p>
          <w:p w:rsidR="00543E58" w:rsidRPr="00543E58" w:rsidRDefault="00543E58" w:rsidP="00543E5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почаще</w:t>
            </w:r>
            <w:proofErr w:type="gramEnd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пирожки-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  <w:r w:rsidRPr="00E024E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194738" w:rsidRPr="00FB5187" w:rsidTr="00A93A43">
        <w:tc>
          <w:tcPr>
            <w:tcW w:w="1110" w:type="dxa"/>
          </w:tcPr>
          <w:p w:rsidR="00194738" w:rsidRDefault="00194738" w:rsidP="00D6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76" w:type="dxa"/>
            <w:gridSpan w:val="35"/>
          </w:tcPr>
          <w:p w:rsidR="00194738" w:rsidRPr="00FB5187" w:rsidRDefault="00194738" w:rsidP="0019473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4231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Ваши предложения по улучшению питания в школе</w:t>
            </w:r>
            <w:r w:rsidRPr="0042317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543E58" w:rsidRPr="00FB5187" w:rsidTr="00543E58">
        <w:tc>
          <w:tcPr>
            <w:tcW w:w="1110" w:type="dxa"/>
          </w:tcPr>
          <w:p w:rsidR="00543E58" w:rsidRPr="00423174" w:rsidRDefault="00543E58" w:rsidP="0042317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gridSpan w:val="11"/>
          </w:tcPr>
          <w:p w:rsidR="00543E58" w:rsidRDefault="00543E58" w:rsidP="00483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разнообразить меню-2,</w:t>
            </w:r>
          </w:p>
          <w:p w:rsidR="00543E58" w:rsidRDefault="00543E58" w:rsidP="00483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горячая еда-1, </w:t>
            </w:r>
          </w:p>
          <w:p w:rsidR="00543E58" w:rsidRPr="00423174" w:rsidRDefault="00543E58" w:rsidP="00483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использовать качественную продукцию-1, </w:t>
            </w:r>
          </w:p>
        </w:tc>
        <w:tc>
          <w:tcPr>
            <w:tcW w:w="4395" w:type="dxa"/>
            <w:gridSpan w:val="13"/>
          </w:tcPr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меньше соли в гречке добавляли-1, </w:t>
            </w:r>
          </w:p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поменьше молочного-1,</w:t>
            </w:r>
          </w:p>
          <w:p w:rsidR="00543E58" w:rsidRPr="00423174" w:rsidRDefault="00543E58" w:rsidP="00483F1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11"/>
          </w:tcPr>
          <w:p w:rsidR="00543E58" w:rsidRDefault="00543E58" w:rsidP="00543E5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поменьше сладкого-1, </w:t>
            </w:r>
          </w:p>
          <w:p w:rsidR="00543E58" w:rsidRDefault="00543E58" w:rsidP="00543E58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побольше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овощей-1.</w:t>
            </w:r>
          </w:p>
          <w:p w:rsidR="00543E58" w:rsidRPr="00423174" w:rsidRDefault="00543E58" w:rsidP="00483F1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313E7" w:rsidRDefault="00A313E7" w:rsidP="00543E58">
      <w:pPr>
        <w:spacing w:after="0"/>
        <w:jc w:val="both"/>
      </w:pPr>
    </w:p>
    <w:p w:rsidR="00A34F1E" w:rsidRDefault="00A34F1E" w:rsidP="006C0B77">
      <w:pPr>
        <w:spacing w:after="0"/>
        <w:ind w:firstLine="709"/>
        <w:jc w:val="both"/>
      </w:pPr>
      <w:r>
        <w:t>На основании данных таблицы можно сделать следующие выводы:</w:t>
      </w:r>
    </w:p>
    <w:p w:rsidR="00854191" w:rsidRDefault="00854191" w:rsidP="006C0B77">
      <w:pPr>
        <w:spacing w:after="0"/>
        <w:ind w:firstLine="709"/>
        <w:jc w:val="both"/>
      </w:pPr>
    </w:p>
    <w:p w:rsidR="00854191" w:rsidRDefault="00854191" w:rsidP="006C0B77">
      <w:pPr>
        <w:spacing w:after="0"/>
        <w:ind w:firstLine="709"/>
        <w:jc w:val="both"/>
      </w:pPr>
      <w:r w:rsidRPr="00854191">
        <w:rPr>
          <w:b/>
          <w:noProof/>
          <w:sz w:val="32"/>
          <w:szCs w:val="32"/>
          <w:lang w:eastAsia="ru-RU"/>
        </w:rPr>
        <w:drawing>
          <wp:inline distT="0" distB="0" distL="0" distR="0" wp14:anchorId="4ECD0D7F" wp14:editId="2B8B997B">
            <wp:extent cx="8659091" cy="2382981"/>
            <wp:effectExtent l="0" t="0" r="2794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7999" w:rsidRDefault="000235CC" w:rsidP="00615495">
      <w:pPr>
        <w:spacing w:after="0"/>
        <w:ind w:firstLine="709"/>
        <w:jc w:val="both"/>
      </w:pPr>
      <w:r>
        <w:t xml:space="preserve">По первому вопросу более </w:t>
      </w:r>
      <w:r w:rsidR="00141060">
        <w:t>8</w:t>
      </w:r>
      <w:r w:rsidR="00497999">
        <w:t xml:space="preserve">0 % учащихся и родителей </w:t>
      </w:r>
      <w:r w:rsidR="00FD2393">
        <w:t xml:space="preserve">ответили, что </w:t>
      </w:r>
      <w:r w:rsidR="00497999">
        <w:t xml:space="preserve">удовлетворены </w:t>
      </w:r>
      <w:r w:rsidR="00141060">
        <w:t xml:space="preserve">системой организации питания в школе. </w:t>
      </w:r>
      <w:r w:rsidR="00497999">
        <w:t xml:space="preserve">Около </w:t>
      </w:r>
      <w:r w:rsidR="00141060">
        <w:t>12</w:t>
      </w:r>
      <w:r w:rsidR="00497999">
        <w:t xml:space="preserve">% процентов </w:t>
      </w:r>
      <w:r w:rsidR="00141060">
        <w:t>затруднились ответить</w:t>
      </w:r>
      <w:r w:rsidR="00497999">
        <w:t>, временами н</w:t>
      </w:r>
      <w:r w:rsidR="00615495">
        <w:t xml:space="preserve">ет блюдами в школьной столовой. </w:t>
      </w:r>
      <w:r w:rsidR="00497999">
        <w:t xml:space="preserve">Около </w:t>
      </w:r>
      <w:r w:rsidR="00141060">
        <w:t>6</w:t>
      </w:r>
      <w:r w:rsidR="00497999">
        <w:t>% процентов выражают недовольство.</w:t>
      </w:r>
    </w:p>
    <w:p w:rsidR="000235CC" w:rsidRDefault="00FD1226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258BBD15" wp14:editId="7CE18759">
            <wp:extent cx="8769927" cy="2507672"/>
            <wp:effectExtent l="0" t="0" r="1270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1226" w:rsidRDefault="00FD1226" w:rsidP="006C0B77">
      <w:pPr>
        <w:spacing w:after="0"/>
        <w:ind w:firstLine="709"/>
        <w:jc w:val="both"/>
      </w:pPr>
    </w:p>
    <w:p w:rsidR="009E21AA" w:rsidRPr="00543E58" w:rsidRDefault="00FD1226" w:rsidP="00543E58">
      <w:pPr>
        <w:spacing w:after="0"/>
        <w:ind w:firstLine="709"/>
        <w:jc w:val="both"/>
      </w:pPr>
      <w:r>
        <w:lastRenderedPageBreak/>
        <w:t>По второму  вопросу  84 % учащихся и родителей ответили, что удовлетворены</w:t>
      </w:r>
      <w:r w:rsidR="00F50D73">
        <w:t xml:space="preserve"> санитарным состоянием школьной столовой</w:t>
      </w:r>
      <w:r>
        <w:t>. 12% процентов затруднились ответить, временами н</w:t>
      </w:r>
      <w:r w:rsidR="00F50D73">
        <w:t xml:space="preserve">ет блюдами в школьной </w:t>
      </w:r>
      <w:proofErr w:type="gramStart"/>
      <w:r w:rsidR="00F50D73">
        <w:t>столовой</w:t>
      </w:r>
      <w:proofErr w:type="gramEnd"/>
      <w:r w:rsidR="00F50D73">
        <w:t xml:space="preserve"> а 3,4</w:t>
      </w:r>
      <w:r>
        <w:t>% п</w:t>
      </w:r>
      <w:r w:rsidR="00543E58">
        <w:t>роцентов выражают недовольство.</w:t>
      </w:r>
    </w:p>
    <w:p w:rsidR="00640D7A" w:rsidRDefault="005144F5" w:rsidP="006C0B77">
      <w:pPr>
        <w:spacing w:after="0"/>
        <w:ind w:firstLine="709"/>
        <w:jc w:val="both"/>
        <w:rPr>
          <w:b/>
          <w:bCs/>
        </w:rPr>
      </w:pPr>
      <w:r w:rsidRPr="00B1079C">
        <w:rPr>
          <w:b/>
          <w:noProof/>
          <w:lang w:eastAsia="ru-RU"/>
        </w:rPr>
        <w:drawing>
          <wp:inline distT="0" distB="0" distL="0" distR="0" wp14:anchorId="73124E6D" wp14:editId="2057976C">
            <wp:extent cx="8991600" cy="2618509"/>
            <wp:effectExtent l="0" t="0" r="19050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0272" w:rsidRDefault="007E0272" w:rsidP="007E0272">
      <w:pPr>
        <w:spacing w:after="0"/>
        <w:ind w:firstLine="709"/>
        <w:jc w:val="both"/>
        <w:rPr>
          <w:b/>
          <w:bCs/>
        </w:rPr>
      </w:pPr>
      <w:r>
        <w:t>На вопрос питаетесь ли вы в школьной столовой  94 % опрощенных  ответили,</w:t>
      </w:r>
      <w:r w:rsidR="00FE6275">
        <w:t xml:space="preserve"> утвердительно</w:t>
      </w:r>
      <w:r>
        <w:t>. 1</w:t>
      </w:r>
      <w:r w:rsidR="00FE6275">
        <w:t>,6</w:t>
      </w:r>
      <w:r>
        <w:t xml:space="preserve">% процентов </w:t>
      </w:r>
      <w:proofErr w:type="gramStart"/>
      <w:r w:rsidR="00FE6275">
        <w:t>ответили</w:t>
      </w:r>
      <w:proofErr w:type="gramEnd"/>
      <w:r w:rsidR="00FE6275">
        <w:t xml:space="preserve"> нет, 1,9% ответили не нравиться еда,1,1% не успевают, 1,1% питаются дома.</w:t>
      </w:r>
    </w:p>
    <w:p w:rsidR="007E6987" w:rsidRDefault="00E33876" w:rsidP="0000498D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2EC7D1D8" wp14:editId="42CA26CE">
            <wp:extent cx="89916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0272" w:rsidRDefault="007E6987" w:rsidP="006C0B77">
      <w:pPr>
        <w:spacing w:after="0"/>
        <w:ind w:firstLine="709"/>
        <w:jc w:val="both"/>
      </w:pPr>
      <w:r>
        <w:lastRenderedPageBreak/>
        <w:t xml:space="preserve">49,5% </w:t>
      </w:r>
      <w:proofErr w:type="gramStart"/>
      <w:r>
        <w:t>опрошенных</w:t>
      </w:r>
      <w:proofErr w:type="gramEnd"/>
      <w:r>
        <w:t xml:space="preserve"> получают горячий завтрак , 50,5% горячий обед.</w:t>
      </w:r>
    </w:p>
    <w:p w:rsidR="001632AC" w:rsidRPr="001632AC" w:rsidRDefault="001632AC" w:rsidP="006C0B77">
      <w:pPr>
        <w:spacing w:after="0"/>
        <w:ind w:firstLine="709"/>
        <w:jc w:val="both"/>
        <w:rPr>
          <w:sz w:val="16"/>
          <w:szCs w:val="16"/>
        </w:rPr>
      </w:pPr>
    </w:p>
    <w:p w:rsidR="007E6987" w:rsidRDefault="000B1A84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943F158" wp14:editId="5E8E87F8">
            <wp:extent cx="8894618" cy="2604655"/>
            <wp:effectExtent l="0" t="0" r="20955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A84" w:rsidRPr="001632AC" w:rsidRDefault="000B1A84" w:rsidP="006C0B77">
      <w:pPr>
        <w:spacing w:after="0"/>
        <w:ind w:firstLine="709"/>
        <w:jc w:val="both"/>
        <w:rPr>
          <w:sz w:val="16"/>
          <w:szCs w:val="16"/>
        </w:rPr>
      </w:pPr>
    </w:p>
    <w:p w:rsidR="00816709" w:rsidRDefault="000B1A84" w:rsidP="001632AC">
      <w:pPr>
        <w:spacing w:after="0"/>
        <w:ind w:firstLine="709"/>
        <w:jc w:val="both"/>
      </w:pPr>
      <w:r>
        <w:t xml:space="preserve">На вопрос </w:t>
      </w:r>
      <w:proofErr w:type="gramStart"/>
      <w:r>
        <w:t>наедаетесь л</w:t>
      </w:r>
      <w:r w:rsidR="00780497">
        <w:t>и вы в школе 79</w:t>
      </w:r>
      <w:r>
        <w:t>% процентов учащихся  ответили</w:t>
      </w:r>
      <w:proofErr w:type="gramEnd"/>
      <w:r>
        <w:t xml:space="preserve"> что утвердительно,</w:t>
      </w:r>
      <w:r w:rsidR="00780497">
        <w:t>15</w:t>
      </w:r>
      <w:r>
        <w:t xml:space="preserve">% иногда и </w:t>
      </w:r>
      <w:r w:rsidR="00780497">
        <w:t>6</w:t>
      </w:r>
      <w:r>
        <w:t xml:space="preserve"> % ответили отрицательно.</w:t>
      </w:r>
    </w:p>
    <w:p w:rsidR="001632AC" w:rsidRPr="001632AC" w:rsidRDefault="001632AC" w:rsidP="001632AC">
      <w:pPr>
        <w:spacing w:after="0"/>
        <w:ind w:firstLine="709"/>
        <w:jc w:val="both"/>
        <w:rPr>
          <w:sz w:val="16"/>
          <w:szCs w:val="16"/>
        </w:rPr>
      </w:pPr>
    </w:p>
    <w:p w:rsidR="00816709" w:rsidRDefault="00816709" w:rsidP="001632AC">
      <w:pPr>
        <w:spacing w:after="0"/>
        <w:ind w:firstLine="709"/>
        <w:jc w:val="both"/>
      </w:pPr>
      <w:r w:rsidRPr="00816709">
        <w:rPr>
          <w:b/>
          <w:noProof/>
          <w:lang w:eastAsia="ru-RU"/>
        </w:rPr>
        <w:drawing>
          <wp:inline distT="0" distB="0" distL="0" distR="0" wp14:anchorId="1D032E7B" wp14:editId="1E1AE20D">
            <wp:extent cx="9019309" cy="2632363"/>
            <wp:effectExtent l="0" t="0" r="10795" b="158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6709" w:rsidRDefault="00EB22A0" w:rsidP="006C0B77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B22A0">
        <w:rPr>
          <w:rFonts w:eastAsia="Times New Roman" w:cs="Times New Roman"/>
          <w:bCs/>
          <w:szCs w:val="28"/>
          <w:lang w:eastAsia="ru-RU"/>
        </w:rPr>
        <w:lastRenderedPageBreak/>
        <w:t xml:space="preserve">На вопрос « </w:t>
      </w:r>
      <w:r w:rsidR="00816709" w:rsidRPr="00EB22A0">
        <w:rPr>
          <w:rFonts w:eastAsia="Times New Roman" w:cs="Times New Roman"/>
          <w:bCs/>
          <w:szCs w:val="28"/>
          <w:lang w:eastAsia="ru-RU"/>
        </w:rPr>
        <w:t>Хватает ли продолжительность перемены для того, чтобы поесть в школе?</w:t>
      </w:r>
      <w:r w:rsidRPr="00EB22A0">
        <w:rPr>
          <w:rFonts w:eastAsia="Times New Roman" w:cs="Times New Roman"/>
          <w:bCs/>
          <w:szCs w:val="28"/>
          <w:lang w:eastAsia="ru-RU"/>
        </w:rPr>
        <w:t xml:space="preserve">» </w:t>
      </w:r>
      <w:r w:rsidR="00780497">
        <w:rPr>
          <w:rFonts w:eastAsia="Times New Roman" w:cs="Times New Roman"/>
          <w:bCs/>
          <w:szCs w:val="28"/>
          <w:lang w:eastAsia="ru-RU"/>
        </w:rPr>
        <w:t>93</w:t>
      </w:r>
      <w:r w:rsidRPr="00EB22A0">
        <w:rPr>
          <w:rFonts w:eastAsia="Times New Roman" w:cs="Times New Roman"/>
          <w:bCs/>
          <w:szCs w:val="28"/>
          <w:lang w:eastAsia="ru-RU"/>
        </w:rPr>
        <w:t xml:space="preserve"> % ответили, что хватает, но </w:t>
      </w:r>
      <w:r w:rsidR="00780497">
        <w:rPr>
          <w:rFonts w:eastAsia="Times New Roman" w:cs="Times New Roman"/>
          <w:bCs/>
          <w:szCs w:val="28"/>
          <w:lang w:eastAsia="ru-RU"/>
        </w:rPr>
        <w:t>7</w:t>
      </w:r>
      <w:r w:rsidRPr="00EB22A0">
        <w:rPr>
          <w:rFonts w:eastAsia="Times New Roman" w:cs="Times New Roman"/>
          <w:bCs/>
          <w:szCs w:val="28"/>
          <w:lang w:eastAsia="ru-RU"/>
        </w:rPr>
        <w:t xml:space="preserve">% учащихся ответили, что не хватает. </w:t>
      </w:r>
    </w:p>
    <w:p w:rsidR="00F02B7B" w:rsidRDefault="00F02B7B" w:rsidP="006C0B77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F02B7B" w:rsidRPr="0000498D" w:rsidRDefault="00F02B7B" w:rsidP="0000498D">
      <w:pPr>
        <w:spacing w:after="0"/>
        <w:ind w:firstLine="709"/>
        <w:jc w:val="both"/>
        <w:rPr>
          <w:szCs w:val="28"/>
        </w:rPr>
      </w:pPr>
      <w:r w:rsidRPr="00F02B7B">
        <w:rPr>
          <w:b/>
          <w:noProof/>
          <w:szCs w:val="28"/>
          <w:lang w:eastAsia="ru-RU"/>
        </w:rPr>
        <w:drawing>
          <wp:inline distT="0" distB="0" distL="0" distR="0" wp14:anchorId="2C3FB6D4" wp14:editId="2355A9E6">
            <wp:extent cx="8950036" cy="2202873"/>
            <wp:effectExtent l="0" t="0" r="22860" b="260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498D" w:rsidRDefault="00780497" w:rsidP="0000498D">
      <w:pPr>
        <w:spacing w:after="0"/>
        <w:ind w:firstLine="709"/>
        <w:jc w:val="both"/>
      </w:pPr>
      <w:r>
        <w:t>74</w:t>
      </w:r>
      <w:r w:rsidR="00F02B7B">
        <w:t>% учащихся ответили на вопрос «</w:t>
      </w:r>
      <w:r w:rsidR="00F02B7B">
        <w:rPr>
          <w:rFonts w:cs="Times New Roman"/>
          <w:b/>
          <w:bCs/>
          <w:sz w:val="24"/>
          <w:szCs w:val="24"/>
        </w:rPr>
        <w:t xml:space="preserve">Нравиться ли вам питание в школьной столовой?» утвердительно, </w:t>
      </w:r>
      <w:r>
        <w:rPr>
          <w:rFonts w:cs="Times New Roman"/>
          <w:b/>
          <w:bCs/>
          <w:sz w:val="24"/>
          <w:szCs w:val="24"/>
        </w:rPr>
        <w:t>20</w:t>
      </w:r>
      <w:r w:rsidR="008E115E">
        <w:rPr>
          <w:rFonts w:cs="Times New Roman"/>
          <w:b/>
          <w:bCs/>
          <w:sz w:val="24"/>
          <w:szCs w:val="24"/>
        </w:rPr>
        <w:t xml:space="preserve">% </w:t>
      </w:r>
      <w:proofErr w:type="gramStart"/>
      <w:r w:rsidR="008E115E">
        <w:rPr>
          <w:rFonts w:cs="Times New Roman"/>
          <w:b/>
          <w:bCs/>
          <w:sz w:val="24"/>
          <w:szCs w:val="24"/>
        </w:rPr>
        <w:t>от</w:t>
      </w:r>
      <w:r>
        <w:rPr>
          <w:rFonts w:cs="Times New Roman"/>
          <w:b/>
          <w:bCs/>
          <w:sz w:val="24"/>
          <w:szCs w:val="24"/>
        </w:rPr>
        <w:t>в</w:t>
      </w:r>
      <w:r w:rsidR="008E115E">
        <w:rPr>
          <w:rFonts w:cs="Times New Roman"/>
          <w:b/>
          <w:bCs/>
          <w:sz w:val="24"/>
          <w:szCs w:val="24"/>
        </w:rPr>
        <w:t>етили</w:t>
      </w:r>
      <w:proofErr w:type="gramEnd"/>
      <w:r w:rsidR="008E115E">
        <w:rPr>
          <w:rFonts w:cs="Times New Roman"/>
          <w:b/>
          <w:bCs/>
          <w:sz w:val="24"/>
          <w:szCs w:val="24"/>
        </w:rPr>
        <w:t xml:space="preserve"> что не всегда, а 6% не довольны школьным питанием.</w:t>
      </w:r>
      <w:r w:rsidR="0000498D">
        <w:t xml:space="preserve"> </w:t>
      </w:r>
    </w:p>
    <w:p w:rsidR="0000498D" w:rsidRDefault="000B704F" w:rsidP="0000498D">
      <w:pPr>
        <w:spacing w:after="0"/>
        <w:ind w:firstLine="709"/>
        <w:jc w:val="both"/>
      </w:pPr>
      <w:r w:rsidRPr="000B704F">
        <w:rPr>
          <w:noProof/>
          <w:lang w:eastAsia="ru-RU"/>
        </w:rPr>
        <w:drawing>
          <wp:inline distT="0" distB="0" distL="0" distR="0" wp14:anchorId="366A2D03" wp14:editId="224D90BA">
            <wp:extent cx="9310255" cy="3214254"/>
            <wp:effectExtent l="0" t="0" r="24765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777F" w:rsidRDefault="0000498D" w:rsidP="0000498D">
      <w:pPr>
        <w:spacing w:after="0"/>
        <w:ind w:firstLine="709"/>
        <w:jc w:val="both"/>
      </w:pPr>
      <w:bookmarkStart w:id="0" w:name="_GoBack"/>
      <w:bookmarkEnd w:id="0"/>
      <w:r w:rsidRPr="0000498D">
        <w:lastRenderedPageBreak/>
        <w:t xml:space="preserve"> </w:t>
      </w:r>
      <w:r>
        <w:t>Называя причины, почему не нравиться еда в школьной</w:t>
      </w:r>
      <w:r w:rsidR="0093777F">
        <w:t xml:space="preserve"> столовой</w:t>
      </w:r>
      <w:r w:rsidR="000B704F">
        <w:t xml:space="preserve"> 38 учащихся отметили следующие причины:</w:t>
      </w:r>
      <w:r w:rsidR="0093777F">
        <w:t xml:space="preserve"> </w:t>
      </w:r>
      <w:r w:rsidR="003F6BE6">
        <w:t>2</w:t>
      </w:r>
      <w:r w:rsidR="0093777F">
        <w:t xml:space="preserve">% опрощенных указали причину готовки не любимых блюд, </w:t>
      </w:r>
      <w:r w:rsidR="003F6BE6">
        <w:t>1</w:t>
      </w:r>
      <w:r w:rsidR="0093777F">
        <w:t xml:space="preserve">% отметили что не вкусно готовят, </w:t>
      </w:r>
      <w:r w:rsidR="000B704F">
        <w:t>1</w:t>
      </w:r>
      <w:r w:rsidR="0093777F">
        <w:t xml:space="preserve">% </w:t>
      </w:r>
      <w:r w:rsidR="00757780">
        <w:t xml:space="preserve">-- остывшая еда, </w:t>
      </w:r>
      <w:r w:rsidR="003F6BE6">
        <w:t>1</w:t>
      </w:r>
      <w:r w:rsidR="000B704F">
        <w:t xml:space="preserve"> </w:t>
      </w:r>
      <w:r w:rsidR="00757780">
        <w:t>%-однообразн</w:t>
      </w:r>
      <w:r w:rsidR="00780497">
        <w:t xml:space="preserve">ое питание, </w:t>
      </w:r>
      <w:r w:rsidR="000B704F">
        <w:t>1</w:t>
      </w:r>
      <w:r w:rsidR="00780497">
        <w:t>% маленькие порции</w:t>
      </w:r>
      <w:r w:rsidR="00757780">
        <w:t>.</w:t>
      </w:r>
      <w:r w:rsidR="0093777F">
        <w:t xml:space="preserve"> </w:t>
      </w:r>
    </w:p>
    <w:p w:rsidR="00190EA7" w:rsidRPr="00190EA7" w:rsidRDefault="00190EA7" w:rsidP="006C0B77">
      <w:pPr>
        <w:spacing w:after="0"/>
        <w:ind w:firstLine="709"/>
        <w:jc w:val="both"/>
        <w:rPr>
          <w:sz w:val="16"/>
          <w:szCs w:val="16"/>
        </w:rPr>
      </w:pPr>
    </w:p>
    <w:p w:rsidR="004356CE" w:rsidRDefault="00190EA7" w:rsidP="006C0B77">
      <w:pPr>
        <w:spacing w:after="0"/>
        <w:ind w:firstLine="709"/>
        <w:jc w:val="both"/>
      </w:pPr>
      <w:r w:rsidRPr="00190EA7">
        <w:rPr>
          <w:b/>
          <w:noProof/>
          <w:lang w:eastAsia="ru-RU"/>
        </w:rPr>
        <w:drawing>
          <wp:inline distT="0" distB="0" distL="0" distR="0" wp14:anchorId="1C8CAE9D" wp14:editId="5C1388A3">
            <wp:extent cx="8562109" cy="2743200"/>
            <wp:effectExtent l="0" t="0" r="1079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0EA7" w:rsidRDefault="004020BB" w:rsidP="006C0B77">
      <w:pPr>
        <w:spacing w:after="0"/>
        <w:ind w:firstLine="709"/>
        <w:jc w:val="both"/>
      </w:pPr>
      <w:r>
        <w:t>80</w:t>
      </w:r>
      <w:r w:rsidR="00190EA7">
        <w:t xml:space="preserve">% опрошенных ответили, что устраивает школьное меню, </w:t>
      </w:r>
      <w:r>
        <w:t>14</w:t>
      </w:r>
      <w:r w:rsidR="00190EA7">
        <w:t>%- иногда и 6% нет.</w:t>
      </w:r>
    </w:p>
    <w:p w:rsidR="00190EA7" w:rsidRPr="00190EA7" w:rsidRDefault="00190EA7" w:rsidP="006C0B77">
      <w:pPr>
        <w:spacing w:after="0"/>
        <w:ind w:firstLine="709"/>
        <w:jc w:val="both"/>
        <w:rPr>
          <w:sz w:val="16"/>
          <w:szCs w:val="16"/>
        </w:rPr>
      </w:pPr>
    </w:p>
    <w:p w:rsidR="00190EA7" w:rsidRDefault="00190EA7" w:rsidP="0092344E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746DB99E" wp14:editId="3076CB86">
            <wp:extent cx="8575963" cy="2036618"/>
            <wp:effectExtent l="0" t="0" r="15875" b="2095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0EA7" w:rsidRDefault="004020BB" w:rsidP="006C0B77">
      <w:pPr>
        <w:spacing w:after="0"/>
        <w:ind w:firstLine="709"/>
        <w:jc w:val="both"/>
      </w:pPr>
      <w:r>
        <w:t>94</w:t>
      </w:r>
      <w:r w:rsidR="00190EA7">
        <w:t xml:space="preserve">% </w:t>
      </w:r>
      <w:proofErr w:type="gramStart"/>
      <w:r w:rsidR="00190EA7">
        <w:t>опрощенных</w:t>
      </w:r>
      <w:proofErr w:type="gramEnd"/>
      <w:r w:rsidR="00190EA7">
        <w:t xml:space="preserve"> считают школьное питание здоровым и полноценным.</w:t>
      </w:r>
    </w:p>
    <w:p w:rsidR="00190EA7" w:rsidRDefault="00190EA7" w:rsidP="0092344E">
      <w:pPr>
        <w:spacing w:after="0"/>
        <w:jc w:val="both"/>
      </w:pPr>
    </w:p>
    <w:p w:rsidR="00497999" w:rsidRDefault="00076E3E" w:rsidP="00076E3E">
      <w:pPr>
        <w:spacing w:after="0"/>
        <w:ind w:firstLine="709"/>
        <w:jc w:val="both"/>
      </w:pPr>
      <w:r w:rsidRPr="00076E3E">
        <w:rPr>
          <w:b/>
        </w:rPr>
        <w:lastRenderedPageBreak/>
        <w:t>Выводы:</w:t>
      </w:r>
      <w:r>
        <w:t xml:space="preserve"> </w:t>
      </w:r>
      <w:r w:rsidR="009E21AA">
        <w:t>В</w:t>
      </w:r>
      <w:r w:rsidR="00497999">
        <w:t xml:space="preserve"> целом опираясь на данные таблицы, </w:t>
      </w:r>
      <w:r>
        <w:t xml:space="preserve">можно сказать, что работа школьной столовой организованно в соответствии с требованиями, блюда предоставляемые учащимся  удовлетворяют потребности большинства учащихся и родителей.  Но многие ответы противоречат друг другу, это показывает  не серьезное отношение к опросу, а временами не понимания и </w:t>
      </w:r>
      <w:proofErr w:type="gramStart"/>
      <w:r>
        <w:t>не владения</w:t>
      </w:r>
      <w:proofErr w:type="gramEnd"/>
      <w:r>
        <w:t xml:space="preserve"> правильной информацией  связанной с организацией питания в школе. </w:t>
      </w:r>
    </w:p>
    <w:p w:rsidR="00190EA7" w:rsidRDefault="00190EA7" w:rsidP="00190EA7">
      <w:pPr>
        <w:spacing w:after="0"/>
        <w:ind w:firstLine="709"/>
        <w:jc w:val="both"/>
      </w:pPr>
      <w:r>
        <w:t xml:space="preserve">Проанализировав ответы и сопоставив предложения на многие вопросы, а особенно в части </w:t>
      </w:r>
      <w:r w:rsidR="00076E3E">
        <w:t xml:space="preserve"> </w:t>
      </w:r>
      <w:r>
        <w:t xml:space="preserve">блюд составляющих меню, многие предложили ассортимент блюд уже входящих в ее состав. Это показывает, что не все родители знают меню школьной столовой.  </w:t>
      </w:r>
    </w:p>
    <w:p w:rsidR="00076E3E" w:rsidRDefault="009E21AA" w:rsidP="006C0B77">
      <w:pPr>
        <w:spacing w:after="0"/>
        <w:ind w:firstLine="709"/>
        <w:jc w:val="both"/>
      </w:pPr>
      <w:r w:rsidRPr="009E21AA">
        <w:rPr>
          <w:b/>
          <w:bCs/>
        </w:rPr>
        <w:t>Рекомендации:</w:t>
      </w:r>
      <w:r>
        <w:t xml:space="preserve"> </w:t>
      </w:r>
      <w:r w:rsidR="00076E3E">
        <w:t xml:space="preserve">классным руководителям  организовать работу с ознакомлением родителей с блюдами школьного меню, пригласить в школьную столовую в соответствии с графиком повешения столовой родительской общественностью. </w:t>
      </w:r>
    </w:p>
    <w:p w:rsidR="009E21AA" w:rsidRDefault="00076E3E" w:rsidP="006C0B77">
      <w:pPr>
        <w:spacing w:after="0"/>
        <w:ind w:firstLine="709"/>
        <w:jc w:val="both"/>
      </w:pPr>
      <w:r>
        <w:t xml:space="preserve">В дальнейшем </w:t>
      </w:r>
      <w:r w:rsidR="009E21AA">
        <w:t>продолжить работу по взаимодействию родительской общественности и школы  в целях установления предпочтений родителей и учащихся, а также принять к сведению рекомендации от родителей по организации питания в школе.</w:t>
      </w:r>
    </w:p>
    <w:p w:rsidR="00076E3E" w:rsidRPr="0092344E" w:rsidRDefault="004276BB" w:rsidP="0092344E">
      <w:pPr>
        <w:spacing w:after="0"/>
        <w:ind w:firstLine="567"/>
        <w:contextualSpacing/>
        <w:jc w:val="both"/>
        <w:rPr>
          <w:rFonts w:cs="Times New Roman"/>
          <w:szCs w:val="28"/>
        </w:rPr>
      </w:pPr>
      <w:r w:rsidRPr="004276BB">
        <w:rPr>
          <w:szCs w:val="28"/>
        </w:rPr>
        <w:t>По плану</w:t>
      </w:r>
      <w:r w:rsidRPr="004276BB">
        <w:rPr>
          <w:rFonts w:cs="Times New Roman"/>
          <w:szCs w:val="28"/>
        </w:rPr>
        <w:t xml:space="preserve"> работы Родительского </w:t>
      </w:r>
      <w:proofErr w:type="gramStart"/>
      <w:r w:rsidRPr="004276BB">
        <w:rPr>
          <w:rFonts w:cs="Times New Roman"/>
          <w:szCs w:val="28"/>
        </w:rPr>
        <w:t>контроля за</w:t>
      </w:r>
      <w:proofErr w:type="gramEnd"/>
      <w:r w:rsidRPr="004276BB">
        <w:rPr>
          <w:rFonts w:cs="Times New Roman"/>
          <w:szCs w:val="28"/>
        </w:rPr>
        <w:t xml:space="preserve"> организацией горячего питания в столовой </w:t>
      </w:r>
      <w:r w:rsidRPr="004276BB">
        <w:rPr>
          <w:szCs w:val="28"/>
        </w:rPr>
        <w:t xml:space="preserve"> </w:t>
      </w:r>
      <w:r w:rsidR="00076E3E" w:rsidRPr="004276BB">
        <w:rPr>
          <w:szCs w:val="28"/>
        </w:rPr>
        <w:t>провести проверку</w:t>
      </w:r>
      <w:r w:rsidRPr="004276BB">
        <w:rPr>
          <w:szCs w:val="28"/>
        </w:rPr>
        <w:t>.</w:t>
      </w:r>
    </w:p>
    <w:p w:rsidR="00076E3E" w:rsidRDefault="0092344E" w:rsidP="0092344E">
      <w:pPr>
        <w:spacing w:after="0"/>
        <w:jc w:val="both"/>
      </w:pPr>
      <w:r>
        <w:t xml:space="preserve">     </w:t>
      </w:r>
      <w:r w:rsidR="00076E3E">
        <w:t xml:space="preserve">В декабре провести повторно </w:t>
      </w:r>
      <w:r w:rsidR="004276BB">
        <w:t xml:space="preserve">анкетирование. Сравнить и обобщить новые результаты с </w:t>
      </w:r>
      <w:proofErr w:type="gramStart"/>
      <w:r w:rsidR="004276BB">
        <w:t>предыдущими</w:t>
      </w:r>
      <w:proofErr w:type="gramEnd"/>
      <w:r w:rsidR="004276BB">
        <w:t>.</w:t>
      </w:r>
    </w:p>
    <w:p w:rsidR="00497999" w:rsidRDefault="00497999" w:rsidP="006C0B77">
      <w:pPr>
        <w:spacing w:after="0"/>
        <w:ind w:firstLine="709"/>
        <w:jc w:val="both"/>
      </w:pPr>
      <w:r>
        <w:t xml:space="preserve">  </w:t>
      </w:r>
    </w:p>
    <w:p w:rsidR="00A34F1E" w:rsidRDefault="00A34F1E" w:rsidP="006C0B77">
      <w:pPr>
        <w:spacing w:after="0"/>
        <w:ind w:firstLine="709"/>
        <w:jc w:val="both"/>
      </w:pPr>
    </w:p>
    <w:p w:rsidR="004525BE" w:rsidRDefault="009E21AA" w:rsidP="0092344E">
      <w:pPr>
        <w:spacing w:after="0"/>
        <w:ind w:firstLine="709"/>
        <w:jc w:val="both"/>
      </w:pPr>
      <w:r>
        <w:t xml:space="preserve">Справку составила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УВР____________________</w:t>
      </w:r>
      <w:proofErr w:type="spellStart"/>
      <w:r>
        <w:t>Шамхалова</w:t>
      </w:r>
      <w:proofErr w:type="spellEnd"/>
      <w:r>
        <w:t xml:space="preserve"> С.Р.</w:t>
      </w:r>
    </w:p>
    <w:sectPr w:rsidR="004525BE" w:rsidSect="00FF0013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E7"/>
    <w:rsid w:val="0000498D"/>
    <w:rsid w:val="000235CC"/>
    <w:rsid w:val="00025251"/>
    <w:rsid w:val="00032287"/>
    <w:rsid w:val="00040E04"/>
    <w:rsid w:val="00042162"/>
    <w:rsid w:val="0006325C"/>
    <w:rsid w:val="00076E3E"/>
    <w:rsid w:val="000844D5"/>
    <w:rsid w:val="00091B3F"/>
    <w:rsid w:val="00092580"/>
    <w:rsid w:val="000B1A84"/>
    <w:rsid w:val="000B704F"/>
    <w:rsid w:val="000E23F7"/>
    <w:rsid w:val="00100236"/>
    <w:rsid w:val="00141060"/>
    <w:rsid w:val="001632AC"/>
    <w:rsid w:val="00190EA7"/>
    <w:rsid w:val="00194738"/>
    <w:rsid w:val="001B24CE"/>
    <w:rsid w:val="002075BD"/>
    <w:rsid w:val="00227E9F"/>
    <w:rsid w:val="0023376D"/>
    <w:rsid w:val="00240E72"/>
    <w:rsid w:val="002A65A6"/>
    <w:rsid w:val="002A66D2"/>
    <w:rsid w:val="002C25EB"/>
    <w:rsid w:val="002C75DD"/>
    <w:rsid w:val="002F415E"/>
    <w:rsid w:val="003264C3"/>
    <w:rsid w:val="00341CCC"/>
    <w:rsid w:val="003422E4"/>
    <w:rsid w:val="003676A4"/>
    <w:rsid w:val="003B51F4"/>
    <w:rsid w:val="003C681A"/>
    <w:rsid w:val="003F42EF"/>
    <w:rsid w:val="003F6BE6"/>
    <w:rsid w:val="004020BB"/>
    <w:rsid w:val="00423174"/>
    <w:rsid w:val="004276BB"/>
    <w:rsid w:val="004312DB"/>
    <w:rsid w:val="004356CE"/>
    <w:rsid w:val="00450421"/>
    <w:rsid w:val="004525BE"/>
    <w:rsid w:val="0046049D"/>
    <w:rsid w:val="00483F1C"/>
    <w:rsid w:val="0048591D"/>
    <w:rsid w:val="0048745A"/>
    <w:rsid w:val="00497999"/>
    <w:rsid w:val="004B1847"/>
    <w:rsid w:val="004D31D7"/>
    <w:rsid w:val="004E15D7"/>
    <w:rsid w:val="004E31B6"/>
    <w:rsid w:val="004F19C2"/>
    <w:rsid w:val="005019F9"/>
    <w:rsid w:val="005144F5"/>
    <w:rsid w:val="0052060D"/>
    <w:rsid w:val="00532E60"/>
    <w:rsid w:val="00543E58"/>
    <w:rsid w:val="00562396"/>
    <w:rsid w:val="00570082"/>
    <w:rsid w:val="00577497"/>
    <w:rsid w:val="00577720"/>
    <w:rsid w:val="005820BC"/>
    <w:rsid w:val="00585B34"/>
    <w:rsid w:val="00586365"/>
    <w:rsid w:val="005C0251"/>
    <w:rsid w:val="005C54CA"/>
    <w:rsid w:val="005F0F2D"/>
    <w:rsid w:val="00615495"/>
    <w:rsid w:val="00640D7A"/>
    <w:rsid w:val="006C0B77"/>
    <w:rsid w:val="006D1770"/>
    <w:rsid w:val="00733D29"/>
    <w:rsid w:val="007508D7"/>
    <w:rsid w:val="007551C6"/>
    <w:rsid w:val="00755DDF"/>
    <w:rsid w:val="00757780"/>
    <w:rsid w:val="00780497"/>
    <w:rsid w:val="007837F1"/>
    <w:rsid w:val="007B769D"/>
    <w:rsid w:val="007C33F2"/>
    <w:rsid w:val="007D6688"/>
    <w:rsid w:val="007E0272"/>
    <w:rsid w:val="007E2F11"/>
    <w:rsid w:val="007E6987"/>
    <w:rsid w:val="007F72D0"/>
    <w:rsid w:val="00816709"/>
    <w:rsid w:val="00820C43"/>
    <w:rsid w:val="008242FF"/>
    <w:rsid w:val="00833C72"/>
    <w:rsid w:val="00854191"/>
    <w:rsid w:val="008559D7"/>
    <w:rsid w:val="00864D99"/>
    <w:rsid w:val="00870751"/>
    <w:rsid w:val="008A5469"/>
    <w:rsid w:val="008B157C"/>
    <w:rsid w:val="008D4966"/>
    <w:rsid w:val="008E115E"/>
    <w:rsid w:val="00922C48"/>
    <w:rsid w:val="0092344E"/>
    <w:rsid w:val="0093777F"/>
    <w:rsid w:val="00981028"/>
    <w:rsid w:val="0098550A"/>
    <w:rsid w:val="009B52AA"/>
    <w:rsid w:val="009C0A07"/>
    <w:rsid w:val="009E21AA"/>
    <w:rsid w:val="00A313E7"/>
    <w:rsid w:val="00A34F1E"/>
    <w:rsid w:val="00A409EF"/>
    <w:rsid w:val="00A93A43"/>
    <w:rsid w:val="00AA1D2D"/>
    <w:rsid w:val="00AE0E68"/>
    <w:rsid w:val="00B04B7E"/>
    <w:rsid w:val="00B05727"/>
    <w:rsid w:val="00B1079C"/>
    <w:rsid w:val="00B2215D"/>
    <w:rsid w:val="00B637E4"/>
    <w:rsid w:val="00B65F7A"/>
    <w:rsid w:val="00B915B7"/>
    <w:rsid w:val="00C204E6"/>
    <w:rsid w:val="00C225E5"/>
    <w:rsid w:val="00C54CF2"/>
    <w:rsid w:val="00C56E9D"/>
    <w:rsid w:val="00D05644"/>
    <w:rsid w:val="00D30A4E"/>
    <w:rsid w:val="00D30B46"/>
    <w:rsid w:val="00D60F69"/>
    <w:rsid w:val="00D66105"/>
    <w:rsid w:val="00D82817"/>
    <w:rsid w:val="00DC03EB"/>
    <w:rsid w:val="00E024ED"/>
    <w:rsid w:val="00E13D82"/>
    <w:rsid w:val="00E33876"/>
    <w:rsid w:val="00E5025F"/>
    <w:rsid w:val="00E772AD"/>
    <w:rsid w:val="00E8520C"/>
    <w:rsid w:val="00EA238C"/>
    <w:rsid w:val="00EA59DF"/>
    <w:rsid w:val="00EB1003"/>
    <w:rsid w:val="00EB22A0"/>
    <w:rsid w:val="00EC2765"/>
    <w:rsid w:val="00EE4070"/>
    <w:rsid w:val="00EF0F2A"/>
    <w:rsid w:val="00EF4061"/>
    <w:rsid w:val="00EF64FD"/>
    <w:rsid w:val="00F000A2"/>
    <w:rsid w:val="00F02B7B"/>
    <w:rsid w:val="00F12C76"/>
    <w:rsid w:val="00F14A8C"/>
    <w:rsid w:val="00F242EF"/>
    <w:rsid w:val="00F24822"/>
    <w:rsid w:val="00F50D73"/>
    <w:rsid w:val="00F60440"/>
    <w:rsid w:val="00FB5187"/>
    <w:rsid w:val="00FD1226"/>
    <w:rsid w:val="00FD2393"/>
    <w:rsid w:val="00FD5EF9"/>
    <w:rsid w:val="00FE6275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F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F6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F69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0F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0F69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0F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F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F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F6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F69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0F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0F69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0F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1. Удовлетворяет ли вас система организации питания в школе?</a:t>
            </a:r>
          </a:p>
        </c:rich>
      </c:tx>
      <c:layout>
        <c:manualLayout>
          <c:xMode val="edge"/>
          <c:yMode val="edge"/>
          <c:x val="9.3000523958000029E-4"/>
          <c:y val="6.2958548091940891E-6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80672268907563E-2"/>
          <c:y val="0.24101384253984903"/>
          <c:w val="0.96638655462184875"/>
          <c:h val="0.5051238569570608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Лист1!$A$2:$A$4</c:f>
              <c:strCache>
                <c:ptCount val="3"/>
                <c:pt idx="0">
                  <c:v>а) да-</c:v>
                </c:pt>
                <c:pt idx="1">
                  <c:v>б) нет</c:v>
                </c:pt>
                <c:pt idx="2">
                  <c:v>в) 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invertIfNegative val="0"/>
          <c:dLbls>
            <c:dLbl>
              <c:idx val="0"/>
              <c:layout>
                <c:manualLayout>
                  <c:x val="-3.0203185389649314E-3"/>
                  <c:y val="-7.6388886800391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5507963474122589E-3"/>
                  <c:y val="-6.1111109440313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507963474122589E-3"/>
                  <c:y val="-7.2569442460371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а) да-</c:v>
                </c:pt>
                <c:pt idx="1">
                  <c:v>б) нет</c:v>
                </c:pt>
                <c:pt idx="2">
                  <c:v>в) затрудняюсь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493</c:v>
                </c:pt>
                <c:pt idx="1">
                  <c:v>37</c:v>
                </c:pt>
                <c:pt idx="2">
                  <c:v>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4350336"/>
        <c:axId val="134351488"/>
        <c:axId val="0"/>
      </c:bar3DChart>
      <c:catAx>
        <c:axId val="134350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4351488"/>
        <c:crosses val="autoZero"/>
        <c:auto val="1"/>
        <c:lblAlgn val="ctr"/>
        <c:lblOffset val="100"/>
        <c:noMultiLvlLbl val="0"/>
      </c:catAx>
      <c:valAx>
        <c:axId val="134351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43503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194847635900379E-2"/>
          <c:y val="0.1629640044994376"/>
          <c:w val="0.84241963460602232"/>
          <c:h val="0.63411220052717288"/>
        </c:manualLayout>
      </c:layout>
      <c:pie3DChart>
        <c:varyColors val="1"/>
        <c:ser>
          <c:idx val="0"/>
          <c:order val="0"/>
          <c:explosion val="51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Лист1!$C$83:$C$85</c:f>
              <c:strCache>
                <c:ptCount val="3"/>
                <c:pt idx="0">
                  <c:v>11. Считаете ли вы питание в школе здоровым и полноценным?</c:v>
                </c:pt>
                <c:pt idx="1">
                  <c:v>а) да-</c:v>
                </c:pt>
                <c:pt idx="2">
                  <c:v>б) нет-</c:v>
                </c:pt>
              </c:strCache>
            </c:strRef>
          </c:cat>
          <c:val>
            <c:numRef>
              <c:f>Лист1!$D$83:$D$85</c:f>
              <c:numCache>
                <c:formatCode>General</c:formatCode>
                <c:ptCount val="3"/>
                <c:pt idx="1">
                  <c:v>572</c:v>
                </c:pt>
                <c:pt idx="2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4.5866219338866088E-2"/>
          <c:y val="2.7777777777777776E-2"/>
          <c:w val="0.84461794552615377"/>
          <c:h val="9.4923811606882472E-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2.</a:t>
            </a:r>
            <a:r>
              <a:rPr lang="ru-RU"/>
              <a:t>Удовлетворяет ли вас санитарное состаяние школьной столовой? </a:t>
            </a:r>
            <a:endParaRPr lang="en-U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133763567028454E-2"/>
          <c:y val="0.23685536104438404"/>
          <c:w val="0.96773247286594311"/>
          <c:h val="0.5188537854650869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Лист1!$E$18:$E$20</c:f>
              <c:strCache>
                <c:ptCount val="3"/>
                <c:pt idx="0">
                  <c:v>а) да-</c:v>
                </c:pt>
                <c:pt idx="1">
                  <c:v>б) нет</c:v>
                </c:pt>
                <c:pt idx="2">
                  <c:v>в) затрудняюсь ответить</c:v>
                </c:pt>
              </c:strCache>
            </c:strRef>
          </c:cat>
          <c:val>
            <c:numRef>
              <c:f>Лист1!$F$18:$F$20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Лист1!$E$18:$E$20</c:f>
              <c:strCache>
                <c:ptCount val="3"/>
                <c:pt idx="0">
                  <c:v>а) да-</c:v>
                </c:pt>
                <c:pt idx="1">
                  <c:v>б) нет</c:v>
                </c:pt>
                <c:pt idx="2">
                  <c:v>в) затрудняюсь ответить</c:v>
                </c:pt>
              </c:strCache>
            </c:strRef>
          </c:cat>
          <c:val>
            <c:numRef>
              <c:f>Лист1!$G$18:$G$20</c:f>
              <c:numCache>
                <c:formatCode>General</c:formatCode>
                <c:ptCount val="3"/>
                <c:pt idx="0">
                  <c:v>552</c:v>
                </c:pt>
                <c:pt idx="1">
                  <c:v>11</c:v>
                </c:pt>
                <c:pt idx="2">
                  <c:v>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572416"/>
        <c:axId val="66087168"/>
        <c:axId val="0"/>
      </c:bar3DChart>
      <c:catAx>
        <c:axId val="205724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66087168"/>
        <c:crosses val="autoZero"/>
        <c:auto val="1"/>
        <c:lblAlgn val="ctr"/>
        <c:lblOffset val="100"/>
        <c:noMultiLvlLbl val="0"/>
      </c:catAx>
      <c:valAx>
        <c:axId val="66087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724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3. Питаетесь ли вы в школьной столовой?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683727034120733E-2"/>
          <c:y val="0.19288360786210457"/>
          <c:w val="0.90460440855909963"/>
          <c:h val="0.45652507394861225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Лист1!$E$29:$E$34</c:f>
              <c:strCache>
                <c:ptCount val="5"/>
                <c:pt idx="0">
                  <c:v>а) да-</c:v>
                </c:pt>
                <c:pt idx="1">
                  <c:v>б) нет-</c:v>
                </c:pt>
                <c:pt idx="2">
                  <c:v>г)не нравиться</c:v>
                </c:pt>
                <c:pt idx="3">
                  <c:v>д) не успеваете</c:v>
                </c:pt>
                <c:pt idx="4">
                  <c:v>е) питаетесь дома</c:v>
                </c:pt>
              </c:strCache>
            </c:strRef>
          </c:cat>
          <c:val>
            <c:numRef>
              <c:f>Лист1!$F$29:$F$34</c:f>
              <c:numCache>
                <c:formatCode>General</c:formatCode>
                <c:ptCount val="6"/>
                <c:pt idx="0">
                  <c:v>577</c:v>
                </c:pt>
                <c:pt idx="1">
                  <c:v>10</c:v>
                </c:pt>
                <c:pt idx="2">
                  <c:v>12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35674496"/>
        <c:axId val="135676288"/>
        <c:axId val="0"/>
      </c:bar3DChart>
      <c:catAx>
        <c:axId val="1356744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676288"/>
        <c:crosses val="autoZero"/>
        <c:auto val="1"/>
        <c:lblAlgn val="ctr"/>
        <c:lblOffset val="100"/>
        <c:noMultiLvlLbl val="0"/>
      </c:catAx>
      <c:valAx>
        <c:axId val="13567628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356744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</a:t>
            </a:r>
            <a:r>
              <a:rPr lang="ru-RU"/>
              <a:t>.В школе вы получаете?</a:t>
            </a:r>
            <a:endParaRPr lang="en-U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683727034120733E-2"/>
          <c:y val="9.3043735598659555E-2"/>
          <c:w val="0.89895469104497527"/>
          <c:h val="0.6238878786686532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Лист1!$E$39:$E$41</c:f>
              <c:strCache>
                <c:ptCount val="3"/>
                <c:pt idx="0">
                  <c:v>а) горячий завтрак</c:v>
                </c:pt>
                <c:pt idx="1">
                  <c:v>б) горячий обед</c:v>
                </c:pt>
                <c:pt idx="2">
                  <c:v>в) двухразовое питание (завтрак и обед)</c:v>
                </c:pt>
              </c:strCache>
            </c:strRef>
          </c:cat>
          <c:val>
            <c:numRef>
              <c:f>Лист1!$F$39:$F$41</c:f>
              <c:numCache>
                <c:formatCode>General</c:formatCode>
                <c:ptCount val="3"/>
                <c:pt idx="0">
                  <c:v>302</c:v>
                </c:pt>
                <c:pt idx="1">
                  <c:v>307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5792896"/>
        <c:axId val="135794688"/>
        <c:axId val="0"/>
      </c:bar3DChart>
      <c:catAx>
        <c:axId val="135792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5794688"/>
        <c:crosses val="autoZero"/>
        <c:auto val="1"/>
        <c:lblAlgn val="ctr"/>
        <c:lblOffset val="100"/>
        <c:noMultiLvlLbl val="0"/>
      </c:catAx>
      <c:valAx>
        <c:axId val="13579468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357928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5. Наедаетесь</a:t>
            </a:r>
            <a:r>
              <a:rPr lang="ru-RU" baseline="0"/>
              <a:t> ли вы в школе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Лист1!$E$44:$E$47</c:f>
              <c:strCache>
                <c:ptCount val="4"/>
                <c:pt idx="0">
                  <c:v>5. Наедаетесь ли вы в школе?</c:v>
                </c:pt>
                <c:pt idx="1">
                  <c:v>а) да-</c:v>
                </c:pt>
                <c:pt idx="2">
                  <c:v>б) нет-</c:v>
                </c:pt>
                <c:pt idx="3">
                  <c:v>в) иногда </c:v>
                </c:pt>
              </c:strCache>
            </c:strRef>
          </c:cat>
          <c:val>
            <c:numRef>
              <c:f>Лист1!$F$44:$F$47</c:f>
              <c:numCache>
                <c:formatCode>General</c:formatCode>
                <c:ptCount val="4"/>
                <c:pt idx="1">
                  <c:v>478</c:v>
                </c:pt>
                <c:pt idx="2">
                  <c:v>37</c:v>
                </c:pt>
                <c:pt idx="3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 sz="16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Лист1!$D$50:$D$52</c:f>
              <c:strCache>
                <c:ptCount val="3"/>
                <c:pt idx="0">
                  <c:v>6. Хватает ли продолжительность перемены для того, чтобы поесть в школе?</c:v>
                </c:pt>
                <c:pt idx="1">
                  <c:v>а) да</c:v>
                </c:pt>
                <c:pt idx="2">
                  <c:v>б) нет</c:v>
                </c:pt>
              </c:strCache>
            </c:strRef>
          </c:cat>
          <c:val>
            <c:numRef>
              <c:f>Лист1!$E$50:$E$52</c:f>
              <c:numCache>
                <c:formatCode>General</c:formatCode>
                <c:ptCount val="3"/>
                <c:pt idx="1">
                  <c:v>565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3.0212070569929469E-2"/>
          <c:y val="2.6113536969918801E-2"/>
          <c:w val="0.93448519868066082"/>
          <c:h val="0.15943797411520991"/>
        </c:manualLayout>
      </c:layout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601444295835945"/>
          <c:y val="0.11915699566655379"/>
          <c:w val="0.22971667175064164"/>
          <c:h val="0.83379520258911755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Лист1!$B$56:$B$59</c:f>
              <c:strCache>
                <c:ptCount val="4"/>
                <c:pt idx="0">
                  <c:v>7.Нравиться ли вам питание в школьной столовой?</c:v>
                </c:pt>
                <c:pt idx="1">
                  <c:v>а) да-</c:v>
                </c:pt>
                <c:pt idx="2">
                  <c:v>б) нет-</c:v>
                </c:pt>
                <c:pt idx="3">
                  <c:v>в) не всегда </c:v>
                </c:pt>
              </c:strCache>
            </c:strRef>
          </c:cat>
          <c:val>
            <c:numRef>
              <c:f>Лист1!$C$56:$C$59</c:f>
              <c:numCache>
                <c:formatCode>General</c:formatCode>
                <c:ptCount val="4"/>
                <c:pt idx="1">
                  <c:v>452</c:v>
                </c:pt>
                <c:pt idx="2">
                  <c:v>38</c:v>
                </c:pt>
                <c:pt idx="3">
                  <c:v>119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659028413274654"/>
          <c:y val="0.11374680226388506"/>
          <c:w val="0.48054379537168329"/>
          <c:h val="0.64296116196648911"/>
        </c:manualLayout>
      </c:layout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798090385279465E-2"/>
          <c:y val="2.6654239096401609E-2"/>
          <c:w val="0.76889406882011979"/>
          <c:h val="0.94001600315424494"/>
        </c:manualLayout>
      </c:layout>
      <c:ofPieChart>
        <c:ofPieType val="pie"/>
        <c:varyColors val="1"/>
        <c:ser>
          <c:idx val="0"/>
          <c:order val="0"/>
          <c:explosion val="33"/>
          <c:dPt>
            <c:idx val="6"/>
            <c:bubble3D val="0"/>
            <c:explosion val="0"/>
          </c:dPt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Лист1!$D$62:$D$69</c:f>
              <c:strCache>
                <c:ptCount val="7"/>
                <c:pt idx="0">
                  <c:v>8.Если не нравиться то почему?</c:v>
                </c:pt>
                <c:pt idx="1">
                  <c:v>Невкусно готовят</c:v>
                </c:pt>
                <c:pt idx="2">
                  <c:v>Однообразное питание</c:v>
                </c:pt>
                <c:pt idx="3">
                  <c:v>Готовят не любимую пищу</c:v>
                </c:pt>
                <c:pt idx="4">
                  <c:v>Остывшая еда</c:v>
                </c:pt>
                <c:pt idx="5">
                  <c:v>Маленькие порции</c:v>
                </c:pt>
                <c:pt idx="6">
                  <c:v>Нравиться</c:v>
                </c:pt>
              </c:strCache>
            </c:strRef>
          </c:cat>
          <c:val>
            <c:numRef>
              <c:f>Лист1!$E$62:$E$69</c:f>
              <c:numCache>
                <c:formatCode>General</c:formatCode>
                <c:ptCount val="8"/>
                <c:pt idx="1">
                  <c:v>8</c:v>
                </c:pt>
                <c:pt idx="2">
                  <c:v>5</c:v>
                </c:pt>
                <c:pt idx="3">
                  <c:v>12</c:v>
                </c:pt>
                <c:pt idx="4">
                  <c:v>8</c:v>
                </c:pt>
                <c:pt idx="5">
                  <c:v>5</c:v>
                </c:pt>
                <c:pt idx="6">
                  <c:v>571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50"/>
        <c:secondPieSize val="75"/>
        <c:serLines/>
      </c:of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Лист1!$F$77:$F$80</c:f>
              <c:strCache>
                <c:ptCount val="4"/>
                <c:pt idx="0">
                  <c:v>10. Устраивает ли меню школьной столовой?</c:v>
                </c:pt>
                <c:pt idx="1">
                  <c:v>а) да-</c:v>
                </c:pt>
                <c:pt idx="2">
                  <c:v>б) нет-</c:v>
                </c:pt>
                <c:pt idx="3">
                  <c:v>в) иногда </c:v>
                </c:pt>
              </c:strCache>
            </c:strRef>
          </c:cat>
          <c:val>
            <c:numRef>
              <c:f>Лист1!$G$77:$G$80</c:f>
              <c:numCache>
                <c:formatCode>General</c:formatCode>
                <c:ptCount val="4"/>
                <c:pt idx="1">
                  <c:v>488</c:v>
                </c:pt>
                <c:pt idx="2">
                  <c:v>37</c:v>
                </c:pt>
                <c:pt idx="3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8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112</cp:revision>
  <cp:lastPrinted>2021-02-01T13:44:00Z</cp:lastPrinted>
  <dcterms:created xsi:type="dcterms:W3CDTF">2021-01-27T10:27:00Z</dcterms:created>
  <dcterms:modified xsi:type="dcterms:W3CDTF">2021-11-01T14:53:00Z</dcterms:modified>
</cp:coreProperties>
</file>