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04" w:rsidRPr="001B7104" w:rsidRDefault="001B7104" w:rsidP="001B7104">
      <w:pPr>
        <w:jc w:val="center"/>
        <w:rPr>
          <w:b/>
          <w:sz w:val="28"/>
        </w:rPr>
      </w:pPr>
      <w:r w:rsidRPr="001B7104">
        <w:rPr>
          <w:b/>
          <w:sz w:val="28"/>
        </w:rPr>
        <w:t>Турнирная таблица по мини футболу среди 5-х классов</w:t>
      </w:r>
    </w:p>
    <w:p w:rsidR="00AF4CCA" w:rsidRDefault="001B7104" w:rsidP="001B7104">
      <w:pPr>
        <w:jc w:val="center"/>
        <w:rPr>
          <w:b/>
          <w:sz w:val="28"/>
        </w:rPr>
      </w:pPr>
      <w:r w:rsidRPr="001B7104">
        <w:rPr>
          <w:b/>
          <w:sz w:val="28"/>
        </w:rPr>
        <w:t>в МБОУ «СОШ № 12» г. Избербаш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1"/>
        <w:gridCol w:w="1021"/>
        <w:gridCol w:w="1021"/>
        <w:gridCol w:w="1021"/>
      </w:tblGrid>
      <w:tr w:rsidR="001B7104" w:rsidTr="001B7104">
        <w:trPr>
          <w:trHeight w:val="554"/>
        </w:trPr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«А»</w:t>
            </w: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«Б»</w:t>
            </w: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«В»</w:t>
            </w: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«Г»</w:t>
            </w: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«Д»</w:t>
            </w: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очки</w:t>
            </w: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голы</w:t>
            </w: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1B7104" w:rsidTr="001B7104">
        <w:trPr>
          <w:trHeight w:val="579"/>
        </w:trPr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«А»</w:t>
            </w: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P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54"/>
        </w:trPr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«Б»</w:t>
            </w: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54"/>
        </w:trPr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«В»</w:t>
            </w: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79"/>
        </w:trPr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«Г»</w:t>
            </w: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79"/>
        </w:trPr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«Д»</w:t>
            </w: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shd w:val="clear" w:color="auto" w:fill="7F7F7F" w:themeFill="text1" w:themeFillTint="80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</w:p>
        </w:tc>
      </w:tr>
    </w:tbl>
    <w:p w:rsidR="001B7104" w:rsidRDefault="001B7104" w:rsidP="001B7104">
      <w:pPr>
        <w:jc w:val="center"/>
        <w:rPr>
          <w:b/>
          <w:sz w:val="28"/>
        </w:rPr>
      </w:pPr>
    </w:p>
    <w:p w:rsidR="001B7104" w:rsidRDefault="001B7104" w:rsidP="001B7104">
      <w:pPr>
        <w:jc w:val="center"/>
        <w:rPr>
          <w:b/>
          <w:sz w:val="28"/>
          <w:lang w:val="en-US"/>
        </w:rPr>
      </w:pPr>
      <w:proofErr w:type="gramStart"/>
      <w:r>
        <w:rPr>
          <w:b/>
          <w:sz w:val="28"/>
          <w:lang w:val="en-US"/>
        </w:rPr>
        <w:t xml:space="preserve">I </w:t>
      </w:r>
      <w:r>
        <w:rPr>
          <w:b/>
          <w:sz w:val="28"/>
        </w:rPr>
        <w:t>тур (24.10.2021 г.)</w:t>
      </w:r>
      <w:proofErr w:type="gramEnd"/>
    </w:p>
    <w:p w:rsidR="001B7104" w:rsidRPr="001B7104" w:rsidRDefault="001B7104" w:rsidP="001B7104">
      <w:pPr>
        <w:jc w:val="center"/>
        <w:rPr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>«</w:t>
      </w:r>
      <w:r w:rsidRPr="001B7104">
        <w:rPr>
          <w:sz w:val="28"/>
        </w:rPr>
        <w:t>А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</w:t>
      </w:r>
      <w:r w:rsidRPr="001B7104">
        <w:rPr>
          <w:sz w:val="28"/>
        </w:rPr>
        <w:t>Б</w:t>
      </w:r>
      <w:r>
        <w:rPr>
          <w:sz w:val="28"/>
        </w:rPr>
        <w:t>»</w:t>
      </w:r>
    </w:p>
    <w:p w:rsidR="001B7104" w:rsidRPr="001B7104" w:rsidRDefault="001B7104" w:rsidP="001B7104">
      <w:pPr>
        <w:jc w:val="center"/>
        <w:rPr>
          <w:b/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>«</w:t>
      </w:r>
      <w:r w:rsidRPr="001B7104">
        <w:rPr>
          <w:sz w:val="28"/>
        </w:rPr>
        <w:t>В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</w:t>
      </w:r>
      <w:r w:rsidRPr="001B7104">
        <w:rPr>
          <w:sz w:val="28"/>
        </w:rPr>
        <w:t>Г</w:t>
      </w:r>
      <w:r>
        <w:rPr>
          <w:sz w:val="28"/>
        </w:rPr>
        <w:t>»</w:t>
      </w: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(31.10.2021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jc w:val="center"/>
        <w:rPr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«Д»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«А»</w:t>
      </w:r>
    </w:p>
    <w:p w:rsidR="001B7104" w:rsidRPr="001B7104" w:rsidRDefault="001B7104" w:rsidP="001B7104">
      <w:pPr>
        <w:jc w:val="center"/>
        <w:rPr>
          <w:b/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«В»</w:t>
      </w: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(07.11.2021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jc w:val="center"/>
        <w:rPr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«В»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«Д»</w:t>
      </w:r>
    </w:p>
    <w:p w:rsidR="001B7104" w:rsidRPr="001B7104" w:rsidRDefault="001B7104" w:rsidP="001B7104">
      <w:pPr>
        <w:jc w:val="center"/>
        <w:rPr>
          <w:b/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«Г»</w:t>
      </w: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(14.11.2021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jc w:val="center"/>
        <w:rPr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«А»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«В»</w:t>
      </w:r>
    </w:p>
    <w:p w:rsidR="001B7104" w:rsidRPr="001B7104" w:rsidRDefault="001B7104" w:rsidP="001B7104">
      <w:pPr>
        <w:jc w:val="center"/>
        <w:rPr>
          <w:b/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«Г»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«Д»</w:t>
      </w:r>
    </w:p>
    <w:p w:rsidR="001B7104" w:rsidRP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(21.11.2021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jc w:val="center"/>
        <w:rPr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«А»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«Г»</w:t>
      </w:r>
    </w:p>
    <w:p w:rsidR="001B7104" w:rsidRPr="001B7104" w:rsidRDefault="001B7104" w:rsidP="001B7104">
      <w:pPr>
        <w:jc w:val="center"/>
        <w:rPr>
          <w:b/>
          <w:sz w:val="28"/>
        </w:rPr>
      </w:pPr>
      <w:r w:rsidRPr="001B7104">
        <w:rPr>
          <w:sz w:val="28"/>
        </w:rPr>
        <w:t xml:space="preserve">5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</w:t>
      </w:r>
      <w:r w:rsidRPr="001B7104">
        <w:rPr>
          <w:sz w:val="28"/>
        </w:rPr>
        <w:t xml:space="preserve">5 </w:t>
      </w:r>
      <w:r>
        <w:rPr>
          <w:sz w:val="28"/>
        </w:rPr>
        <w:t>«Д»</w:t>
      </w:r>
    </w:p>
    <w:p w:rsidR="001B7104" w:rsidRDefault="001B7104" w:rsidP="001B7104">
      <w:pPr>
        <w:jc w:val="center"/>
        <w:rPr>
          <w:b/>
          <w:sz w:val="28"/>
        </w:rPr>
      </w:pPr>
    </w:p>
    <w:p w:rsidR="002677A5" w:rsidRPr="001B7104" w:rsidRDefault="002677A5" w:rsidP="002677A5">
      <w:pPr>
        <w:jc w:val="both"/>
        <w:rPr>
          <w:b/>
          <w:sz w:val="28"/>
        </w:rPr>
      </w:pPr>
      <w:r>
        <w:rPr>
          <w:b/>
          <w:sz w:val="28"/>
        </w:rPr>
        <w:t>Директор МБОУ «СОШ № 12»_________________Шебединова М. У.</w:t>
      </w:r>
    </w:p>
    <w:p w:rsidR="00094CAC" w:rsidRDefault="00094CAC" w:rsidP="001B7104">
      <w:pPr>
        <w:spacing w:after="0" w:line="240" w:lineRule="auto"/>
        <w:contextualSpacing/>
        <w:jc w:val="center"/>
        <w:rPr>
          <w:b/>
          <w:sz w:val="28"/>
        </w:rPr>
      </w:pPr>
    </w:p>
    <w:p w:rsidR="001B7104" w:rsidRPr="001B7104" w:rsidRDefault="001B7104" w:rsidP="001B7104">
      <w:pPr>
        <w:spacing w:after="0" w:line="240" w:lineRule="auto"/>
        <w:contextualSpacing/>
        <w:jc w:val="center"/>
        <w:rPr>
          <w:b/>
          <w:sz w:val="28"/>
        </w:rPr>
      </w:pPr>
      <w:r w:rsidRPr="001B7104">
        <w:rPr>
          <w:b/>
          <w:sz w:val="28"/>
        </w:rPr>
        <w:lastRenderedPageBreak/>
        <w:t>Турнирная таблица по мини футболу среди 5-х классов</w:t>
      </w:r>
    </w:p>
    <w:p w:rsidR="001B7104" w:rsidRDefault="001B7104" w:rsidP="001B7104">
      <w:pPr>
        <w:spacing w:after="0" w:line="240" w:lineRule="auto"/>
        <w:contextualSpacing/>
        <w:jc w:val="center"/>
        <w:rPr>
          <w:b/>
          <w:sz w:val="28"/>
        </w:rPr>
      </w:pPr>
      <w:r w:rsidRPr="001B7104">
        <w:rPr>
          <w:b/>
          <w:sz w:val="28"/>
        </w:rPr>
        <w:t>в МБОУ «СОШ № 12» г. Избербаш</w:t>
      </w:r>
    </w:p>
    <w:p w:rsidR="001B7104" w:rsidRDefault="001B7104" w:rsidP="001B7104">
      <w:pPr>
        <w:spacing w:after="0" w:line="240" w:lineRule="auto"/>
        <w:contextualSpacing/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956"/>
        <w:gridCol w:w="955"/>
        <w:gridCol w:w="955"/>
        <w:gridCol w:w="948"/>
        <w:gridCol w:w="961"/>
        <w:gridCol w:w="870"/>
        <w:gridCol w:w="979"/>
        <w:gridCol w:w="982"/>
        <w:gridCol w:w="1005"/>
      </w:tblGrid>
      <w:tr w:rsidR="001B7104" w:rsidTr="001B7104">
        <w:trPr>
          <w:trHeight w:val="554"/>
        </w:trPr>
        <w:tc>
          <w:tcPr>
            <w:tcW w:w="96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6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«А»</w:t>
            </w: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«Б»</w:t>
            </w: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«В»</w:t>
            </w:r>
          </w:p>
        </w:tc>
        <w:tc>
          <w:tcPr>
            <w:tcW w:w="948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«Г»</w:t>
            </w:r>
          </w:p>
        </w:tc>
        <w:tc>
          <w:tcPr>
            <w:tcW w:w="96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«Д»</w:t>
            </w:r>
          </w:p>
        </w:tc>
        <w:tc>
          <w:tcPr>
            <w:tcW w:w="870" w:type="dxa"/>
            <w:vAlign w:val="center"/>
          </w:tcPr>
          <w:p w:rsidR="001B7104" w:rsidRDefault="001B7104" w:rsidP="001B71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«Е»</w:t>
            </w:r>
          </w:p>
        </w:tc>
        <w:tc>
          <w:tcPr>
            <w:tcW w:w="979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очки</w:t>
            </w:r>
          </w:p>
        </w:tc>
        <w:tc>
          <w:tcPr>
            <w:tcW w:w="982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голы</w:t>
            </w:r>
          </w:p>
        </w:tc>
        <w:tc>
          <w:tcPr>
            <w:tcW w:w="100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1B7104" w:rsidTr="001B7104">
        <w:trPr>
          <w:trHeight w:val="579"/>
        </w:trPr>
        <w:tc>
          <w:tcPr>
            <w:tcW w:w="96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«А»</w:t>
            </w:r>
          </w:p>
        </w:tc>
        <w:tc>
          <w:tcPr>
            <w:tcW w:w="956" w:type="dxa"/>
            <w:shd w:val="clear" w:color="auto" w:fill="7F7F7F" w:themeFill="text1" w:themeFillTint="80"/>
            <w:vAlign w:val="center"/>
          </w:tcPr>
          <w:p w:rsidR="001B7104" w:rsidRP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48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6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870" w:type="dxa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79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82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54"/>
        </w:trPr>
        <w:tc>
          <w:tcPr>
            <w:tcW w:w="96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«Б»</w:t>
            </w:r>
          </w:p>
        </w:tc>
        <w:tc>
          <w:tcPr>
            <w:tcW w:w="956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48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6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870" w:type="dxa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79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82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54"/>
        </w:trPr>
        <w:tc>
          <w:tcPr>
            <w:tcW w:w="96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«В»</w:t>
            </w:r>
          </w:p>
        </w:tc>
        <w:tc>
          <w:tcPr>
            <w:tcW w:w="956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48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6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870" w:type="dxa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79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82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79"/>
        </w:trPr>
        <w:tc>
          <w:tcPr>
            <w:tcW w:w="96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«Г»</w:t>
            </w:r>
          </w:p>
        </w:tc>
        <w:tc>
          <w:tcPr>
            <w:tcW w:w="956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48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6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870" w:type="dxa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79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82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79"/>
        </w:trPr>
        <w:tc>
          <w:tcPr>
            <w:tcW w:w="96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«Д»</w:t>
            </w:r>
          </w:p>
        </w:tc>
        <w:tc>
          <w:tcPr>
            <w:tcW w:w="956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48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61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870" w:type="dxa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79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82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1B7104">
        <w:trPr>
          <w:trHeight w:val="579"/>
        </w:trPr>
        <w:tc>
          <w:tcPr>
            <w:tcW w:w="96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«Е»</w:t>
            </w:r>
          </w:p>
        </w:tc>
        <w:tc>
          <w:tcPr>
            <w:tcW w:w="956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48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870" w:type="dxa"/>
            <w:shd w:val="clear" w:color="auto" w:fill="7F7F7F" w:themeFill="text1" w:themeFillTint="80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79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982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05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</w:tbl>
    <w:p w:rsidR="001B7104" w:rsidRDefault="001B7104" w:rsidP="001B7104">
      <w:pPr>
        <w:jc w:val="center"/>
        <w:rPr>
          <w:b/>
          <w:sz w:val="28"/>
        </w:rPr>
      </w:pPr>
    </w:p>
    <w:p w:rsidR="001B7104" w:rsidRP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 (24.10.2021 г.)</w:t>
      </w:r>
      <w:proofErr w:type="gramEnd"/>
    </w:p>
    <w:p w:rsidR="001B7104" w:rsidRP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А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Г</w:t>
      </w:r>
      <w:r>
        <w:rPr>
          <w:sz w:val="28"/>
        </w:rPr>
        <w:t>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«В»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«Е»</w:t>
      </w:r>
    </w:p>
    <w:p w:rsidR="001B7104" w:rsidRPr="001B7104" w:rsidRDefault="001B7104" w:rsidP="001B7104">
      <w:pPr>
        <w:spacing w:after="0" w:line="240" w:lineRule="auto"/>
        <w:contextualSpacing/>
        <w:jc w:val="center"/>
        <w:rPr>
          <w:b/>
          <w:sz w:val="28"/>
        </w:rPr>
      </w:pP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proofErr w:type="gramStart"/>
      <w:r>
        <w:rPr>
          <w:b/>
          <w:sz w:val="28"/>
          <w:lang w:val="en-US"/>
        </w:rPr>
        <w:t>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(31.10.2021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  <w:r w:rsidRPr="001B7104">
        <w:rPr>
          <w:sz w:val="28"/>
        </w:rPr>
        <w:t xml:space="preserve"> </w:t>
      </w:r>
    </w:p>
    <w:p w:rsidR="001B7104" w:rsidRP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А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«В»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«Г»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«Е»</w:t>
      </w:r>
    </w:p>
    <w:p w:rsidR="001B7104" w:rsidRPr="001B7104" w:rsidRDefault="001B7104" w:rsidP="001B7104">
      <w:pPr>
        <w:spacing w:after="0" w:line="240" w:lineRule="auto"/>
        <w:contextualSpacing/>
        <w:jc w:val="center"/>
        <w:rPr>
          <w:b/>
          <w:sz w:val="28"/>
        </w:rPr>
      </w:pP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(07.11.2021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А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«Е»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«В»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«Г»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1B7104" w:rsidRPr="001B7104" w:rsidRDefault="001B7104" w:rsidP="001B7104">
      <w:pPr>
        <w:spacing w:after="0" w:line="240" w:lineRule="auto"/>
        <w:contextualSpacing/>
        <w:jc w:val="center"/>
        <w:rPr>
          <w:b/>
          <w:sz w:val="28"/>
        </w:rPr>
      </w:pP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(14.11.2021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А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«Б»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«В»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Г</w:t>
      </w:r>
      <w:r>
        <w:rPr>
          <w:sz w:val="28"/>
        </w:rPr>
        <w:t>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«Д»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«Е»</w:t>
      </w:r>
    </w:p>
    <w:p w:rsidR="001B7104" w:rsidRPr="001B7104" w:rsidRDefault="001B7104" w:rsidP="001B7104">
      <w:pPr>
        <w:spacing w:after="0" w:line="240" w:lineRule="auto"/>
        <w:contextualSpacing/>
        <w:jc w:val="center"/>
        <w:rPr>
          <w:b/>
          <w:sz w:val="28"/>
        </w:rPr>
      </w:pPr>
    </w:p>
    <w:p w:rsidR="001B7104" w:rsidRP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(21.11.2021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А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«Г»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«Е»</w:t>
      </w:r>
    </w:p>
    <w:p w:rsidR="001B7104" w:rsidRDefault="001B7104" w:rsidP="001B7104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6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«В» </w:t>
      </w:r>
      <w:r w:rsidRPr="001B7104">
        <w:rPr>
          <w:sz w:val="28"/>
        </w:rPr>
        <w:t>-</w:t>
      </w:r>
      <w:r>
        <w:rPr>
          <w:sz w:val="28"/>
        </w:rPr>
        <w:t xml:space="preserve"> 6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2677A5" w:rsidRPr="001B7104" w:rsidRDefault="002677A5" w:rsidP="001B7104">
      <w:pPr>
        <w:spacing w:after="0" w:line="240" w:lineRule="auto"/>
        <w:contextualSpacing/>
        <w:jc w:val="center"/>
        <w:rPr>
          <w:b/>
          <w:sz w:val="28"/>
        </w:rPr>
      </w:pPr>
    </w:p>
    <w:p w:rsidR="002677A5" w:rsidRPr="001B7104" w:rsidRDefault="002677A5" w:rsidP="002677A5">
      <w:pPr>
        <w:jc w:val="both"/>
        <w:rPr>
          <w:b/>
          <w:sz w:val="28"/>
        </w:rPr>
      </w:pPr>
      <w:r>
        <w:rPr>
          <w:b/>
          <w:sz w:val="28"/>
        </w:rPr>
        <w:t>Директор МБОУ «СОШ № 12»_________________Шебединова М. У.</w:t>
      </w:r>
    </w:p>
    <w:p w:rsidR="001B7104" w:rsidRPr="001B7104" w:rsidRDefault="001B7104" w:rsidP="001B7104">
      <w:pPr>
        <w:jc w:val="center"/>
        <w:rPr>
          <w:b/>
          <w:sz w:val="28"/>
        </w:rPr>
      </w:pPr>
      <w:r w:rsidRPr="001B7104">
        <w:rPr>
          <w:b/>
          <w:sz w:val="28"/>
        </w:rPr>
        <w:lastRenderedPageBreak/>
        <w:t xml:space="preserve">Турнирная таблица по мини футболу среди </w:t>
      </w:r>
      <w:r>
        <w:rPr>
          <w:b/>
          <w:sz w:val="28"/>
        </w:rPr>
        <w:t>7</w:t>
      </w:r>
      <w:r w:rsidRPr="001B7104">
        <w:rPr>
          <w:b/>
          <w:sz w:val="28"/>
        </w:rPr>
        <w:t>-х классов</w:t>
      </w:r>
    </w:p>
    <w:p w:rsidR="001B7104" w:rsidRDefault="001B7104" w:rsidP="001B7104">
      <w:pPr>
        <w:jc w:val="center"/>
        <w:rPr>
          <w:b/>
          <w:sz w:val="28"/>
        </w:rPr>
      </w:pPr>
      <w:r w:rsidRPr="001B7104">
        <w:rPr>
          <w:b/>
          <w:sz w:val="28"/>
        </w:rPr>
        <w:t>в МБОУ «СОШ № 12» г. Избербаш</w:t>
      </w:r>
    </w:p>
    <w:p w:rsidR="001B7104" w:rsidRDefault="001B7104" w:rsidP="001B7104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1"/>
        <w:gridCol w:w="1021"/>
        <w:gridCol w:w="1021"/>
        <w:gridCol w:w="1021"/>
      </w:tblGrid>
      <w:tr w:rsidR="001B7104" w:rsidTr="002677A5">
        <w:trPr>
          <w:trHeight w:val="554"/>
        </w:trPr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«А»</w:t>
            </w: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«Б»</w:t>
            </w: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«В»</w:t>
            </w: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«Г»</w:t>
            </w: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«Д»</w:t>
            </w: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очки</w:t>
            </w: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голы</w:t>
            </w: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1B7104" w:rsidTr="002677A5">
        <w:trPr>
          <w:trHeight w:val="579"/>
        </w:trPr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«А»</w:t>
            </w: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P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2677A5">
        <w:trPr>
          <w:trHeight w:val="554"/>
        </w:trPr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«Б»</w:t>
            </w: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2677A5">
        <w:trPr>
          <w:trHeight w:val="554"/>
        </w:trPr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«В»</w:t>
            </w: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2677A5">
        <w:trPr>
          <w:trHeight w:val="579"/>
        </w:trPr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«Г»</w:t>
            </w: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  <w:tr w:rsidR="001B7104" w:rsidTr="002677A5">
        <w:trPr>
          <w:trHeight w:val="579"/>
        </w:trPr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«Д»</w:t>
            </w: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shd w:val="clear" w:color="auto" w:fill="7F7F7F" w:themeFill="text1" w:themeFillTint="80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1B7104" w:rsidRDefault="001B7104" w:rsidP="002677A5">
            <w:pPr>
              <w:jc w:val="center"/>
              <w:rPr>
                <w:b/>
                <w:sz w:val="28"/>
              </w:rPr>
            </w:pPr>
          </w:p>
        </w:tc>
      </w:tr>
    </w:tbl>
    <w:p w:rsidR="001B7104" w:rsidRDefault="001B7104" w:rsidP="001B7104">
      <w:pPr>
        <w:jc w:val="center"/>
        <w:rPr>
          <w:b/>
          <w:sz w:val="28"/>
        </w:rPr>
      </w:pPr>
    </w:p>
    <w:p w:rsidR="001B7104" w:rsidRDefault="001B7104" w:rsidP="001B7104">
      <w:pPr>
        <w:jc w:val="center"/>
        <w:rPr>
          <w:b/>
          <w:sz w:val="28"/>
          <w:lang w:val="en-US"/>
        </w:rPr>
      </w:pPr>
      <w:proofErr w:type="gramStart"/>
      <w:r>
        <w:rPr>
          <w:b/>
          <w:sz w:val="28"/>
          <w:lang w:val="en-US"/>
        </w:rPr>
        <w:t xml:space="preserve">I </w:t>
      </w:r>
      <w:r>
        <w:rPr>
          <w:b/>
          <w:sz w:val="28"/>
        </w:rPr>
        <w:t>тур (24.10.2021 г.)</w:t>
      </w:r>
      <w:proofErr w:type="gramEnd"/>
    </w:p>
    <w:p w:rsidR="001B7104" w:rsidRPr="001B7104" w:rsidRDefault="001B7104" w:rsidP="001B7104">
      <w:pPr>
        <w:jc w:val="center"/>
        <w:rPr>
          <w:sz w:val="28"/>
        </w:rPr>
      </w:pPr>
      <w:r>
        <w:rPr>
          <w:sz w:val="28"/>
        </w:rPr>
        <w:t>7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7</w:t>
      </w:r>
      <w:r w:rsidRPr="001B7104">
        <w:rPr>
          <w:sz w:val="28"/>
        </w:rPr>
        <w:t xml:space="preserve"> </w:t>
      </w:r>
      <w:r>
        <w:rPr>
          <w:sz w:val="28"/>
        </w:rPr>
        <w:t>«Г»</w:t>
      </w:r>
    </w:p>
    <w:p w:rsidR="001B7104" w:rsidRPr="001B7104" w:rsidRDefault="001B7104" w:rsidP="001B7104">
      <w:pPr>
        <w:jc w:val="center"/>
        <w:rPr>
          <w:b/>
          <w:sz w:val="28"/>
        </w:rPr>
      </w:pPr>
      <w:r>
        <w:rPr>
          <w:sz w:val="28"/>
        </w:rPr>
        <w:t>7</w:t>
      </w:r>
      <w:r w:rsidRPr="001B7104">
        <w:rPr>
          <w:sz w:val="28"/>
        </w:rPr>
        <w:t xml:space="preserve"> </w:t>
      </w:r>
      <w:r>
        <w:rPr>
          <w:sz w:val="28"/>
        </w:rPr>
        <w:t>«</w:t>
      </w:r>
      <w:r w:rsidRPr="001B7104">
        <w:rPr>
          <w:sz w:val="28"/>
        </w:rPr>
        <w:t>В</w:t>
      </w:r>
      <w:r>
        <w:rPr>
          <w:sz w:val="28"/>
        </w:rPr>
        <w:t xml:space="preserve">» </w:t>
      </w:r>
      <w:r w:rsidRPr="001B7104">
        <w:rPr>
          <w:sz w:val="28"/>
        </w:rPr>
        <w:t>-</w:t>
      </w:r>
      <w:r>
        <w:rPr>
          <w:sz w:val="28"/>
        </w:rPr>
        <w:t xml:space="preserve"> 7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(31.10.2021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1B7104" w:rsidP="001B7104">
      <w:pPr>
        <w:jc w:val="center"/>
        <w:rPr>
          <w:sz w:val="28"/>
        </w:rPr>
      </w:pPr>
      <w:r>
        <w:rPr>
          <w:sz w:val="28"/>
        </w:rPr>
        <w:t>7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«А» </w:t>
      </w:r>
      <w:r w:rsidRPr="001B7104">
        <w:rPr>
          <w:sz w:val="28"/>
        </w:rPr>
        <w:t>-</w:t>
      </w:r>
      <w:r>
        <w:rPr>
          <w:sz w:val="28"/>
        </w:rPr>
        <w:t>7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1B7104" w:rsidRPr="001B7104" w:rsidRDefault="001B7104" w:rsidP="001B7104">
      <w:pPr>
        <w:jc w:val="center"/>
        <w:rPr>
          <w:b/>
          <w:sz w:val="28"/>
        </w:rPr>
      </w:pPr>
      <w:r>
        <w:rPr>
          <w:sz w:val="28"/>
        </w:rPr>
        <w:t>7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7</w:t>
      </w:r>
      <w:r w:rsidRPr="001B7104">
        <w:rPr>
          <w:sz w:val="28"/>
        </w:rPr>
        <w:t xml:space="preserve"> </w:t>
      </w:r>
      <w:r>
        <w:rPr>
          <w:sz w:val="28"/>
        </w:rPr>
        <w:t>«В»</w:t>
      </w: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(07.11.2021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2677A5" w:rsidP="001B7104">
      <w:pPr>
        <w:jc w:val="center"/>
        <w:rPr>
          <w:sz w:val="28"/>
        </w:rPr>
      </w:pP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</w:t>
      </w:r>
      <w:r>
        <w:rPr>
          <w:sz w:val="28"/>
        </w:rPr>
        <w:t>А</w:t>
      </w:r>
      <w:r w:rsidR="001B7104">
        <w:rPr>
          <w:sz w:val="28"/>
        </w:rPr>
        <w:t xml:space="preserve">» </w:t>
      </w:r>
      <w:r w:rsidR="001B7104" w:rsidRPr="001B7104">
        <w:rPr>
          <w:sz w:val="28"/>
        </w:rPr>
        <w:t>-</w:t>
      </w:r>
      <w:r w:rsidR="001B7104">
        <w:rPr>
          <w:sz w:val="28"/>
        </w:rPr>
        <w:t xml:space="preserve"> </w:t>
      </w: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</w:t>
      </w:r>
      <w:r>
        <w:rPr>
          <w:sz w:val="28"/>
        </w:rPr>
        <w:t>Г</w:t>
      </w:r>
      <w:r w:rsidR="001B7104">
        <w:rPr>
          <w:sz w:val="28"/>
        </w:rPr>
        <w:t>»</w:t>
      </w:r>
    </w:p>
    <w:p w:rsidR="001B7104" w:rsidRPr="001B7104" w:rsidRDefault="002677A5" w:rsidP="001B7104">
      <w:pPr>
        <w:jc w:val="center"/>
        <w:rPr>
          <w:b/>
          <w:sz w:val="28"/>
        </w:rPr>
      </w:pP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 xml:space="preserve">«Б» </w:t>
      </w:r>
      <w:r w:rsidR="001B7104" w:rsidRPr="001B7104">
        <w:rPr>
          <w:sz w:val="28"/>
        </w:rPr>
        <w:t>-</w:t>
      </w:r>
      <w:r w:rsidR="001B7104">
        <w:rPr>
          <w:sz w:val="28"/>
        </w:rPr>
        <w:t xml:space="preserve"> </w:t>
      </w: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</w:t>
      </w:r>
      <w:r>
        <w:rPr>
          <w:sz w:val="28"/>
        </w:rPr>
        <w:t>Д</w:t>
      </w:r>
      <w:r w:rsidR="001B7104">
        <w:rPr>
          <w:sz w:val="28"/>
        </w:rPr>
        <w:t>»</w:t>
      </w:r>
    </w:p>
    <w:p w:rsid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(14.11.2021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2677A5" w:rsidP="001B7104">
      <w:pPr>
        <w:jc w:val="center"/>
        <w:rPr>
          <w:sz w:val="28"/>
        </w:rPr>
      </w:pP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 xml:space="preserve">«А» </w:t>
      </w:r>
      <w:r w:rsidR="001B7104" w:rsidRPr="001B7104">
        <w:rPr>
          <w:sz w:val="28"/>
        </w:rPr>
        <w:t>-</w:t>
      </w:r>
      <w:r w:rsidR="001B7104">
        <w:rPr>
          <w:sz w:val="28"/>
        </w:rPr>
        <w:t xml:space="preserve"> </w:t>
      </w: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«В»</w:t>
      </w:r>
    </w:p>
    <w:p w:rsidR="001B7104" w:rsidRPr="001B7104" w:rsidRDefault="002677A5" w:rsidP="001B7104">
      <w:pPr>
        <w:jc w:val="center"/>
        <w:rPr>
          <w:b/>
          <w:sz w:val="28"/>
        </w:rPr>
      </w:pP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 xml:space="preserve">«Г» </w:t>
      </w:r>
      <w:r w:rsidR="001B7104" w:rsidRPr="001B7104">
        <w:rPr>
          <w:sz w:val="28"/>
        </w:rPr>
        <w:t>-</w:t>
      </w:r>
      <w:r w:rsidR="001B7104">
        <w:rPr>
          <w:sz w:val="28"/>
        </w:rPr>
        <w:t xml:space="preserve"> </w:t>
      </w: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«Д»</w:t>
      </w:r>
    </w:p>
    <w:p w:rsidR="001B7104" w:rsidRPr="001B7104" w:rsidRDefault="001B7104" w:rsidP="001B7104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(21.11.2021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1B7104" w:rsidRPr="001B7104" w:rsidRDefault="002677A5" w:rsidP="001B7104">
      <w:pPr>
        <w:jc w:val="center"/>
        <w:rPr>
          <w:sz w:val="28"/>
        </w:rPr>
      </w:pP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 xml:space="preserve">«А» </w:t>
      </w:r>
      <w:r w:rsidR="001B7104" w:rsidRPr="001B7104">
        <w:rPr>
          <w:sz w:val="28"/>
        </w:rPr>
        <w:t>-</w:t>
      </w:r>
      <w:r w:rsidR="001B7104">
        <w:rPr>
          <w:sz w:val="28"/>
        </w:rPr>
        <w:t xml:space="preserve"> </w:t>
      </w: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</w:t>
      </w:r>
      <w:r>
        <w:rPr>
          <w:sz w:val="28"/>
        </w:rPr>
        <w:t>Б</w:t>
      </w:r>
      <w:r w:rsidR="001B7104">
        <w:rPr>
          <w:sz w:val="28"/>
        </w:rPr>
        <w:t>»</w:t>
      </w:r>
    </w:p>
    <w:p w:rsidR="001B7104" w:rsidRDefault="002677A5" w:rsidP="001B7104">
      <w:pPr>
        <w:jc w:val="center"/>
        <w:rPr>
          <w:sz w:val="28"/>
        </w:rPr>
      </w:pP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</w:t>
      </w:r>
      <w:r>
        <w:rPr>
          <w:sz w:val="28"/>
        </w:rPr>
        <w:t>В</w:t>
      </w:r>
      <w:r w:rsidR="001B7104">
        <w:rPr>
          <w:sz w:val="28"/>
        </w:rPr>
        <w:t xml:space="preserve">» </w:t>
      </w:r>
      <w:r w:rsidR="001B7104" w:rsidRPr="001B7104">
        <w:rPr>
          <w:sz w:val="28"/>
        </w:rPr>
        <w:t>-</w:t>
      </w:r>
      <w:r w:rsidR="001B7104">
        <w:rPr>
          <w:sz w:val="28"/>
        </w:rPr>
        <w:t xml:space="preserve"> </w:t>
      </w:r>
      <w:r>
        <w:rPr>
          <w:sz w:val="28"/>
        </w:rPr>
        <w:t>7</w:t>
      </w:r>
      <w:r w:rsidR="001B7104" w:rsidRPr="001B7104">
        <w:rPr>
          <w:sz w:val="28"/>
        </w:rPr>
        <w:t xml:space="preserve"> </w:t>
      </w:r>
      <w:r w:rsidR="001B7104">
        <w:rPr>
          <w:sz w:val="28"/>
        </w:rPr>
        <w:t>«</w:t>
      </w:r>
      <w:r>
        <w:rPr>
          <w:sz w:val="28"/>
        </w:rPr>
        <w:t>Г</w:t>
      </w:r>
      <w:r w:rsidR="001B7104">
        <w:rPr>
          <w:sz w:val="28"/>
        </w:rPr>
        <w:t>»</w:t>
      </w:r>
    </w:p>
    <w:p w:rsidR="002677A5" w:rsidRPr="001B7104" w:rsidRDefault="002677A5" w:rsidP="001B7104">
      <w:pPr>
        <w:jc w:val="center"/>
        <w:rPr>
          <w:b/>
          <w:sz w:val="28"/>
        </w:rPr>
      </w:pPr>
      <w:bookmarkStart w:id="0" w:name="_GoBack"/>
      <w:bookmarkEnd w:id="0"/>
    </w:p>
    <w:p w:rsidR="002677A5" w:rsidRPr="001B7104" w:rsidRDefault="002677A5" w:rsidP="002677A5">
      <w:pPr>
        <w:jc w:val="both"/>
        <w:rPr>
          <w:b/>
          <w:sz w:val="28"/>
        </w:rPr>
      </w:pPr>
      <w:r>
        <w:rPr>
          <w:b/>
          <w:sz w:val="28"/>
        </w:rPr>
        <w:t>Директор МБОУ «СОШ № 12»_________________Шебединова М. У.</w:t>
      </w:r>
    </w:p>
    <w:p w:rsidR="002677A5" w:rsidRPr="001B7104" w:rsidRDefault="002677A5" w:rsidP="002677A5">
      <w:pPr>
        <w:jc w:val="center"/>
        <w:rPr>
          <w:b/>
          <w:sz w:val="28"/>
        </w:rPr>
      </w:pPr>
      <w:r w:rsidRPr="001B7104">
        <w:rPr>
          <w:b/>
          <w:sz w:val="28"/>
        </w:rPr>
        <w:lastRenderedPageBreak/>
        <w:t xml:space="preserve">Турнирная таблица по мини футболу среди </w:t>
      </w:r>
      <w:r>
        <w:rPr>
          <w:b/>
          <w:sz w:val="28"/>
        </w:rPr>
        <w:t>8</w:t>
      </w:r>
      <w:r w:rsidRPr="001B7104">
        <w:rPr>
          <w:b/>
          <w:sz w:val="28"/>
        </w:rPr>
        <w:t>-х классов</w:t>
      </w:r>
    </w:p>
    <w:p w:rsidR="002677A5" w:rsidRDefault="002677A5" w:rsidP="002677A5">
      <w:pPr>
        <w:jc w:val="center"/>
        <w:rPr>
          <w:b/>
          <w:sz w:val="28"/>
        </w:rPr>
      </w:pPr>
      <w:r w:rsidRPr="001B7104">
        <w:rPr>
          <w:b/>
          <w:sz w:val="28"/>
        </w:rPr>
        <w:t>в МБОУ «СОШ № 12» г. Избербаш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1"/>
        <w:gridCol w:w="1021"/>
        <w:gridCol w:w="1021"/>
        <w:gridCol w:w="1021"/>
      </w:tblGrid>
      <w:tr w:rsidR="002677A5" w:rsidTr="002677A5">
        <w:trPr>
          <w:trHeight w:val="554"/>
        </w:trPr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«А»</w:t>
            </w: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«Б»</w:t>
            </w: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«В»</w:t>
            </w: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«Г»</w:t>
            </w: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«Д»</w:t>
            </w: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очки</w:t>
            </w: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голы</w:t>
            </w: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</w:tr>
      <w:tr w:rsidR="002677A5" w:rsidTr="002677A5">
        <w:trPr>
          <w:trHeight w:val="579"/>
        </w:trPr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«А»</w:t>
            </w: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2677A5" w:rsidRPr="001B7104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</w:tr>
      <w:tr w:rsidR="002677A5" w:rsidTr="002677A5">
        <w:trPr>
          <w:trHeight w:val="554"/>
        </w:trPr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«Б»</w:t>
            </w: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</w:tr>
      <w:tr w:rsidR="002677A5" w:rsidTr="002677A5">
        <w:trPr>
          <w:trHeight w:val="554"/>
        </w:trPr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«В»</w:t>
            </w: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</w:tr>
      <w:tr w:rsidR="002677A5" w:rsidTr="002677A5">
        <w:trPr>
          <w:trHeight w:val="579"/>
        </w:trPr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«Г»</w:t>
            </w: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shd w:val="clear" w:color="auto" w:fill="7F7F7F" w:themeFill="text1" w:themeFillTint="80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</w:tr>
      <w:tr w:rsidR="002677A5" w:rsidTr="002677A5">
        <w:trPr>
          <w:trHeight w:val="579"/>
        </w:trPr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«Д»</w:t>
            </w: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0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shd w:val="clear" w:color="auto" w:fill="7F7F7F" w:themeFill="text1" w:themeFillTint="80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  <w:tc>
          <w:tcPr>
            <w:tcW w:w="1021" w:type="dxa"/>
            <w:vAlign w:val="center"/>
          </w:tcPr>
          <w:p w:rsidR="002677A5" w:rsidRDefault="002677A5" w:rsidP="002677A5">
            <w:pPr>
              <w:jc w:val="center"/>
              <w:rPr>
                <w:b/>
                <w:sz w:val="28"/>
              </w:rPr>
            </w:pPr>
          </w:p>
        </w:tc>
      </w:tr>
    </w:tbl>
    <w:p w:rsidR="002677A5" w:rsidRDefault="002677A5" w:rsidP="002677A5">
      <w:pPr>
        <w:jc w:val="center"/>
        <w:rPr>
          <w:b/>
          <w:sz w:val="28"/>
        </w:rPr>
      </w:pPr>
    </w:p>
    <w:p w:rsidR="002677A5" w:rsidRDefault="002677A5" w:rsidP="002677A5">
      <w:pPr>
        <w:jc w:val="center"/>
        <w:rPr>
          <w:b/>
          <w:sz w:val="28"/>
          <w:lang w:val="en-US"/>
        </w:rPr>
      </w:pPr>
      <w:proofErr w:type="gramStart"/>
      <w:r>
        <w:rPr>
          <w:b/>
          <w:sz w:val="28"/>
          <w:lang w:val="en-US"/>
        </w:rPr>
        <w:t xml:space="preserve">I </w:t>
      </w:r>
      <w:r>
        <w:rPr>
          <w:b/>
          <w:sz w:val="28"/>
        </w:rPr>
        <w:t>тур (24.10.2021 г.)</w:t>
      </w:r>
      <w:proofErr w:type="gramEnd"/>
    </w:p>
    <w:p w:rsidR="002677A5" w:rsidRPr="001B7104" w:rsidRDefault="002677A5" w:rsidP="002677A5">
      <w:pPr>
        <w:jc w:val="center"/>
        <w:rPr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«А»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2677A5" w:rsidRPr="001B7104" w:rsidRDefault="002677A5" w:rsidP="002677A5">
      <w:pPr>
        <w:jc w:val="center"/>
        <w:rPr>
          <w:b/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8 «В»</w:t>
      </w:r>
    </w:p>
    <w:p w:rsidR="002677A5" w:rsidRDefault="002677A5" w:rsidP="002677A5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(31.10.2021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2677A5" w:rsidRPr="001B7104" w:rsidRDefault="002677A5" w:rsidP="002677A5">
      <w:pPr>
        <w:jc w:val="center"/>
        <w:rPr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«А»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«В»</w:t>
      </w:r>
    </w:p>
    <w:p w:rsidR="002677A5" w:rsidRPr="001B7104" w:rsidRDefault="002677A5" w:rsidP="002677A5">
      <w:pPr>
        <w:jc w:val="center"/>
        <w:rPr>
          <w:b/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«Г» </w:t>
      </w:r>
      <w:r w:rsidRPr="001B7104">
        <w:rPr>
          <w:sz w:val="28"/>
        </w:rPr>
        <w:t>-</w:t>
      </w:r>
      <w:r>
        <w:rPr>
          <w:sz w:val="28"/>
        </w:rPr>
        <w:t xml:space="preserve"> 8 «Д»</w:t>
      </w:r>
    </w:p>
    <w:p w:rsidR="002677A5" w:rsidRDefault="002677A5" w:rsidP="002677A5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III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(07.11.2021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2677A5" w:rsidRPr="001B7104" w:rsidRDefault="002677A5" w:rsidP="002677A5">
      <w:pPr>
        <w:jc w:val="center"/>
        <w:rPr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«А»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«Г»</w:t>
      </w:r>
    </w:p>
    <w:p w:rsidR="002677A5" w:rsidRPr="001B7104" w:rsidRDefault="002677A5" w:rsidP="002677A5">
      <w:pPr>
        <w:jc w:val="center"/>
        <w:rPr>
          <w:b/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2677A5" w:rsidRDefault="002677A5" w:rsidP="002677A5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IV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(14.11.2021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2677A5" w:rsidRPr="001B7104" w:rsidRDefault="002677A5" w:rsidP="002677A5">
      <w:pPr>
        <w:jc w:val="center"/>
        <w:rPr>
          <w:b/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«Б»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«Г»</w:t>
      </w:r>
    </w:p>
    <w:p w:rsidR="002677A5" w:rsidRPr="001B7104" w:rsidRDefault="002677A5" w:rsidP="002677A5">
      <w:pPr>
        <w:jc w:val="center"/>
        <w:rPr>
          <w:b/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«В»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«Д»</w:t>
      </w:r>
    </w:p>
    <w:p w:rsidR="002677A5" w:rsidRPr="001B7104" w:rsidRDefault="002677A5" w:rsidP="002677A5">
      <w:pPr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V</w:t>
      </w:r>
      <w:r w:rsidRPr="001B7104">
        <w:rPr>
          <w:b/>
          <w:sz w:val="28"/>
        </w:rPr>
        <w:t xml:space="preserve"> </w:t>
      </w:r>
      <w:r>
        <w:rPr>
          <w:b/>
          <w:sz w:val="28"/>
        </w:rPr>
        <w:t>тур</w:t>
      </w:r>
      <w:r w:rsidRPr="001B7104">
        <w:rPr>
          <w:b/>
          <w:sz w:val="28"/>
        </w:rPr>
        <w:t xml:space="preserve"> (21.11.2021 </w:t>
      </w:r>
      <w:r>
        <w:rPr>
          <w:b/>
          <w:sz w:val="28"/>
        </w:rPr>
        <w:t>г</w:t>
      </w:r>
      <w:r w:rsidRPr="001B7104">
        <w:rPr>
          <w:b/>
          <w:sz w:val="28"/>
        </w:rPr>
        <w:t>.)</w:t>
      </w:r>
      <w:proofErr w:type="gramEnd"/>
    </w:p>
    <w:p w:rsidR="002677A5" w:rsidRPr="001B7104" w:rsidRDefault="002677A5" w:rsidP="002677A5">
      <w:pPr>
        <w:jc w:val="center"/>
        <w:rPr>
          <w:sz w:val="28"/>
        </w:rPr>
      </w:pPr>
      <w:r>
        <w:rPr>
          <w:sz w:val="28"/>
        </w:rPr>
        <w:t>8</w:t>
      </w:r>
      <w:r w:rsidRPr="001B7104">
        <w:rPr>
          <w:sz w:val="28"/>
        </w:rPr>
        <w:t xml:space="preserve"> </w:t>
      </w:r>
      <w:r>
        <w:rPr>
          <w:sz w:val="28"/>
        </w:rPr>
        <w:t xml:space="preserve">«А»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«Б»</w:t>
      </w:r>
    </w:p>
    <w:p w:rsidR="002677A5" w:rsidRDefault="002677A5" w:rsidP="002677A5">
      <w:pPr>
        <w:jc w:val="center"/>
        <w:rPr>
          <w:sz w:val="28"/>
        </w:rPr>
      </w:pPr>
      <w:r>
        <w:rPr>
          <w:sz w:val="28"/>
        </w:rPr>
        <w:t xml:space="preserve">8«В» </w:t>
      </w:r>
      <w:r w:rsidRPr="001B7104">
        <w:rPr>
          <w:sz w:val="28"/>
        </w:rPr>
        <w:t>-</w:t>
      </w:r>
      <w:r>
        <w:rPr>
          <w:sz w:val="28"/>
        </w:rPr>
        <w:t xml:space="preserve"> 8</w:t>
      </w:r>
      <w:r w:rsidRPr="001B7104">
        <w:rPr>
          <w:sz w:val="28"/>
        </w:rPr>
        <w:t xml:space="preserve"> </w:t>
      </w:r>
      <w:r>
        <w:rPr>
          <w:sz w:val="28"/>
        </w:rPr>
        <w:t>«Г»</w:t>
      </w:r>
    </w:p>
    <w:p w:rsidR="002677A5" w:rsidRPr="001B7104" w:rsidRDefault="002677A5" w:rsidP="002677A5">
      <w:pPr>
        <w:jc w:val="center"/>
        <w:rPr>
          <w:b/>
          <w:sz w:val="28"/>
        </w:rPr>
      </w:pPr>
    </w:p>
    <w:p w:rsidR="002677A5" w:rsidRPr="001B7104" w:rsidRDefault="002677A5" w:rsidP="002677A5">
      <w:pPr>
        <w:jc w:val="both"/>
        <w:rPr>
          <w:b/>
          <w:sz w:val="28"/>
        </w:rPr>
      </w:pPr>
      <w:r>
        <w:rPr>
          <w:b/>
          <w:sz w:val="28"/>
        </w:rPr>
        <w:t>Директор МБОУ «СОШ № 12»_________________Шебединова М. У.</w:t>
      </w:r>
    </w:p>
    <w:sectPr w:rsidR="002677A5" w:rsidRPr="001B7104" w:rsidSect="002677A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04"/>
    <w:rsid w:val="00002156"/>
    <w:rsid w:val="00004B02"/>
    <w:rsid w:val="000060E3"/>
    <w:rsid w:val="00010174"/>
    <w:rsid w:val="00030F85"/>
    <w:rsid w:val="00037DC7"/>
    <w:rsid w:val="000401C2"/>
    <w:rsid w:val="00042CFA"/>
    <w:rsid w:val="00062D7D"/>
    <w:rsid w:val="000654A8"/>
    <w:rsid w:val="000902B5"/>
    <w:rsid w:val="00091E9E"/>
    <w:rsid w:val="00092FD8"/>
    <w:rsid w:val="00094CAC"/>
    <w:rsid w:val="000B0646"/>
    <w:rsid w:val="000B6C29"/>
    <w:rsid w:val="000C3450"/>
    <w:rsid w:val="000C3D1D"/>
    <w:rsid w:val="000C60E6"/>
    <w:rsid w:val="000D0D97"/>
    <w:rsid w:val="000D592B"/>
    <w:rsid w:val="000E15EE"/>
    <w:rsid w:val="000E3708"/>
    <w:rsid w:val="000E42B5"/>
    <w:rsid w:val="000F0301"/>
    <w:rsid w:val="000F7CEF"/>
    <w:rsid w:val="001103A1"/>
    <w:rsid w:val="0011195A"/>
    <w:rsid w:val="00117018"/>
    <w:rsid w:val="00121127"/>
    <w:rsid w:val="00122C62"/>
    <w:rsid w:val="0012422D"/>
    <w:rsid w:val="00125E74"/>
    <w:rsid w:val="001423E2"/>
    <w:rsid w:val="00150B94"/>
    <w:rsid w:val="00171165"/>
    <w:rsid w:val="001817D8"/>
    <w:rsid w:val="001B7104"/>
    <w:rsid w:val="001C03BB"/>
    <w:rsid w:val="001D1B22"/>
    <w:rsid w:val="001D7D0A"/>
    <w:rsid w:val="001F48A7"/>
    <w:rsid w:val="00201DDF"/>
    <w:rsid w:val="0020724E"/>
    <w:rsid w:val="00215B5D"/>
    <w:rsid w:val="0022662E"/>
    <w:rsid w:val="00234701"/>
    <w:rsid w:val="00245924"/>
    <w:rsid w:val="002510E5"/>
    <w:rsid w:val="002549EF"/>
    <w:rsid w:val="00260AD0"/>
    <w:rsid w:val="002677A5"/>
    <w:rsid w:val="00281D92"/>
    <w:rsid w:val="00285386"/>
    <w:rsid w:val="002A2810"/>
    <w:rsid w:val="002A6AA6"/>
    <w:rsid w:val="002B66F0"/>
    <w:rsid w:val="002E308F"/>
    <w:rsid w:val="002F26C0"/>
    <w:rsid w:val="002F747E"/>
    <w:rsid w:val="00303835"/>
    <w:rsid w:val="00307C60"/>
    <w:rsid w:val="00332A38"/>
    <w:rsid w:val="00337D5E"/>
    <w:rsid w:val="003565FC"/>
    <w:rsid w:val="00376DAD"/>
    <w:rsid w:val="00394E61"/>
    <w:rsid w:val="003A2203"/>
    <w:rsid w:val="003A49C3"/>
    <w:rsid w:val="003D1861"/>
    <w:rsid w:val="003D2340"/>
    <w:rsid w:val="003D37FF"/>
    <w:rsid w:val="003D68A9"/>
    <w:rsid w:val="003E2672"/>
    <w:rsid w:val="003E4AA7"/>
    <w:rsid w:val="003F7E72"/>
    <w:rsid w:val="00404FF7"/>
    <w:rsid w:val="004120FF"/>
    <w:rsid w:val="004165DA"/>
    <w:rsid w:val="00420301"/>
    <w:rsid w:val="0042145D"/>
    <w:rsid w:val="00427C64"/>
    <w:rsid w:val="004320AF"/>
    <w:rsid w:val="0043546E"/>
    <w:rsid w:val="0046044E"/>
    <w:rsid w:val="00461575"/>
    <w:rsid w:val="00481F3A"/>
    <w:rsid w:val="00483D07"/>
    <w:rsid w:val="00496CA7"/>
    <w:rsid w:val="00497CE4"/>
    <w:rsid w:val="004A6421"/>
    <w:rsid w:val="004A6722"/>
    <w:rsid w:val="004A770B"/>
    <w:rsid w:val="004B227D"/>
    <w:rsid w:val="004C4C38"/>
    <w:rsid w:val="004C6D45"/>
    <w:rsid w:val="004F07AC"/>
    <w:rsid w:val="004F2C8F"/>
    <w:rsid w:val="005015B7"/>
    <w:rsid w:val="00503606"/>
    <w:rsid w:val="00507BEA"/>
    <w:rsid w:val="00507CB7"/>
    <w:rsid w:val="0051569D"/>
    <w:rsid w:val="0052772B"/>
    <w:rsid w:val="005405FD"/>
    <w:rsid w:val="00556622"/>
    <w:rsid w:val="005620FF"/>
    <w:rsid w:val="00563AC9"/>
    <w:rsid w:val="00567BA3"/>
    <w:rsid w:val="00584DAE"/>
    <w:rsid w:val="005864E5"/>
    <w:rsid w:val="00594C93"/>
    <w:rsid w:val="005A7FA8"/>
    <w:rsid w:val="005D558A"/>
    <w:rsid w:val="005D6091"/>
    <w:rsid w:val="005F3729"/>
    <w:rsid w:val="005F7F56"/>
    <w:rsid w:val="00603587"/>
    <w:rsid w:val="00610778"/>
    <w:rsid w:val="0062429F"/>
    <w:rsid w:val="00624577"/>
    <w:rsid w:val="0063048E"/>
    <w:rsid w:val="00635217"/>
    <w:rsid w:val="00640250"/>
    <w:rsid w:val="006538BE"/>
    <w:rsid w:val="00656381"/>
    <w:rsid w:val="00656E3C"/>
    <w:rsid w:val="0066006E"/>
    <w:rsid w:val="0067269D"/>
    <w:rsid w:val="00673513"/>
    <w:rsid w:val="00680281"/>
    <w:rsid w:val="00683C99"/>
    <w:rsid w:val="006859C1"/>
    <w:rsid w:val="00690244"/>
    <w:rsid w:val="00693E45"/>
    <w:rsid w:val="00694BC9"/>
    <w:rsid w:val="006A2974"/>
    <w:rsid w:val="006B1E13"/>
    <w:rsid w:val="006B3E36"/>
    <w:rsid w:val="006B55D0"/>
    <w:rsid w:val="006C2632"/>
    <w:rsid w:val="006D0E8D"/>
    <w:rsid w:val="006D2946"/>
    <w:rsid w:val="006E3711"/>
    <w:rsid w:val="00703C8D"/>
    <w:rsid w:val="00704739"/>
    <w:rsid w:val="00706146"/>
    <w:rsid w:val="0071194B"/>
    <w:rsid w:val="007141BE"/>
    <w:rsid w:val="0071486B"/>
    <w:rsid w:val="00717F94"/>
    <w:rsid w:val="007221A1"/>
    <w:rsid w:val="007241D9"/>
    <w:rsid w:val="00724428"/>
    <w:rsid w:val="00740990"/>
    <w:rsid w:val="00760A2E"/>
    <w:rsid w:val="00764D50"/>
    <w:rsid w:val="00772B28"/>
    <w:rsid w:val="007773E4"/>
    <w:rsid w:val="007B38A3"/>
    <w:rsid w:val="007B7D56"/>
    <w:rsid w:val="007B7E29"/>
    <w:rsid w:val="007C4E07"/>
    <w:rsid w:val="007D7B74"/>
    <w:rsid w:val="007E025B"/>
    <w:rsid w:val="007F0DF3"/>
    <w:rsid w:val="007F2B7B"/>
    <w:rsid w:val="007F7BD7"/>
    <w:rsid w:val="00811B6B"/>
    <w:rsid w:val="008121AC"/>
    <w:rsid w:val="00825A59"/>
    <w:rsid w:val="00866848"/>
    <w:rsid w:val="00870BEA"/>
    <w:rsid w:val="00884BEA"/>
    <w:rsid w:val="008B1648"/>
    <w:rsid w:val="008B4CF4"/>
    <w:rsid w:val="008D1A7F"/>
    <w:rsid w:val="008D30D0"/>
    <w:rsid w:val="008E03AB"/>
    <w:rsid w:val="008E0FCC"/>
    <w:rsid w:val="008E309B"/>
    <w:rsid w:val="008E7918"/>
    <w:rsid w:val="008F4F4A"/>
    <w:rsid w:val="008F74A9"/>
    <w:rsid w:val="00903899"/>
    <w:rsid w:val="00904C5E"/>
    <w:rsid w:val="009065AF"/>
    <w:rsid w:val="00911EF8"/>
    <w:rsid w:val="00913459"/>
    <w:rsid w:val="00916139"/>
    <w:rsid w:val="0092651F"/>
    <w:rsid w:val="00937311"/>
    <w:rsid w:val="0094186A"/>
    <w:rsid w:val="00942119"/>
    <w:rsid w:val="00950C14"/>
    <w:rsid w:val="0096616B"/>
    <w:rsid w:val="00970105"/>
    <w:rsid w:val="009710A2"/>
    <w:rsid w:val="00971B4D"/>
    <w:rsid w:val="00981036"/>
    <w:rsid w:val="00992C73"/>
    <w:rsid w:val="00993FD1"/>
    <w:rsid w:val="00995762"/>
    <w:rsid w:val="009A0F63"/>
    <w:rsid w:val="009A7CE8"/>
    <w:rsid w:val="009B3B1A"/>
    <w:rsid w:val="009C4D3A"/>
    <w:rsid w:val="009C702B"/>
    <w:rsid w:val="009D763D"/>
    <w:rsid w:val="009E4B7B"/>
    <w:rsid w:val="009E5CE7"/>
    <w:rsid w:val="009F3D4E"/>
    <w:rsid w:val="00A043A0"/>
    <w:rsid w:val="00A058B6"/>
    <w:rsid w:val="00A10D6B"/>
    <w:rsid w:val="00A138C5"/>
    <w:rsid w:val="00A2058D"/>
    <w:rsid w:val="00A25124"/>
    <w:rsid w:val="00A3034D"/>
    <w:rsid w:val="00A32307"/>
    <w:rsid w:val="00A419EA"/>
    <w:rsid w:val="00A452D2"/>
    <w:rsid w:val="00A51F47"/>
    <w:rsid w:val="00A53285"/>
    <w:rsid w:val="00A53398"/>
    <w:rsid w:val="00A718A6"/>
    <w:rsid w:val="00A84BFD"/>
    <w:rsid w:val="00A85F76"/>
    <w:rsid w:val="00AB4770"/>
    <w:rsid w:val="00AC1D2A"/>
    <w:rsid w:val="00AC345D"/>
    <w:rsid w:val="00AD482A"/>
    <w:rsid w:val="00AD637E"/>
    <w:rsid w:val="00AE287A"/>
    <w:rsid w:val="00AE5C7C"/>
    <w:rsid w:val="00AF4CCA"/>
    <w:rsid w:val="00B0075A"/>
    <w:rsid w:val="00B02D93"/>
    <w:rsid w:val="00B04E9B"/>
    <w:rsid w:val="00B119AD"/>
    <w:rsid w:val="00B11CDD"/>
    <w:rsid w:val="00B171D4"/>
    <w:rsid w:val="00B17213"/>
    <w:rsid w:val="00B22A15"/>
    <w:rsid w:val="00B23C45"/>
    <w:rsid w:val="00B3434C"/>
    <w:rsid w:val="00B42920"/>
    <w:rsid w:val="00B52AFC"/>
    <w:rsid w:val="00B52F24"/>
    <w:rsid w:val="00B61F9C"/>
    <w:rsid w:val="00B660E2"/>
    <w:rsid w:val="00B7009D"/>
    <w:rsid w:val="00BA0620"/>
    <w:rsid w:val="00BA3A47"/>
    <w:rsid w:val="00BA62F7"/>
    <w:rsid w:val="00BB2A5C"/>
    <w:rsid w:val="00BB788F"/>
    <w:rsid w:val="00BC3B04"/>
    <w:rsid w:val="00BD50CA"/>
    <w:rsid w:val="00BE2507"/>
    <w:rsid w:val="00BE59D7"/>
    <w:rsid w:val="00BE5C05"/>
    <w:rsid w:val="00BF3C5D"/>
    <w:rsid w:val="00BF4376"/>
    <w:rsid w:val="00C026DA"/>
    <w:rsid w:val="00C0683C"/>
    <w:rsid w:val="00C1066F"/>
    <w:rsid w:val="00C124A6"/>
    <w:rsid w:val="00C17AE9"/>
    <w:rsid w:val="00C17E09"/>
    <w:rsid w:val="00C2006E"/>
    <w:rsid w:val="00C22252"/>
    <w:rsid w:val="00C41C37"/>
    <w:rsid w:val="00C61E1C"/>
    <w:rsid w:val="00C64600"/>
    <w:rsid w:val="00C70052"/>
    <w:rsid w:val="00C813E5"/>
    <w:rsid w:val="00C97FCA"/>
    <w:rsid w:val="00CB0433"/>
    <w:rsid w:val="00CC2F49"/>
    <w:rsid w:val="00CC3276"/>
    <w:rsid w:val="00CC6C06"/>
    <w:rsid w:val="00CD21B8"/>
    <w:rsid w:val="00CE38CC"/>
    <w:rsid w:val="00CE6CC5"/>
    <w:rsid w:val="00CF075B"/>
    <w:rsid w:val="00CF1D7D"/>
    <w:rsid w:val="00D014FA"/>
    <w:rsid w:val="00D16B2D"/>
    <w:rsid w:val="00D2679F"/>
    <w:rsid w:val="00D308FF"/>
    <w:rsid w:val="00D324FA"/>
    <w:rsid w:val="00D32CA0"/>
    <w:rsid w:val="00D568E9"/>
    <w:rsid w:val="00D62471"/>
    <w:rsid w:val="00D62F21"/>
    <w:rsid w:val="00D82B1A"/>
    <w:rsid w:val="00D841EA"/>
    <w:rsid w:val="00D87E48"/>
    <w:rsid w:val="00D910E4"/>
    <w:rsid w:val="00D93DBC"/>
    <w:rsid w:val="00D9494B"/>
    <w:rsid w:val="00DA7FD9"/>
    <w:rsid w:val="00DC13C5"/>
    <w:rsid w:val="00DC3199"/>
    <w:rsid w:val="00DC4E78"/>
    <w:rsid w:val="00DC507B"/>
    <w:rsid w:val="00DD7C82"/>
    <w:rsid w:val="00DE4363"/>
    <w:rsid w:val="00DF6D1F"/>
    <w:rsid w:val="00DF70F5"/>
    <w:rsid w:val="00E04F14"/>
    <w:rsid w:val="00E04F38"/>
    <w:rsid w:val="00E12AEB"/>
    <w:rsid w:val="00E15FBE"/>
    <w:rsid w:val="00E174A1"/>
    <w:rsid w:val="00E55EED"/>
    <w:rsid w:val="00E81A54"/>
    <w:rsid w:val="00E82A1D"/>
    <w:rsid w:val="00E912C2"/>
    <w:rsid w:val="00E97909"/>
    <w:rsid w:val="00EA2E89"/>
    <w:rsid w:val="00EA3732"/>
    <w:rsid w:val="00EA6844"/>
    <w:rsid w:val="00EB1F6D"/>
    <w:rsid w:val="00EB726F"/>
    <w:rsid w:val="00EC55F0"/>
    <w:rsid w:val="00EE19D2"/>
    <w:rsid w:val="00EE458F"/>
    <w:rsid w:val="00EE47C5"/>
    <w:rsid w:val="00EE7E8C"/>
    <w:rsid w:val="00F0213A"/>
    <w:rsid w:val="00F02A75"/>
    <w:rsid w:val="00F2107B"/>
    <w:rsid w:val="00F4177E"/>
    <w:rsid w:val="00F4457C"/>
    <w:rsid w:val="00F50089"/>
    <w:rsid w:val="00F729BA"/>
    <w:rsid w:val="00F73CBC"/>
    <w:rsid w:val="00F97744"/>
    <w:rsid w:val="00FB41B5"/>
    <w:rsid w:val="00FC01F8"/>
    <w:rsid w:val="00FE08CF"/>
    <w:rsid w:val="00FE3EA9"/>
    <w:rsid w:val="00FE455E"/>
    <w:rsid w:val="00FE5093"/>
    <w:rsid w:val="00FE62F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2021-10-16T11:35:00Z</cp:lastPrinted>
  <dcterms:created xsi:type="dcterms:W3CDTF">2021-10-16T11:04:00Z</dcterms:created>
  <dcterms:modified xsi:type="dcterms:W3CDTF">2021-10-16T11:36:00Z</dcterms:modified>
</cp:coreProperties>
</file>