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B2" w:rsidRPr="007C0F0D" w:rsidRDefault="009B64B2" w:rsidP="009B64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0F0D">
        <w:rPr>
          <w:rFonts w:ascii="Times New Roman" w:hAnsi="Times New Roman" w:cs="Times New Roman"/>
          <w:b/>
          <w:sz w:val="28"/>
          <w:szCs w:val="28"/>
        </w:rPr>
        <w:t>Охват учащихся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7C0F0D">
        <w:rPr>
          <w:rFonts w:ascii="Times New Roman" w:hAnsi="Times New Roman" w:cs="Times New Roman"/>
          <w:b/>
          <w:sz w:val="28"/>
          <w:szCs w:val="28"/>
        </w:rPr>
        <w:t>ОУ «СОШ № 12» по национальному составу</w:t>
      </w:r>
      <w:r w:rsidRPr="007C0F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среди учащихся начальной школы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5831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35"/>
        <w:gridCol w:w="1435"/>
        <w:gridCol w:w="1110"/>
        <w:gridCol w:w="1178"/>
        <w:gridCol w:w="1178"/>
        <w:gridCol w:w="1031"/>
        <w:gridCol w:w="1030"/>
        <w:gridCol w:w="1178"/>
        <w:gridCol w:w="1178"/>
        <w:gridCol w:w="1030"/>
        <w:gridCol w:w="1178"/>
        <w:gridCol w:w="1030"/>
        <w:gridCol w:w="884"/>
        <w:gridCol w:w="1256"/>
      </w:tblGrid>
      <w:tr w:rsidR="009B64B2" w:rsidRPr="00760237" w:rsidTr="000764E9">
        <w:trPr>
          <w:trHeight w:val="48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Кол-во</w:t>
            </w:r>
            <w:r w:rsidRPr="0076023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B64B2" w:rsidRPr="00760237" w:rsidRDefault="009B64B2" w:rsidP="000764E9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уч-ся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Даргинцы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Кумыки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Лезгины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Аварцы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Табас</w:t>
            </w:r>
            <w:proofErr w:type="spellEnd"/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Агульцы</w:t>
            </w:r>
            <w:proofErr w:type="spellEnd"/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Лакцы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Русс.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Азерб.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Узбеки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Казахи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Посещ</w:t>
            </w:r>
            <w:proofErr w:type="spellEnd"/>
            <w:r w:rsidRPr="0076023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дарг</w:t>
            </w:r>
            <w:proofErr w:type="spellEnd"/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. яз.</w:t>
            </w:r>
          </w:p>
        </w:tc>
      </w:tr>
      <w:tr w:rsidR="009B64B2" w:rsidRPr="00760237" w:rsidTr="000764E9">
        <w:trPr>
          <w:trHeight w:val="34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 1 «а»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B64B2" w:rsidRPr="00760237" w:rsidTr="000764E9">
        <w:trPr>
          <w:trHeight w:val="36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 1 «б»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C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C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C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B64B2" w:rsidRPr="00760237" w:rsidTr="000764E9">
        <w:trPr>
          <w:trHeight w:val="439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1 «в»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9B64B2" w:rsidRPr="00760237" w:rsidTr="000764E9">
        <w:trPr>
          <w:trHeight w:val="26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1 «г»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9B64B2" w:rsidRPr="00760237" w:rsidTr="000764E9">
        <w:trPr>
          <w:trHeight w:val="36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1 «</w:t>
            </w:r>
            <w:proofErr w:type="spellStart"/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B64B2" w:rsidRPr="00760237" w:rsidTr="000764E9">
        <w:trPr>
          <w:trHeight w:val="34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1 «е»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997C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B64B2" w:rsidRPr="00760237" w:rsidTr="000764E9">
        <w:trPr>
          <w:trHeight w:val="414"/>
        </w:trPr>
        <w:tc>
          <w:tcPr>
            <w:tcW w:w="11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 Итого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173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133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20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115</w:t>
            </w:r>
          </w:p>
        </w:tc>
      </w:tr>
      <w:tr w:rsidR="009B64B2" w:rsidRPr="00760237" w:rsidTr="000764E9">
        <w:trPr>
          <w:trHeight w:val="439"/>
        </w:trPr>
        <w:tc>
          <w:tcPr>
            <w:tcW w:w="11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2 «а»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B64B2" w:rsidRPr="00760237" w:rsidTr="000764E9">
        <w:trPr>
          <w:trHeight w:val="407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2 «б»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B64B2" w:rsidRPr="00760237" w:rsidTr="000764E9">
        <w:trPr>
          <w:trHeight w:val="301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2 «в»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B64B2" w:rsidRPr="00760237" w:rsidTr="000764E9">
        <w:trPr>
          <w:trHeight w:val="39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2 «г»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9B64B2" w:rsidRPr="00760237" w:rsidTr="000764E9">
        <w:trPr>
          <w:trHeight w:val="37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2 «</w:t>
            </w:r>
            <w:proofErr w:type="spellStart"/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B64B2" w:rsidRPr="00760237" w:rsidTr="000764E9">
        <w:trPr>
          <w:trHeight w:val="264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«е»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B64B2" w:rsidRPr="00760237" w:rsidTr="000764E9">
        <w:trPr>
          <w:trHeight w:val="392"/>
        </w:trPr>
        <w:tc>
          <w:tcPr>
            <w:tcW w:w="11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highlight w:val="yellow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Итого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151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110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19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82</w:t>
            </w:r>
          </w:p>
        </w:tc>
      </w:tr>
      <w:tr w:rsidR="009B64B2" w:rsidRPr="00760237" w:rsidTr="000764E9">
        <w:trPr>
          <w:trHeight w:val="465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Кол-во</w:t>
            </w:r>
            <w:r w:rsidRPr="00D668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B64B2" w:rsidRPr="007C0F0D" w:rsidRDefault="009B64B2" w:rsidP="000764E9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 xml:space="preserve">уч-ся в </w:t>
            </w:r>
            <w:proofErr w:type="spellStart"/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Даргинцы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Кумыки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Лезгины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Авар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Табас</w:t>
            </w:r>
            <w:proofErr w:type="spellEnd"/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Агуль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Лакцы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Русс.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Азерб.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Узбеки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Казах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Посещ</w:t>
            </w:r>
            <w:proofErr w:type="spellEnd"/>
            <w:r w:rsidRPr="00D6680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дарг</w:t>
            </w:r>
            <w:proofErr w:type="spellEnd"/>
            <w:r w:rsidRPr="00D6680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. яз.</w:t>
            </w:r>
          </w:p>
        </w:tc>
      </w:tr>
      <w:tr w:rsidR="009B64B2" w:rsidRPr="00760237" w:rsidTr="000764E9">
        <w:trPr>
          <w:trHeight w:val="39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B64B2" w:rsidRPr="00760237" w:rsidTr="000764E9">
        <w:trPr>
          <w:trHeight w:val="39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B64B2" w:rsidRPr="00760237" w:rsidTr="000764E9">
        <w:trPr>
          <w:trHeight w:val="392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«в»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B64B2" w:rsidRPr="00760237" w:rsidTr="000764E9">
        <w:trPr>
          <w:trHeight w:val="39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«г»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B64B2" w:rsidRPr="00760237" w:rsidTr="000764E9">
        <w:trPr>
          <w:trHeight w:val="39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«</w:t>
            </w:r>
            <w:proofErr w:type="spellStart"/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8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9B64B2" w:rsidRPr="00760237" w:rsidTr="000764E9">
        <w:trPr>
          <w:trHeight w:val="43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«е»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66805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9B64B2" w:rsidRPr="00760237" w:rsidTr="000764E9">
        <w:trPr>
          <w:trHeight w:val="392"/>
        </w:trPr>
        <w:tc>
          <w:tcPr>
            <w:tcW w:w="11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Итого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172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134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17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84</w:t>
            </w:r>
          </w:p>
        </w:tc>
      </w:tr>
      <w:tr w:rsidR="009B64B2" w:rsidRPr="00760237" w:rsidTr="000764E9">
        <w:trPr>
          <w:trHeight w:val="464"/>
        </w:trPr>
        <w:tc>
          <w:tcPr>
            <w:tcW w:w="11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B64B2" w:rsidRPr="00760237" w:rsidTr="000764E9">
        <w:trPr>
          <w:trHeight w:val="49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B64B2" w:rsidRPr="001F3533" w:rsidTr="000764E9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«в»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2071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B64B2" w:rsidRPr="001F3533" w:rsidTr="000764E9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«г»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20715F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1F3533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B64B2" w:rsidRPr="00760237" w:rsidTr="000764E9">
        <w:trPr>
          <w:trHeight w:val="29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«</w:t>
            </w:r>
            <w:proofErr w:type="spellStart"/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7602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B64B2" w:rsidRPr="00760237" w:rsidTr="000764E9">
        <w:trPr>
          <w:trHeight w:val="338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760237" w:rsidRDefault="009B64B2" w:rsidP="000764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«е»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DF5B3B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B64B2" w:rsidRPr="00760237" w:rsidTr="000764E9">
        <w:trPr>
          <w:trHeight w:val="392"/>
        </w:trPr>
        <w:tc>
          <w:tcPr>
            <w:tcW w:w="11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Итого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159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117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21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84</w:t>
            </w:r>
          </w:p>
        </w:tc>
      </w:tr>
      <w:tr w:rsidR="009B64B2" w:rsidRPr="00760237" w:rsidTr="000764E9">
        <w:trPr>
          <w:trHeight w:val="532"/>
        </w:trPr>
        <w:tc>
          <w:tcPr>
            <w:tcW w:w="11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Итого </w:t>
            </w:r>
            <w:proofErr w:type="spellStart"/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н</w:t>
            </w:r>
            <w:proofErr w:type="gramStart"/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.к</w:t>
            </w:r>
            <w:proofErr w:type="gramEnd"/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655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494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77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22</w:t>
            </w:r>
          </w:p>
        </w:tc>
        <w:tc>
          <w:tcPr>
            <w:tcW w:w="103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23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20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7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4B2" w:rsidRPr="00EA6F71" w:rsidRDefault="009B64B2" w:rsidP="000764E9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EA6F7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365</w:t>
            </w:r>
          </w:p>
        </w:tc>
      </w:tr>
    </w:tbl>
    <w:p w:rsidR="009B64B2" w:rsidRDefault="009B64B2" w:rsidP="009B64B2">
      <w:pPr>
        <w:jc w:val="center"/>
        <w:rPr>
          <w:b/>
          <w:sz w:val="28"/>
          <w:szCs w:val="28"/>
        </w:rPr>
      </w:pPr>
    </w:p>
    <w:p w:rsidR="009B64B2" w:rsidRPr="007C0F0D" w:rsidRDefault="009B64B2" w:rsidP="009B64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0F0D">
        <w:rPr>
          <w:rFonts w:ascii="Times New Roman" w:hAnsi="Times New Roman" w:cs="Times New Roman"/>
          <w:b/>
          <w:sz w:val="28"/>
          <w:szCs w:val="28"/>
        </w:rPr>
        <w:t>Охват учащихся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7C0F0D">
        <w:rPr>
          <w:rFonts w:ascii="Times New Roman" w:hAnsi="Times New Roman" w:cs="Times New Roman"/>
          <w:b/>
          <w:sz w:val="28"/>
          <w:szCs w:val="28"/>
        </w:rPr>
        <w:t>ОУ «СОШ № 12» по национальному составу</w:t>
      </w:r>
      <w:r w:rsidRPr="007C0F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среди учащихся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старшей</w:t>
      </w:r>
      <w:r w:rsidRPr="007C0F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школы</w:t>
      </w:r>
    </w:p>
    <w:p w:rsidR="009B64B2" w:rsidRDefault="009B64B2" w:rsidP="009B64B2">
      <w:pPr>
        <w:jc w:val="center"/>
        <w:rPr>
          <w:b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021"/>
        <w:gridCol w:w="1153"/>
        <w:gridCol w:w="1281"/>
        <w:gridCol w:w="1117"/>
        <w:gridCol w:w="1126"/>
        <w:gridCol w:w="1114"/>
        <w:gridCol w:w="1086"/>
        <w:gridCol w:w="1126"/>
        <w:gridCol w:w="1093"/>
        <w:gridCol w:w="1062"/>
        <w:gridCol w:w="1094"/>
        <w:gridCol w:w="769"/>
        <w:gridCol w:w="817"/>
        <w:gridCol w:w="15"/>
        <w:gridCol w:w="19"/>
        <w:gridCol w:w="850"/>
        <w:gridCol w:w="992"/>
      </w:tblGrid>
      <w:tr w:rsidR="009B64B2" w:rsidRPr="00EA6F71" w:rsidTr="000764E9">
        <w:tc>
          <w:tcPr>
            <w:tcW w:w="1021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уч-ся в классе</w:t>
            </w:r>
          </w:p>
        </w:tc>
        <w:tc>
          <w:tcPr>
            <w:tcW w:w="1281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Дарг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17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Кумык.</w:t>
            </w:r>
          </w:p>
        </w:tc>
        <w:tc>
          <w:tcPr>
            <w:tcW w:w="1126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Лезгин.</w:t>
            </w:r>
          </w:p>
        </w:tc>
        <w:tc>
          <w:tcPr>
            <w:tcW w:w="1114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Аварц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86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Табас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Агуль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3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Лакцы</w:t>
            </w:r>
          </w:p>
        </w:tc>
        <w:tc>
          <w:tcPr>
            <w:tcW w:w="1062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Русс.</w:t>
            </w:r>
          </w:p>
        </w:tc>
        <w:tc>
          <w:tcPr>
            <w:tcW w:w="1094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Азерб.</w:t>
            </w:r>
          </w:p>
        </w:tc>
        <w:tc>
          <w:tcPr>
            <w:tcW w:w="769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Узбек.</w:t>
            </w:r>
          </w:p>
        </w:tc>
        <w:tc>
          <w:tcPr>
            <w:tcW w:w="851" w:type="dxa"/>
            <w:gridSpan w:val="3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Каза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</w:t>
            </w:r>
            <w:proofErr w:type="spellEnd"/>
          </w:p>
        </w:tc>
        <w:tc>
          <w:tcPr>
            <w:tcW w:w="992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Посещ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дарг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. яз.</w:t>
            </w:r>
          </w:p>
        </w:tc>
      </w:tr>
      <w:tr w:rsidR="009B64B2" w:rsidRPr="00EA6F71" w:rsidTr="000764E9"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B64B2" w:rsidRPr="00EA6F71" w:rsidTr="000764E9"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A32C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64B2" w:rsidRPr="00EA6F71" w:rsidTr="000764E9"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64B2" w:rsidRPr="00EA6F71" w:rsidTr="000764E9"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B64B2" w:rsidRPr="00EA6F71" w:rsidTr="000764E9"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5 «Д»</w:t>
            </w:r>
          </w:p>
        </w:tc>
        <w:tc>
          <w:tcPr>
            <w:tcW w:w="1153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1" w:type="dxa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7" w:type="dxa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B64B2" w:rsidRPr="00EA6F71" w:rsidTr="000764E9">
        <w:tc>
          <w:tcPr>
            <w:tcW w:w="1021" w:type="dxa"/>
            <w:shd w:val="clear" w:color="auto" w:fill="FFFF00"/>
          </w:tcPr>
          <w:p w:rsidR="009B64B2" w:rsidRDefault="009B64B2" w:rsidP="000764E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EA6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1153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0C3842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138</w:t>
            </w:r>
          </w:p>
        </w:tc>
        <w:tc>
          <w:tcPr>
            <w:tcW w:w="1281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112</w:t>
            </w:r>
          </w:p>
        </w:tc>
        <w:tc>
          <w:tcPr>
            <w:tcW w:w="1117" w:type="dxa"/>
            <w:shd w:val="clear" w:color="auto" w:fill="FFFF00"/>
          </w:tcPr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126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6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  <w:tc>
          <w:tcPr>
            <w:tcW w:w="1114" w:type="dxa"/>
            <w:shd w:val="clear" w:color="auto" w:fill="FFFF00"/>
          </w:tcPr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  <w:tc>
          <w:tcPr>
            <w:tcW w:w="1086" w:type="dxa"/>
            <w:shd w:val="clear" w:color="auto" w:fill="FFFF00"/>
          </w:tcPr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26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093" w:type="dxa"/>
            <w:shd w:val="clear" w:color="auto" w:fill="FFFF00"/>
          </w:tcPr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4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69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EA6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EA6F7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0" w:type="dxa"/>
            <w:shd w:val="clear" w:color="auto" w:fill="FFFF00"/>
          </w:tcPr>
          <w:p w:rsidR="009B64B2" w:rsidRDefault="009B64B2" w:rsidP="000764E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00"/>
          </w:tcPr>
          <w:p w:rsidR="009B64B2" w:rsidRPr="00DA32C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highlight w:val="yellow"/>
              </w:rPr>
              <w:t>78</w:t>
            </w:r>
          </w:p>
        </w:tc>
      </w:tr>
      <w:tr w:rsidR="009B64B2" w:rsidRPr="00EA6F71" w:rsidTr="000764E9"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64B2" w:rsidRPr="00EA6F71" w:rsidTr="000764E9"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4B2" w:rsidRPr="00EA6F71" w:rsidTr="000764E9"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B64B2" w:rsidRPr="008D7258" w:rsidTr="000764E9">
        <w:trPr>
          <w:trHeight w:val="525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64B2" w:rsidRPr="00EA6F71" w:rsidTr="000764E9">
        <w:trPr>
          <w:trHeight w:val="645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6 «Д»</w:t>
            </w:r>
          </w:p>
        </w:tc>
        <w:tc>
          <w:tcPr>
            <w:tcW w:w="1153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64B2" w:rsidRPr="00EA6F71" w:rsidTr="000764E9">
        <w:trPr>
          <w:trHeight w:val="645"/>
        </w:trPr>
        <w:tc>
          <w:tcPr>
            <w:tcW w:w="1021" w:type="dxa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53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уч-ся в классе</w:t>
            </w:r>
          </w:p>
        </w:tc>
        <w:tc>
          <w:tcPr>
            <w:tcW w:w="1281" w:type="dxa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Даргин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17" w:type="dxa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</w:p>
        </w:tc>
        <w:tc>
          <w:tcPr>
            <w:tcW w:w="1126" w:type="dxa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Лезгин</w:t>
            </w:r>
          </w:p>
        </w:tc>
        <w:tc>
          <w:tcPr>
            <w:tcW w:w="1114" w:type="dxa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Аварц</w:t>
            </w:r>
            <w:proofErr w:type="spellEnd"/>
          </w:p>
        </w:tc>
        <w:tc>
          <w:tcPr>
            <w:tcW w:w="1086" w:type="dxa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Табас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Агуль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3" w:type="dxa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Лакцы</w:t>
            </w:r>
          </w:p>
        </w:tc>
        <w:tc>
          <w:tcPr>
            <w:tcW w:w="1062" w:type="dxa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Русс.</w:t>
            </w:r>
          </w:p>
        </w:tc>
        <w:tc>
          <w:tcPr>
            <w:tcW w:w="1094" w:type="dxa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Азерб.</w:t>
            </w:r>
          </w:p>
        </w:tc>
        <w:tc>
          <w:tcPr>
            <w:tcW w:w="769" w:type="dxa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Узбек</w:t>
            </w:r>
          </w:p>
        </w:tc>
        <w:tc>
          <w:tcPr>
            <w:tcW w:w="832" w:type="dxa"/>
            <w:gridSpan w:val="2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</w:t>
            </w:r>
          </w:p>
        </w:tc>
        <w:tc>
          <w:tcPr>
            <w:tcW w:w="869" w:type="dxa"/>
            <w:gridSpan w:val="2"/>
          </w:tcPr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украинец</w:t>
            </w:r>
          </w:p>
        </w:tc>
        <w:tc>
          <w:tcPr>
            <w:tcW w:w="992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Посещ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B64B2" w:rsidRPr="00BF04A2" w:rsidRDefault="009B64B2" w:rsidP="0007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дарг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. яз.</w:t>
            </w:r>
          </w:p>
        </w:tc>
      </w:tr>
      <w:tr w:rsidR="009B64B2" w:rsidRPr="00EA6F71" w:rsidTr="000764E9">
        <w:trPr>
          <w:trHeight w:val="645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«е»</w:t>
            </w:r>
          </w:p>
        </w:tc>
        <w:tc>
          <w:tcPr>
            <w:tcW w:w="1153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B64B2" w:rsidRPr="00951894" w:rsidTr="000764E9">
        <w:tc>
          <w:tcPr>
            <w:tcW w:w="1021" w:type="dxa"/>
            <w:shd w:val="clear" w:color="auto" w:fill="FFFF00"/>
          </w:tcPr>
          <w:p w:rsidR="009B64B2" w:rsidRPr="00EA6F71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Итого: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72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152</w:t>
            </w:r>
          </w:p>
        </w:tc>
        <w:tc>
          <w:tcPr>
            <w:tcW w:w="1281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123</w:t>
            </w:r>
          </w:p>
        </w:tc>
        <w:tc>
          <w:tcPr>
            <w:tcW w:w="1117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1126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14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086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126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3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725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62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4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9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2" w:type="dxa"/>
            <w:gridSpan w:val="2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9" w:type="dxa"/>
            <w:gridSpan w:val="2"/>
            <w:shd w:val="clear" w:color="auto" w:fill="FFFF00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86</w:t>
            </w:r>
          </w:p>
        </w:tc>
      </w:tr>
      <w:tr w:rsidR="009B64B2" w:rsidRPr="00EA6F71" w:rsidTr="000764E9">
        <w:trPr>
          <w:trHeight w:val="600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153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7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gridSpan w:val="2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64B2" w:rsidRPr="00951894" w:rsidTr="000764E9">
        <w:trPr>
          <w:trHeight w:val="375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153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7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2" w:type="dxa"/>
            <w:gridSpan w:val="2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gridSpan w:val="2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64B2" w:rsidRPr="00EA6F71" w:rsidTr="000764E9">
        <w:trPr>
          <w:trHeight w:val="420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153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7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B64B2" w:rsidRPr="00EA6F71" w:rsidTr="000764E9">
        <w:trPr>
          <w:trHeight w:val="255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1153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7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B64B2" w:rsidRPr="00A00268" w:rsidTr="000764E9">
        <w:trPr>
          <w:trHeight w:val="255"/>
        </w:trPr>
        <w:tc>
          <w:tcPr>
            <w:tcW w:w="102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«Д»</w:t>
            </w:r>
          </w:p>
        </w:tc>
        <w:tc>
          <w:tcPr>
            <w:tcW w:w="1153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7" w:type="dxa"/>
            <w:shd w:val="clear" w:color="auto" w:fill="FFFFFF" w:themeFill="background1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9B64B2" w:rsidRPr="00A00268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518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B64B2" w:rsidRPr="00EA6F71" w:rsidTr="000764E9">
        <w:trPr>
          <w:trHeight w:val="345"/>
        </w:trPr>
        <w:tc>
          <w:tcPr>
            <w:tcW w:w="1021" w:type="dxa"/>
            <w:shd w:val="clear" w:color="auto" w:fill="FFFF00"/>
          </w:tcPr>
          <w:p w:rsidR="009B64B2" w:rsidRPr="00EA6F71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Итого: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133</w:t>
            </w:r>
          </w:p>
        </w:tc>
        <w:tc>
          <w:tcPr>
            <w:tcW w:w="1281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111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17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1126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14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86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126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3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4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9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gridSpan w:val="3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73</w:t>
            </w:r>
          </w:p>
        </w:tc>
      </w:tr>
      <w:tr w:rsidR="009B64B2" w:rsidRPr="00951894" w:rsidTr="000764E9">
        <w:trPr>
          <w:trHeight w:val="396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64B2" w:rsidRPr="00EA6F71" w:rsidTr="000764E9">
        <w:trPr>
          <w:trHeight w:val="204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</w:tcPr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7" w:type="dxa"/>
            <w:shd w:val="clear" w:color="auto" w:fill="FFFFFF" w:themeFill="background1"/>
          </w:tcPr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shd w:val="clear" w:color="auto" w:fill="FFFFFF" w:themeFill="background1"/>
          </w:tcPr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shd w:val="clear" w:color="auto" w:fill="FFFFFF" w:themeFill="background1"/>
          </w:tcPr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  <w:shd w:val="clear" w:color="auto" w:fill="FFFFFF" w:themeFill="background1"/>
          </w:tcPr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shd w:val="clear" w:color="auto" w:fill="FFFFFF" w:themeFill="background1"/>
          </w:tcPr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shd w:val="clear" w:color="auto" w:fill="FFFFFF" w:themeFill="background1"/>
          </w:tcPr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  <w:shd w:val="clear" w:color="auto" w:fill="FFFFFF" w:themeFill="background1"/>
          </w:tcPr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shd w:val="clear" w:color="auto" w:fill="FFFFFF" w:themeFill="background1"/>
          </w:tcPr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shd w:val="clear" w:color="auto" w:fill="FFFFFF" w:themeFill="background1"/>
          </w:tcPr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64B2" w:rsidRPr="00EA6F71" w:rsidTr="000764E9">
        <w:trPr>
          <w:trHeight w:val="354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9B64B2" w:rsidRPr="006949B8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1" w:type="dxa"/>
          </w:tcPr>
          <w:p w:rsidR="009B64B2" w:rsidRPr="006949B8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9B64B2" w:rsidRPr="006949B8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86" w:type="dxa"/>
          </w:tcPr>
          <w:p w:rsidR="009B64B2" w:rsidRPr="006949B8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64B2" w:rsidRPr="00EA6F71" w:rsidTr="000764E9">
        <w:trPr>
          <w:trHeight w:val="366"/>
        </w:trPr>
        <w:tc>
          <w:tcPr>
            <w:tcW w:w="1021" w:type="dxa"/>
          </w:tcPr>
          <w:p w:rsidR="009B64B2" w:rsidRPr="00EA6F71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8 «Г»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B2" w:rsidRPr="00EA6F71" w:rsidTr="000764E9">
        <w:trPr>
          <w:trHeight w:val="366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3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7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B2" w:rsidRPr="00EA6F71" w:rsidTr="000764E9">
        <w:trPr>
          <w:trHeight w:val="390"/>
        </w:trPr>
        <w:tc>
          <w:tcPr>
            <w:tcW w:w="1021" w:type="dxa"/>
            <w:shd w:val="clear" w:color="auto" w:fill="FFFF00"/>
          </w:tcPr>
          <w:p w:rsidR="009B64B2" w:rsidRPr="00EA6F71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Итого: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129</w:t>
            </w:r>
          </w:p>
        </w:tc>
        <w:tc>
          <w:tcPr>
            <w:tcW w:w="1281" w:type="dxa"/>
            <w:shd w:val="clear" w:color="auto" w:fill="FFFF00"/>
          </w:tcPr>
          <w:p w:rsidR="009B64B2" w:rsidRPr="004516FC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103</w:t>
            </w:r>
          </w:p>
        </w:tc>
        <w:tc>
          <w:tcPr>
            <w:tcW w:w="1117" w:type="dxa"/>
            <w:shd w:val="clear" w:color="auto" w:fill="FFFF00"/>
          </w:tcPr>
          <w:p w:rsidR="009B64B2" w:rsidRPr="004516FC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126" w:type="dxa"/>
            <w:shd w:val="clear" w:color="auto" w:fill="FFFF00"/>
          </w:tcPr>
          <w:p w:rsidR="009B64B2" w:rsidRPr="004516FC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114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086" w:type="dxa"/>
            <w:shd w:val="clear" w:color="auto" w:fill="FFFF00"/>
          </w:tcPr>
          <w:p w:rsidR="009B64B2" w:rsidRPr="004516FC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126" w:type="dxa"/>
            <w:shd w:val="clear" w:color="auto" w:fill="FFFF00"/>
          </w:tcPr>
          <w:p w:rsidR="009B64B2" w:rsidRPr="004516FC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93" w:type="dxa"/>
            <w:shd w:val="clear" w:color="auto" w:fill="FFFF00"/>
          </w:tcPr>
          <w:p w:rsidR="009B64B2" w:rsidRPr="004516FC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62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94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69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  <w:shd w:val="clear" w:color="auto" w:fill="FFFF00"/>
          </w:tcPr>
          <w:p w:rsidR="009B64B2" w:rsidRPr="004516FC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4" w:type="dxa"/>
            <w:gridSpan w:val="3"/>
            <w:shd w:val="clear" w:color="auto" w:fill="FFFF00"/>
          </w:tcPr>
          <w:p w:rsidR="009B64B2" w:rsidRPr="004516FC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55</w:t>
            </w:r>
          </w:p>
          <w:p w:rsidR="009B64B2" w:rsidRPr="00951894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B64B2" w:rsidRPr="00EA6F71" w:rsidTr="000764E9">
        <w:trPr>
          <w:trHeight w:val="255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53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уч-ся в классе</w:t>
            </w:r>
          </w:p>
        </w:tc>
        <w:tc>
          <w:tcPr>
            <w:tcW w:w="128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Даргин</w:t>
            </w:r>
            <w:proofErr w:type="spellEnd"/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Кумык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Лезгин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Аварц</w:t>
            </w:r>
            <w:proofErr w:type="spellEnd"/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Табас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Агуль</w:t>
            </w:r>
            <w:proofErr w:type="spellEnd"/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Лакцы</w:t>
            </w: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Русс.</w:t>
            </w: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Азерб.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Узбек</w:t>
            </w:r>
          </w:p>
        </w:tc>
        <w:tc>
          <w:tcPr>
            <w:tcW w:w="8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Казахи</w:t>
            </w:r>
          </w:p>
        </w:tc>
        <w:tc>
          <w:tcPr>
            <w:tcW w:w="884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D33777">
              <w:rPr>
                <w:rFonts w:ascii="Times New Roman" w:hAnsi="Times New Roman" w:cs="Times New Roman"/>
                <w:sz w:val="24"/>
                <w:szCs w:val="24"/>
              </w:rPr>
              <w:t>украин</w:t>
            </w:r>
            <w:proofErr w:type="spellEnd"/>
          </w:p>
        </w:tc>
        <w:tc>
          <w:tcPr>
            <w:tcW w:w="992" w:type="dxa"/>
          </w:tcPr>
          <w:p w:rsidR="009B64B2" w:rsidRPr="00BF04A2" w:rsidRDefault="009B64B2" w:rsidP="000764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Посещ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дарг</w:t>
            </w:r>
            <w:proofErr w:type="spellEnd"/>
            <w:r w:rsidRPr="00BF04A2">
              <w:rPr>
                <w:rFonts w:ascii="Times New Roman" w:hAnsi="Times New Roman" w:cs="Times New Roman"/>
                <w:b/>
                <w:sz w:val="24"/>
                <w:szCs w:val="24"/>
              </w:rPr>
              <w:t>. яз.</w:t>
            </w:r>
          </w:p>
        </w:tc>
      </w:tr>
      <w:tr w:rsidR="009B64B2" w:rsidRPr="00EA6F71" w:rsidTr="000764E9">
        <w:trPr>
          <w:trHeight w:val="195"/>
        </w:trPr>
        <w:tc>
          <w:tcPr>
            <w:tcW w:w="102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1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B64B2" w:rsidRPr="00EA6F71" w:rsidTr="000764E9">
        <w:trPr>
          <w:trHeight w:val="195"/>
        </w:trPr>
        <w:tc>
          <w:tcPr>
            <w:tcW w:w="1021" w:type="dxa"/>
          </w:tcPr>
          <w:p w:rsidR="009B64B2" w:rsidRDefault="009B64B2" w:rsidP="000764E9">
            <w:r w:rsidRPr="004C3071">
              <w:rPr>
                <w:rFonts w:ascii="Times New Roman" w:hAnsi="Times New Roman" w:cs="Times New Roman"/>
                <w:sz w:val="24"/>
                <w:szCs w:val="24"/>
              </w:rPr>
              <w:t>9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30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7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64B2" w:rsidRPr="00EA6F71" w:rsidTr="000764E9">
        <w:trPr>
          <w:trHeight w:val="195"/>
        </w:trPr>
        <w:tc>
          <w:tcPr>
            <w:tcW w:w="1021" w:type="dxa"/>
          </w:tcPr>
          <w:p w:rsidR="009B64B2" w:rsidRDefault="009B64B2" w:rsidP="000764E9">
            <w:r w:rsidRPr="004C3071">
              <w:rPr>
                <w:rFonts w:ascii="Times New Roman" w:hAnsi="Times New Roman" w:cs="Times New Roman"/>
                <w:sz w:val="24"/>
                <w:szCs w:val="24"/>
              </w:rPr>
              <w:t>9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30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</w:tcPr>
          <w:p w:rsidR="009B64B2" w:rsidRPr="00EA6F71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27</w:t>
            </w:r>
          </w:p>
        </w:tc>
        <w:tc>
          <w:tcPr>
            <w:tcW w:w="1117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shd w:val="clear" w:color="auto" w:fill="FFFFFF" w:themeFill="background1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B2" w:rsidRPr="00EA6F71" w:rsidTr="000764E9">
        <w:trPr>
          <w:trHeight w:val="195"/>
        </w:trPr>
        <w:tc>
          <w:tcPr>
            <w:tcW w:w="1021" w:type="dxa"/>
          </w:tcPr>
          <w:p w:rsidR="009B64B2" w:rsidRDefault="009B64B2" w:rsidP="000764E9">
            <w:r w:rsidRPr="004C3071">
              <w:rPr>
                <w:rFonts w:ascii="Times New Roman" w:hAnsi="Times New Roman" w:cs="Times New Roman"/>
                <w:sz w:val="24"/>
                <w:szCs w:val="24"/>
              </w:rPr>
              <w:t>9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C30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64B2" w:rsidRPr="00EA6F71" w:rsidTr="000764E9">
        <w:trPr>
          <w:trHeight w:val="195"/>
        </w:trPr>
        <w:tc>
          <w:tcPr>
            <w:tcW w:w="1021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Итого:</w:t>
            </w:r>
          </w:p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81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17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6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B64B2" w:rsidRPr="00EA6F71" w:rsidTr="000764E9">
        <w:trPr>
          <w:trHeight w:val="195"/>
        </w:trPr>
        <w:tc>
          <w:tcPr>
            <w:tcW w:w="102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153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7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B64B2" w:rsidRPr="00EA6F71" w:rsidTr="000764E9">
        <w:trPr>
          <w:trHeight w:val="195"/>
        </w:trPr>
        <w:tc>
          <w:tcPr>
            <w:tcW w:w="102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1153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1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7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4B2" w:rsidRPr="008D7258" w:rsidTr="000764E9">
        <w:trPr>
          <w:trHeight w:val="195"/>
        </w:trPr>
        <w:tc>
          <w:tcPr>
            <w:tcW w:w="1021" w:type="dxa"/>
            <w:shd w:val="clear" w:color="auto" w:fill="FFFF00"/>
          </w:tcPr>
          <w:p w:rsidR="009B64B2" w:rsidRDefault="009B64B2" w:rsidP="00076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F7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Итого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10—11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кл</w:t>
            </w:r>
            <w:proofErr w:type="spellEnd"/>
            <w:r w:rsidRPr="00EA6F7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:</w:t>
            </w:r>
          </w:p>
        </w:tc>
        <w:tc>
          <w:tcPr>
            <w:tcW w:w="1153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1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7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shd w:val="clear" w:color="auto" w:fill="FFFF00"/>
          </w:tcPr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B64B2" w:rsidRPr="00EA6F71" w:rsidTr="000764E9">
        <w:trPr>
          <w:trHeight w:val="195"/>
        </w:trPr>
        <w:tc>
          <w:tcPr>
            <w:tcW w:w="1021" w:type="dxa"/>
            <w:shd w:val="clear" w:color="auto" w:fill="EAF1DD" w:themeFill="accent3" w:themeFillTint="33"/>
          </w:tcPr>
          <w:p w:rsidR="009B64B2" w:rsidRPr="00951894" w:rsidRDefault="009B64B2" w:rsidP="000764E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18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</w:t>
            </w:r>
          </w:p>
          <w:p w:rsidR="009B64B2" w:rsidRDefault="009B64B2" w:rsidP="000764E9">
            <w:r w:rsidRPr="009518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5 – 11 </w:t>
            </w:r>
            <w:proofErr w:type="spellStart"/>
            <w:r w:rsidRPr="009518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  <w:r w:rsidRPr="009518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1153" w:type="dxa"/>
            <w:shd w:val="clear" w:color="auto" w:fill="EAF1DD" w:themeFill="accent3" w:themeFillTint="33"/>
          </w:tcPr>
          <w:p w:rsidR="009B64B2" w:rsidRPr="008D7258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8D7258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5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281" w:type="dxa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117" w:type="dxa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26" w:type="dxa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4" w:type="dxa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6" w:type="dxa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6" w:type="dxa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gridSpan w:val="3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9B64B2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B2" w:rsidRPr="00EA6F71" w:rsidRDefault="009B64B2" w:rsidP="0007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9B64B2" w:rsidRPr="00EA6F71" w:rsidTr="000764E9">
        <w:trPr>
          <w:trHeight w:val="195"/>
        </w:trPr>
        <w:tc>
          <w:tcPr>
            <w:tcW w:w="1021" w:type="dxa"/>
            <w:shd w:val="clear" w:color="auto" w:fill="F2DBDB" w:themeFill="accent2" w:themeFillTint="33"/>
          </w:tcPr>
          <w:p w:rsidR="009B64B2" w:rsidRDefault="009B64B2" w:rsidP="000764E9">
            <w:pPr>
              <w:shd w:val="clear" w:color="auto" w:fill="FFFFFF" w:themeFill="background1"/>
            </w:pPr>
            <w:r w:rsidRPr="009518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Итого по школе:</w:t>
            </w:r>
          </w:p>
        </w:tc>
        <w:tc>
          <w:tcPr>
            <w:tcW w:w="1153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1281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1117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26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4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6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6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3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2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4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gridSpan w:val="3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B64B2" w:rsidRPr="00EA6F71" w:rsidRDefault="009B64B2" w:rsidP="0007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</w:tr>
    </w:tbl>
    <w:p w:rsidR="00520290" w:rsidRDefault="00520290"/>
    <w:sectPr w:rsidR="00520290" w:rsidSect="009B64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B64B2"/>
    <w:rsid w:val="001B1282"/>
    <w:rsid w:val="001B38B6"/>
    <w:rsid w:val="00520290"/>
    <w:rsid w:val="00980F43"/>
    <w:rsid w:val="009B64B2"/>
    <w:rsid w:val="00B61A89"/>
    <w:rsid w:val="00C02A02"/>
    <w:rsid w:val="00F91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</Words>
  <Characters>2766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2021-10-21T19:05:00Z</dcterms:created>
  <dcterms:modified xsi:type="dcterms:W3CDTF">2021-10-21T19:05:00Z</dcterms:modified>
</cp:coreProperties>
</file>