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86" w:rsidRPr="00B90A86" w:rsidRDefault="00B90A86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86">
        <w:rPr>
          <w:rFonts w:ascii="Times New Roman" w:hAnsi="Times New Roman" w:cs="Times New Roman"/>
          <w:b/>
          <w:sz w:val="28"/>
          <w:szCs w:val="28"/>
        </w:rPr>
        <w:t>Результаты тотального диктанта</w:t>
      </w:r>
    </w:p>
    <w:p w:rsidR="00B90A86" w:rsidRPr="00B90A86" w:rsidRDefault="00B90A86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86">
        <w:rPr>
          <w:rFonts w:ascii="Times New Roman" w:hAnsi="Times New Roman" w:cs="Times New Roman"/>
          <w:b/>
          <w:sz w:val="28"/>
          <w:szCs w:val="28"/>
        </w:rPr>
        <w:t>на родном (даргинском) языке</w:t>
      </w:r>
    </w:p>
    <w:p w:rsidR="00520290" w:rsidRDefault="00B90A86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86">
        <w:rPr>
          <w:rFonts w:ascii="Times New Roman" w:hAnsi="Times New Roman" w:cs="Times New Roman"/>
          <w:b/>
          <w:sz w:val="28"/>
          <w:szCs w:val="28"/>
        </w:rPr>
        <w:t>среди учащихся 5-11 классов  МБОУ «СОШ № 12»</w:t>
      </w:r>
    </w:p>
    <w:p w:rsidR="008404BD" w:rsidRDefault="008404BD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86" w:rsidRDefault="00B90A86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560"/>
        <w:gridCol w:w="1134"/>
        <w:gridCol w:w="1099"/>
        <w:gridCol w:w="1169"/>
        <w:gridCol w:w="1276"/>
        <w:gridCol w:w="1417"/>
        <w:gridCol w:w="1276"/>
        <w:gridCol w:w="1276"/>
      </w:tblGrid>
      <w:tr w:rsidR="00B90A86" w:rsidTr="00B90A86">
        <w:tc>
          <w:tcPr>
            <w:tcW w:w="1560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1134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099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169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1276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  <w:tc>
          <w:tcPr>
            <w:tcW w:w="1417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276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76" w:type="dxa"/>
          </w:tcPr>
          <w:p w:rsidR="00B90A86" w:rsidRDefault="00B90A86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0A86" w:rsidTr="00B90A86">
        <w:tc>
          <w:tcPr>
            <w:tcW w:w="1560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B90A86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B90A86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B90A86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69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A86" w:rsidRPr="00840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B90A86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1276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A86" w:rsidRPr="008404BD" w:rsidRDefault="008404BD" w:rsidP="00B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B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B90A86" w:rsidRPr="00B90A86" w:rsidRDefault="00B90A86" w:rsidP="00B90A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0A86" w:rsidRPr="00B90A86" w:rsidSect="0052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0A86"/>
    <w:rsid w:val="001B1282"/>
    <w:rsid w:val="001B38B6"/>
    <w:rsid w:val="00520290"/>
    <w:rsid w:val="008404BD"/>
    <w:rsid w:val="00980F43"/>
    <w:rsid w:val="00B579F2"/>
    <w:rsid w:val="00B61A89"/>
    <w:rsid w:val="00B90A86"/>
    <w:rsid w:val="00C0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2021-10-21T19:23:00Z</dcterms:created>
  <dcterms:modified xsi:type="dcterms:W3CDTF">2021-10-21T19:37:00Z</dcterms:modified>
</cp:coreProperties>
</file>