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76" w:rsidRPr="00A963C7" w:rsidRDefault="00BD25C4" w:rsidP="004E2A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5C4">
        <w:rPr>
          <w:rFonts w:ascii="Times New Roman" w:hAnsi="Times New Roman" w:cs="Times New Roman"/>
          <w:b/>
          <w:sz w:val="28"/>
          <w:szCs w:val="28"/>
        </w:rPr>
        <w:t xml:space="preserve">Список  </w:t>
      </w:r>
      <w:r w:rsidR="002F0B84">
        <w:rPr>
          <w:rFonts w:ascii="Times New Roman" w:hAnsi="Times New Roman" w:cs="Times New Roman"/>
          <w:b/>
          <w:sz w:val="28"/>
          <w:szCs w:val="28"/>
        </w:rPr>
        <w:t xml:space="preserve">ШМО </w:t>
      </w:r>
      <w:r w:rsidRPr="00BD25C4">
        <w:rPr>
          <w:rFonts w:ascii="Times New Roman" w:hAnsi="Times New Roman" w:cs="Times New Roman"/>
          <w:b/>
          <w:sz w:val="28"/>
          <w:szCs w:val="28"/>
        </w:rPr>
        <w:t>учителей родного языка и литературы МБОУ «СОШ 12»</w:t>
      </w: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567"/>
        <w:gridCol w:w="2411"/>
        <w:gridCol w:w="1417"/>
        <w:gridCol w:w="1276"/>
        <w:gridCol w:w="1276"/>
        <w:gridCol w:w="1559"/>
        <w:gridCol w:w="992"/>
        <w:gridCol w:w="2835"/>
        <w:gridCol w:w="2268"/>
        <w:gridCol w:w="1985"/>
      </w:tblGrid>
      <w:tr w:rsidR="00956F18" w:rsidTr="00EA04C7">
        <w:trPr>
          <w:trHeight w:val="280"/>
        </w:trPr>
        <w:tc>
          <w:tcPr>
            <w:tcW w:w="567" w:type="dxa"/>
          </w:tcPr>
          <w:p w:rsidR="00956F18" w:rsidRDefault="00956F18" w:rsidP="00BD2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1" w:type="dxa"/>
          </w:tcPr>
          <w:p w:rsidR="00956F18" w:rsidRDefault="00956F18" w:rsidP="00BD2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1417" w:type="dxa"/>
          </w:tcPr>
          <w:p w:rsidR="00956F18" w:rsidRDefault="00956F18" w:rsidP="00956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6" w:type="dxa"/>
          </w:tcPr>
          <w:p w:rsidR="00956F18" w:rsidRDefault="00EA04C7" w:rsidP="00956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="00956F18">
              <w:rPr>
                <w:rFonts w:ascii="Times New Roman" w:hAnsi="Times New Roman" w:cs="Times New Roman"/>
                <w:b/>
                <w:sz w:val="28"/>
                <w:szCs w:val="28"/>
              </w:rPr>
              <w:t>кола, район</w:t>
            </w:r>
          </w:p>
        </w:tc>
        <w:tc>
          <w:tcPr>
            <w:tcW w:w="1276" w:type="dxa"/>
          </w:tcPr>
          <w:p w:rsidR="00956F18" w:rsidRDefault="00956F18" w:rsidP="00BD2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559" w:type="dxa"/>
          </w:tcPr>
          <w:p w:rsidR="00956F18" w:rsidRDefault="00956F18" w:rsidP="00BD2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992" w:type="dxa"/>
          </w:tcPr>
          <w:p w:rsidR="00956F18" w:rsidRDefault="00956F18" w:rsidP="00BD2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835" w:type="dxa"/>
          </w:tcPr>
          <w:p w:rsidR="009421CE" w:rsidRDefault="009421CE" w:rsidP="00956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Курсы повышения,</w:t>
            </w:r>
          </w:p>
          <w:p w:rsidR="00956F18" w:rsidRDefault="009421CE" w:rsidP="00956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наименование, объем, год, ор</w:t>
            </w:r>
            <w:r w:rsidR="00956F18">
              <w:rPr>
                <w:rFonts w:ascii="Times New Roman" w:hAnsi="Times New Roman" w:cs="Times New Roman"/>
                <w:b/>
                <w:sz w:val="28"/>
                <w:szCs w:val="28"/>
              </w:rPr>
              <w:t>ганизация</w:t>
            </w:r>
          </w:p>
        </w:tc>
        <w:tc>
          <w:tcPr>
            <w:tcW w:w="2268" w:type="dxa"/>
          </w:tcPr>
          <w:p w:rsidR="00956F18" w:rsidRDefault="00956F18" w:rsidP="00BD2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Электр.</w:t>
            </w:r>
          </w:p>
          <w:p w:rsidR="00956F18" w:rsidRDefault="00956F18" w:rsidP="00BD2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  <w:tc>
          <w:tcPr>
            <w:tcW w:w="1985" w:type="dxa"/>
          </w:tcPr>
          <w:p w:rsidR="00956F18" w:rsidRDefault="00956F18" w:rsidP="00BD2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956F18" w:rsidTr="00EA04C7">
        <w:tc>
          <w:tcPr>
            <w:tcW w:w="567" w:type="dxa"/>
          </w:tcPr>
          <w:p w:rsidR="00956F18" w:rsidRDefault="00956F18" w:rsidP="00CD4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956F18" w:rsidRDefault="00956F18" w:rsidP="00CD48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D25C4">
              <w:rPr>
                <w:rFonts w:ascii="Times New Roman" w:hAnsi="Times New Roman" w:cs="Times New Roman"/>
                <w:sz w:val="28"/>
                <w:szCs w:val="28"/>
              </w:rPr>
              <w:t>Алибекова</w:t>
            </w:r>
            <w:proofErr w:type="spellEnd"/>
            <w:r w:rsidRPr="00BD2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5C4"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 w:rsidRPr="00BD2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5C4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</w:p>
          <w:p w:rsidR="00956F18" w:rsidRPr="00CD4876" w:rsidRDefault="00956F18" w:rsidP="00CD48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956F18" w:rsidRPr="00956F18" w:rsidRDefault="00956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  <w:p w:rsidR="00956F18" w:rsidRPr="00CD4876" w:rsidRDefault="00956F18" w:rsidP="00956F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956F18" w:rsidRDefault="00956F18" w:rsidP="004E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9421CE" w:rsidRDefault="00956F18" w:rsidP="004E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 12»</w:t>
            </w:r>
            <w:r w:rsidR="009421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56F18" w:rsidRPr="00BD25C4" w:rsidRDefault="009421CE" w:rsidP="004E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Избербаш</w:t>
            </w:r>
          </w:p>
        </w:tc>
        <w:tc>
          <w:tcPr>
            <w:tcW w:w="1276" w:type="dxa"/>
          </w:tcPr>
          <w:p w:rsidR="00956F18" w:rsidRPr="00BD25C4" w:rsidRDefault="00956F18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C4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59" w:type="dxa"/>
          </w:tcPr>
          <w:p w:rsidR="00956F18" w:rsidRPr="00BD25C4" w:rsidRDefault="00956F18" w:rsidP="00CD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D25C4">
              <w:rPr>
                <w:rFonts w:ascii="Times New Roman" w:hAnsi="Times New Roman" w:cs="Times New Roman"/>
                <w:sz w:val="28"/>
                <w:szCs w:val="28"/>
              </w:rPr>
              <w:t>.10.1980</w:t>
            </w:r>
          </w:p>
        </w:tc>
        <w:tc>
          <w:tcPr>
            <w:tcW w:w="992" w:type="dxa"/>
          </w:tcPr>
          <w:p w:rsidR="00956F18" w:rsidRPr="00BD25C4" w:rsidRDefault="00956F18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C4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835" w:type="dxa"/>
          </w:tcPr>
          <w:p w:rsidR="00956F18" w:rsidRDefault="00956F18" w:rsidP="00942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2F0B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421CE" w:rsidRDefault="009421CE" w:rsidP="00942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«Реализация требований ФГОС основного общего образования и обучения родному языку и  литературе»,  </w:t>
            </w:r>
          </w:p>
          <w:p w:rsidR="009421CE" w:rsidRDefault="009421CE" w:rsidP="00942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  <w:r w:rsidR="002F0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21CE" w:rsidRPr="00BD25C4" w:rsidRDefault="009421CE" w:rsidP="00942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ДПО «ДИРО» г. Махачкала.</w:t>
            </w:r>
          </w:p>
        </w:tc>
        <w:tc>
          <w:tcPr>
            <w:tcW w:w="2268" w:type="dxa"/>
          </w:tcPr>
          <w:p w:rsidR="00956F18" w:rsidRPr="00956F18" w:rsidRDefault="00956F18" w:rsidP="00CD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alibekova</w:t>
            </w:r>
            <w:proofErr w:type="spellEnd"/>
            <w:r w:rsidRPr="00956F18">
              <w:rPr>
                <w:rFonts w:ascii="Times New Roman" w:hAnsi="Times New Roman" w:cs="Times New Roman"/>
                <w:sz w:val="28"/>
                <w:szCs w:val="28"/>
              </w:rPr>
              <w:t>_1980@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56F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</w:tcPr>
          <w:p w:rsidR="00956F18" w:rsidRPr="00956F18" w:rsidRDefault="00956F18" w:rsidP="00CD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F18">
              <w:rPr>
                <w:rFonts w:ascii="Times New Roman" w:hAnsi="Times New Roman" w:cs="Times New Roman"/>
                <w:sz w:val="28"/>
                <w:szCs w:val="28"/>
              </w:rPr>
              <w:t>8-909-480-22-90</w:t>
            </w:r>
          </w:p>
        </w:tc>
      </w:tr>
      <w:tr w:rsidR="00956F18" w:rsidTr="00EA04C7">
        <w:trPr>
          <w:trHeight w:val="421"/>
        </w:trPr>
        <w:tc>
          <w:tcPr>
            <w:tcW w:w="567" w:type="dxa"/>
          </w:tcPr>
          <w:p w:rsidR="00956F18" w:rsidRPr="00956F18" w:rsidRDefault="00956F18" w:rsidP="00CD4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F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956F18" w:rsidRPr="00956F18" w:rsidRDefault="00956F18" w:rsidP="00CD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Гаджикадиевна</w:t>
            </w:r>
            <w:proofErr w:type="spellEnd"/>
          </w:p>
          <w:p w:rsidR="00956F18" w:rsidRPr="00956F18" w:rsidRDefault="00956F18" w:rsidP="00CD4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56F18" w:rsidRPr="00956F18" w:rsidRDefault="00956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родной язык</w:t>
            </w:r>
          </w:p>
          <w:p w:rsidR="00956F18" w:rsidRPr="00956F18" w:rsidRDefault="0095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18" w:rsidRPr="00956F18" w:rsidRDefault="00956F18" w:rsidP="0095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0B84" w:rsidRDefault="009421CE" w:rsidP="004E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9421CE" w:rsidRDefault="009421CE" w:rsidP="004E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«СОШ 12», </w:t>
            </w:r>
          </w:p>
          <w:p w:rsidR="00956F18" w:rsidRPr="00BD25C4" w:rsidRDefault="009421CE" w:rsidP="004E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Избербаш</w:t>
            </w:r>
          </w:p>
        </w:tc>
        <w:tc>
          <w:tcPr>
            <w:tcW w:w="1276" w:type="dxa"/>
          </w:tcPr>
          <w:p w:rsidR="00956F18" w:rsidRPr="00BD25C4" w:rsidRDefault="00956F18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59" w:type="dxa"/>
          </w:tcPr>
          <w:p w:rsidR="00956F18" w:rsidRPr="00BD25C4" w:rsidRDefault="00956F18" w:rsidP="00CD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25.10.1976</w:t>
            </w:r>
          </w:p>
        </w:tc>
        <w:tc>
          <w:tcPr>
            <w:tcW w:w="992" w:type="dxa"/>
          </w:tcPr>
          <w:p w:rsidR="00956F18" w:rsidRPr="00BD25C4" w:rsidRDefault="00956F18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835" w:type="dxa"/>
          </w:tcPr>
          <w:p w:rsidR="002F0B84" w:rsidRDefault="002F0B84" w:rsidP="00B57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18" w:rsidRDefault="00956F18" w:rsidP="00B57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2F0B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F0B84" w:rsidRDefault="008349E7" w:rsidP="00B57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«Современные подходы к преподаванию дагестанской литературы в условиях реализации ФГОС»,</w:t>
            </w:r>
          </w:p>
          <w:p w:rsidR="008349E7" w:rsidRDefault="008349E7" w:rsidP="00B57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108ч.</w:t>
            </w:r>
          </w:p>
          <w:p w:rsidR="00B57E73" w:rsidRPr="00BD25C4" w:rsidRDefault="00B57E73" w:rsidP="00B57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Частное учреждение дополнительного профессионального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«Межрегиональный центр профессиональных компетенций»</w:t>
            </w:r>
            <w:r w:rsidR="00EA04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56F18" w:rsidRPr="00BD25C4" w:rsidRDefault="00956F18" w:rsidP="00CD48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raisat.alieva25@mail.ru</w:t>
            </w:r>
          </w:p>
        </w:tc>
        <w:tc>
          <w:tcPr>
            <w:tcW w:w="1985" w:type="dxa"/>
          </w:tcPr>
          <w:p w:rsidR="00956F18" w:rsidRPr="00BD25C4" w:rsidRDefault="00956F18" w:rsidP="00CD48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</w:tr>
      <w:tr w:rsidR="00956F18" w:rsidTr="00EA04C7">
        <w:tc>
          <w:tcPr>
            <w:tcW w:w="567" w:type="dxa"/>
          </w:tcPr>
          <w:p w:rsidR="00956F18" w:rsidRPr="00BD25C4" w:rsidRDefault="00956F18" w:rsidP="00CD48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2411" w:type="dxa"/>
          </w:tcPr>
          <w:p w:rsidR="00956F18" w:rsidRDefault="00956F18" w:rsidP="00CD48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Вер</w:t>
            </w:r>
            <w:r w:rsidR="005628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Султанбековна</w:t>
            </w:r>
            <w:proofErr w:type="spellEnd"/>
          </w:p>
          <w:p w:rsidR="00956F18" w:rsidRPr="00CD4876" w:rsidRDefault="00956F18" w:rsidP="00CD48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956F18" w:rsidRPr="00956F18" w:rsidRDefault="00956F18" w:rsidP="00956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  <w:p w:rsidR="00956F18" w:rsidRDefault="00956F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56F18" w:rsidRPr="00CD4876" w:rsidRDefault="00956F18" w:rsidP="00956F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9421CE" w:rsidRDefault="009421CE" w:rsidP="004E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9421CE" w:rsidRDefault="009421CE" w:rsidP="004E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«СОШ 12», </w:t>
            </w:r>
          </w:p>
          <w:p w:rsidR="00956F18" w:rsidRPr="00BD25C4" w:rsidRDefault="009421CE" w:rsidP="004E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Избербаш</w:t>
            </w:r>
          </w:p>
        </w:tc>
        <w:tc>
          <w:tcPr>
            <w:tcW w:w="1276" w:type="dxa"/>
          </w:tcPr>
          <w:p w:rsidR="00956F18" w:rsidRPr="00BD25C4" w:rsidRDefault="00956F18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5628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шее</w:t>
            </w:r>
          </w:p>
        </w:tc>
        <w:tc>
          <w:tcPr>
            <w:tcW w:w="1559" w:type="dxa"/>
          </w:tcPr>
          <w:p w:rsidR="00956F18" w:rsidRPr="00BD25C4" w:rsidRDefault="00956F18" w:rsidP="00CD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07.04.1980</w:t>
            </w:r>
          </w:p>
        </w:tc>
        <w:tc>
          <w:tcPr>
            <w:tcW w:w="992" w:type="dxa"/>
          </w:tcPr>
          <w:p w:rsidR="00956F18" w:rsidRPr="00BD25C4" w:rsidRDefault="00956F18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835" w:type="dxa"/>
          </w:tcPr>
          <w:p w:rsidR="004E2AEB" w:rsidRDefault="004E2AEB" w:rsidP="00B57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E73" w:rsidRDefault="00B57E73" w:rsidP="00B57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2F0B84" w:rsidRDefault="00B57E73" w:rsidP="00B57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«Современные подходы к преподаванию родного (даргинского) языка и литературы в условиях реализации ФГОС»,</w:t>
            </w:r>
          </w:p>
          <w:p w:rsidR="00B57E73" w:rsidRDefault="00B57E73" w:rsidP="00B57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108ч.</w:t>
            </w:r>
          </w:p>
          <w:p w:rsidR="00956F18" w:rsidRPr="00BD25C4" w:rsidRDefault="00B57E73" w:rsidP="00B57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Частное учреждение дополнительного профессионального образования «Межрегиональный центр профессиональных компетенций»</w:t>
            </w:r>
            <w:r w:rsidR="00EA04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56F18" w:rsidRPr="0056283F" w:rsidRDefault="00830350" w:rsidP="00CD48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5628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hamala.kurbanova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@icloud.com</w:t>
            </w:r>
          </w:p>
        </w:tc>
        <w:tc>
          <w:tcPr>
            <w:tcW w:w="1985" w:type="dxa"/>
          </w:tcPr>
          <w:p w:rsidR="00956F18" w:rsidRPr="001814E9" w:rsidRDefault="00956F18" w:rsidP="00CD48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8-960-409-59-41</w:t>
            </w:r>
          </w:p>
        </w:tc>
      </w:tr>
      <w:tr w:rsidR="00956F18" w:rsidTr="00EA04C7">
        <w:tc>
          <w:tcPr>
            <w:tcW w:w="567" w:type="dxa"/>
          </w:tcPr>
          <w:p w:rsidR="00956F18" w:rsidRDefault="00956F18" w:rsidP="00CD4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:rsidR="00956F18" w:rsidRPr="00BD25C4" w:rsidRDefault="00956F18" w:rsidP="00CD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Азизова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417" w:type="dxa"/>
          </w:tcPr>
          <w:p w:rsidR="00956F18" w:rsidRPr="00956F18" w:rsidRDefault="00956F18" w:rsidP="00956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  <w:p w:rsidR="00956F18" w:rsidRDefault="0095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18" w:rsidRPr="00BD25C4" w:rsidRDefault="00956F18" w:rsidP="0095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421CE" w:rsidRDefault="009421CE" w:rsidP="004E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12», </w:t>
            </w:r>
          </w:p>
          <w:p w:rsidR="00956F18" w:rsidRPr="00CD4876" w:rsidRDefault="009421CE" w:rsidP="004E2A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Избербаш</w:t>
            </w:r>
          </w:p>
        </w:tc>
        <w:tc>
          <w:tcPr>
            <w:tcW w:w="1276" w:type="dxa"/>
          </w:tcPr>
          <w:p w:rsidR="00956F18" w:rsidRDefault="00956F18" w:rsidP="002F0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</w:t>
            </w:r>
          </w:p>
          <w:p w:rsidR="00956F18" w:rsidRDefault="00956F18" w:rsidP="002F0B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</w:p>
          <w:p w:rsidR="00956F18" w:rsidRPr="00CD4876" w:rsidRDefault="00956F18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956F18" w:rsidRPr="00BD25C4" w:rsidRDefault="00956F18" w:rsidP="00CD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09.04.1982</w:t>
            </w:r>
          </w:p>
        </w:tc>
        <w:tc>
          <w:tcPr>
            <w:tcW w:w="992" w:type="dxa"/>
          </w:tcPr>
          <w:p w:rsidR="00956F18" w:rsidRPr="00BD25C4" w:rsidRDefault="00956F18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835" w:type="dxa"/>
          </w:tcPr>
          <w:p w:rsidR="004E2AEB" w:rsidRDefault="004E2AEB" w:rsidP="00B57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E73" w:rsidRDefault="00B57E73" w:rsidP="00B57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2F0B84" w:rsidRDefault="00B57E73" w:rsidP="00B57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</w:t>
            </w:r>
            <w:r w:rsidR="004E2AEB">
              <w:rPr>
                <w:rFonts w:ascii="Times New Roman" w:hAnsi="Times New Roman" w:cs="Times New Roman"/>
                <w:sz w:val="28"/>
                <w:szCs w:val="28"/>
              </w:rPr>
              <w:t xml:space="preserve">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подходы к преподаванию родного (даргинского) языка и литературы в условиях реализации ФГОС»</w:t>
            </w:r>
            <w:r w:rsidR="002F0B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57E73" w:rsidRDefault="00B57E73" w:rsidP="00B57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108ч.</w:t>
            </w:r>
          </w:p>
          <w:p w:rsidR="00B57E73" w:rsidRPr="00BD25C4" w:rsidRDefault="00B57E73" w:rsidP="00B57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Частное учреждение дополнительного профессионального образования «Межрегиональный центр профессиональных компетенций»</w:t>
            </w:r>
            <w:r w:rsidR="00EA04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56F18" w:rsidRPr="001814E9" w:rsidRDefault="00956F18" w:rsidP="00CD48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hadijatazizova@gmail.com</w:t>
            </w:r>
          </w:p>
        </w:tc>
        <w:tc>
          <w:tcPr>
            <w:tcW w:w="1985" w:type="dxa"/>
          </w:tcPr>
          <w:p w:rsidR="00956F18" w:rsidRPr="00BD25C4" w:rsidRDefault="00956F18" w:rsidP="00CD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8-903-424-19-52</w:t>
            </w:r>
          </w:p>
        </w:tc>
      </w:tr>
      <w:tr w:rsidR="00956F18" w:rsidTr="00EA04C7">
        <w:tc>
          <w:tcPr>
            <w:tcW w:w="567" w:type="dxa"/>
          </w:tcPr>
          <w:p w:rsidR="00956F18" w:rsidRDefault="00956F18" w:rsidP="00CD4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:rsidR="00956F18" w:rsidRDefault="00956F18" w:rsidP="00CD48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Омаровна</w:t>
            </w:r>
            <w:proofErr w:type="spellEnd"/>
          </w:p>
          <w:p w:rsidR="00956F18" w:rsidRPr="00CD4876" w:rsidRDefault="00956F18" w:rsidP="00CD48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956F18" w:rsidRPr="00956F18" w:rsidRDefault="00956F18" w:rsidP="00956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  <w:p w:rsidR="00956F18" w:rsidRDefault="00956F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56F18" w:rsidRDefault="00956F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56F18" w:rsidRPr="00CD4876" w:rsidRDefault="00956F18" w:rsidP="00956F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9421CE" w:rsidRDefault="009421CE" w:rsidP="004E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9421CE" w:rsidRDefault="009421CE" w:rsidP="004E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«СОШ 12», </w:t>
            </w:r>
          </w:p>
          <w:p w:rsidR="00956F18" w:rsidRPr="00BD25C4" w:rsidRDefault="009421CE" w:rsidP="004E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Избербаш</w:t>
            </w:r>
          </w:p>
        </w:tc>
        <w:tc>
          <w:tcPr>
            <w:tcW w:w="1276" w:type="dxa"/>
          </w:tcPr>
          <w:p w:rsidR="00956F18" w:rsidRPr="00BD25C4" w:rsidRDefault="00956F18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59" w:type="dxa"/>
          </w:tcPr>
          <w:p w:rsidR="00956F18" w:rsidRPr="00BD25C4" w:rsidRDefault="00956F18" w:rsidP="00CD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15.09.1976</w:t>
            </w:r>
          </w:p>
        </w:tc>
        <w:tc>
          <w:tcPr>
            <w:tcW w:w="992" w:type="dxa"/>
          </w:tcPr>
          <w:p w:rsidR="00956F18" w:rsidRPr="00BD25C4" w:rsidRDefault="00956F18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835" w:type="dxa"/>
          </w:tcPr>
          <w:p w:rsidR="00956F18" w:rsidRDefault="00956F18" w:rsidP="0083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9421CE" w:rsidRDefault="009421CE" w:rsidP="0083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ФГОС на уроках родного языка и литературы в ОО и ОСПО»,</w:t>
            </w:r>
          </w:p>
          <w:p w:rsidR="009421CE" w:rsidRDefault="009421CE" w:rsidP="0083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 ч.</w:t>
            </w:r>
          </w:p>
          <w:p w:rsidR="004E2AEB" w:rsidRPr="00BD25C4" w:rsidRDefault="009421CE" w:rsidP="0083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дополнительного профессионального образования «махачкалинский центр повышения квалификации»</w:t>
            </w:r>
            <w:r w:rsidR="00EA04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56F18" w:rsidRPr="001814E9" w:rsidRDefault="00956F18" w:rsidP="00CD48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patimat.omarova123@gmail.com</w:t>
            </w:r>
          </w:p>
        </w:tc>
        <w:tc>
          <w:tcPr>
            <w:tcW w:w="1985" w:type="dxa"/>
          </w:tcPr>
          <w:p w:rsidR="00956F18" w:rsidRPr="001814E9" w:rsidRDefault="00956F18" w:rsidP="00CD48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8-938-200-11-30</w:t>
            </w:r>
          </w:p>
        </w:tc>
      </w:tr>
      <w:tr w:rsidR="00956F18" w:rsidTr="00EA04C7">
        <w:tc>
          <w:tcPr>
            <w:tcW w:w="567" w:type="dxa"/>
          </w:tcPr>
          <w:p w:rsidR="00956F18" w:rsidRDefault="00956F18" w:rsidP="00CD4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1" w:type="dxa"/>
          </w:tcPr>
          <w:p w:rsidR="00956F18" w:rsidRPr="00BD25C4" w:rsidRDefault="00956F18" w:rsidP="00CD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Абдусаламовна</w:t>
            </w:r>
            <w:proofErr w:type="spellEnd"/>
          </w:p>
        </w:tc>
        <w:tc>
          <w:tcPr>
            <w:tcW w:w="1417" w:type="dxa"/>
          </w:tcPr>
          <w:p w:rsidR="00956F18" w:rsidRPr="00956F18" w:rsidRDefault="00956F18" w:rsidP="00956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родной язык</w:t>
            </w:r>
          </w:p>
          <w:p w:rsidR="00956F18" w:rsidRPr="00BD25C4" w:rsidRDefault="00956F18" w:rsidP="00CD4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421CE" w:rsidRDefault="009421CE" w:rsidP="004E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9421CE" w:rsidRDefault="009421CE" w:rsidP="004E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«СОШ 12», </w:t>
            </w:r>
          </w:p>
          <w:p w:rsidR="00956F18" w:rsidRDefault="009421CE" w:rsidP="004E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Избербаш</w:t>
            </w:r>
          </w:p>
          <w:p w:rsidR="00956F18" w:rsidRPr="00BD25C4" w:rsidRDefault="00956F18" w:rsidP="004E2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56F18" w:rsidRDefault="00956F18" w:rsidP="002F0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</w:t>
            </w:r>
          </w:p>
          <w:p w:rsidR="00956F18" w:rsidRPr="00BD25C4" w:rsidRDefault="00956F18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</w:p>
        </w:tc>
        <w:tc>
          <w:tcPr>
            <w:tcW w:w="1559" w:type="dxa"/>
          </w:tcPr>
          <w:p w:rsidR="00956F18" w:rsidRPr="00BD25C4" w:rsidRDefault="00956F18" w:rsidP="00CD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14.09.1997</w:t>
            </w:r>
          </w:p>
        </w:tc>
        <w:tc>
          <w:tcPr>
            <w:tcW w:w="992" w:type="dxa"/>
          </w:tcPr>
          <w:p w:rsidR="00830350" w:rsidRDefault="00830350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56F18" w:rsidRPr="00BD25C4" w:rsidRDefault="00830350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56F1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835" w:type="dxa"/>
          </w:tcPr>
          <w:p w:rsidR="00830350" w:rsidRDefault="00830350" w:rsidP="008349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</w:p>
          <w:p w:rsidR="00830350" w:rsidRDefault="00830350" w:rsidP="008349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30350" w:rsidRDefault="00830350" w:rsidP="008349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56F18" w:rsidRPr="00BD25C4" w:rsidRDefault="00830350" w:rsidP="0083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</w:t>
            </w:r>
            <w:r w:rsidR="00956F1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</w:tcPr>
          <w:p w:rsidR="00956F18" w:rsidRPr="001814E9" w:rsidRDefault="00956F18" w:rsidP="00CD48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madina.abdusalamovna@mail.ru</w:t>
            </w:r>
          </w:p>
        </w:tc>
        <w:tc>
          <w:tcPr>
            <w:tcW w:w="1985" w:type="dxa"/>
          </w:tcPr>
          <w:p w:rsidR="00956F18" w:rsidRPr="00BD25C4" w:rsidRDefault="00956F18" w:rsidP="00CD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8967-932-72-22</w:t>
            </w:r>
          </w:p>
        </w:tc>
      </w:tr>
      <w:tr w:rsidR="00956F18" w:rsidTr="00EA04C7">
        <w:tc>
          <w:tcPr>
            <w:tcW w:w="567" w:type="dxa"/>
          </w:tcPr>
          <w:p w:rsidR="00956F18" w:rsidRDefault="00956F18" w:rsidP="00CD4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11" w:type="dxa"/>
          </w:tcPr>
          <w:p w:rsidR="00956F18" w:rsidRDefault="00956F18" w:rsidP="00CD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Зубарият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Гапизовна</w:t>
            </w:r>
            <w:proofErr w:type="spellEnd"/>
          </w:p>
        </w:tc>
        <w:tc>
          <w:tcPr>
            <w:tcW w:w="1417" w:type="dxa"/>
          </w:tcPr>
          <w:p w:rsidR="00956F18" w:rsidRPr="00956F18" w:rsidRDefault="00956F18" w:rsidP="00956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родной язык</w:t>
            </w:r>
          </w:p>
          <w:p w:rsidR="00956F18" w:rsidRDefault="00956F18" w:rsidP="0095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421CE" w:rsidRDefault="009421CE" w:rsidP="004E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9421CE" w:rsidRDefault="009421CE" w:rsidP="004E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«СОШ 12», </w:t>
            </w:r>
          </w:p>
          <w:p w:rsidR="00956F18" w:rsidRDefault="009421CE" w:rsidP="004E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Избербаш</w:t>
            </w:r>
          </w:p>
        </w:tc>
        <w:tc>
          <w:tcPr>
            <w:tcW w:w="1276" w:type="dxa"/>
          </w:tcPr>
          <w:p w:rsidR="00956F18" w:rsidRPr="00830350" w:rsidRDefault="00830350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59" w:type="dxa"/>
          </w:tcPr>
          <w:p w:rsidR="00956F18" w:rsidRDefault="00EA04C7" w:rsidP="00CD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01.03.1971 </w:t>
            </w:r>
          </w:p>
        </w:tc>
        <w:tc>
          <w:tcPr>
            <w:tcW w:w="992" w:type="dxa"/>
          </w:tcPr>
          <w:p w:rsidR="00956F18" w:rsidRDefault="00EA04C7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835" w:type="dxa"/>
          </w:tcPr>
          <w:p w:rsidR="004E2AEB" w:rsidRDefault="00C44F23" w:rsidP="00C44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  <w:p w:rsidR="004E2AEB" w:rsidRDefault="004E2AEB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AEB" w:rsidRDefault="004E2AEB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AEB" w:rsidRDefault="004E2AEB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AEB" w:rsidRDefault="004E2AEB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AEB" w:rsidRDefault="004E2AEB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AEB" w:rsidRDefault="004E2AEB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AEB" w:rsidRDefault="004E2AEB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AEB" w:rsidRDefault="004E2AEB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AEB" w:rsidRDefault="004E2AEB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AEB" w:rsidRDefault="004E2AEB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1E7" w:rsidRDefault="001371E7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1E7" w:rsidRDefault="001371E7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1E7" w:rsidRDefault="001371E7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AEB" w:rsidRDefault="004E2AEB" w:rsidP="00CD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6F18" w:rsidRPr="002F0B84" w:rsidRDefault="002F0B84" w:rsidP="00CD48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B84">
              <w:rPr>
                <w:rFonts w:ascii="Arial" w:hAnsi="Arial" w:cs="Arial"/>
                <w:sz w:val="23"/>
                <w:szCs w:val="23"/>
              </w:rPr>
              <w:t>zgapizovna@mail.ru</w:t>
            </w:r>
          </w:p>
        </w:tc>
        <w:tc>
          <w:tcPr>
            <w:tcW w:w="1985" w:type="dxa"/>
          </w:tcPr>
          <w:p w:rsidR="00956F18" w:rsidRDefault="002F0B84" w:rsidP="00CD4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8903-424-16-75</w:t>
            </w:r>
          </w:p>
        </w:tc>
      </w:tr>
    </w:tbl>
    <w:p w:rsidR="00BD25C4" w:rsidRPr="00BD25C4" w:rsidRDefault="00BD25C4" w:rsidP="00CD4876">
      <w:pPr>
        <w:rPr>
          <w:rFonts w:ascii="Times New Roman" w:hAnsi="Times New Roman" w:cs="Times New Roman"/>
          <w:b/>
          <w:sz w:val="28"/>
          <w:szCs w:val="28"/>
        </w:rPr>
      </w:pPr>
    </w:p>
    <w:sectPr w:rsidR="00BD25C4" w:rsidRPr="00BD25C4" w:rsidSect="00BD2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D25C4"/>
    <w:rsid w:val="001371E7"/>
    <w:rsid w:val="001814E9"/>
    <w:rsid w:val="001B1282"/>
    <w:rsid w:val="001B38B6"/>
    <w:rsid w:val="00242684"/>
    <w:rsid w:val="002F0B84"/>
    <w:rsid w:val="004E2AEB"/>
    <w:rsid w:val="00520290"/>
    <w:rsid w:val="0056283F"/>
    <w:rsid w:val="007068A2"/>
    <w:rsid w:val="00830350"/>
    <w:rsid w:val="008349E7"/>
    <w:rsid w:val="009421CE"/>
    <w:rsid w:val="00956F18"/>
    <w:rsid w:val="00972111"/>
    <w:rsid w:val="00980F43"/>
    <w:rsid w:val="009C38EC"/>
    <w:rsid w:val="00A963C7"/>
    <w:rsid w:val="00B57E73"/>
    <w:rsid w:val="00B61A89"/>
    <w:rsid w:val="00BD25C4"/>
    <w:rsid w:val="00C02A02"/>
    <w:rsid w:val="00C44F23"/>
    <w:rsid w:val="00CD4876"/>
    <w:rsid w:val="00EA04C7"/>
    <w:rsid w:val="00F053C8"/>
    <w:rsid w:val="00F1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2021-10-19T18:39:00Z</cp:lastPrinted>
  <dcterms:created xsi:type="dcterms:W3CDTF">2021-10-05T17:42:00Z</dcterms:created>
  <dcterms:modified xsi:type="dcterms:W3CDTF">2021-10-19T18:40:00Z</dcterms:modified>
</cp:coreProperties>
</file>