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A2" w:rsidRPr="00273E44" w:rsidRDefault="00D45DA2" w:rsidP="00273E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3E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F06CF2" w:rsidRPr="00273E44">
        <w:rPr>
          <w:rFonts w:ascii="Times New Roman" w:hAnsi="Times New Roman" w:cs="Times New Roman"/>
          <w:sz w:val="28"/>
          <w:szCs w:val="28"/>
        </w:rPr>
        <w:t xml:space="preserve">                       «</w:t>
      </w:r>
      <w:r w:rsidRPr="00273E44">
        <w:rPr>
          <w:rFonts w:ascii="Times New Roman" w:hAnsi="Times New Roman" w:cs="Times New Roman"/>
          <w:sz w:val="28"/>
          <w:szCs w:val="28"/>
        </w:rPr>
        <w:t>Утверждаю</w:t>
      </w:r>
      <w:r w:rsidR="00F06CF2" w:rsidRPr="00273E44">
        <w:rPr>
          <w:rFonts w:ascii="Times New Roman" w:hAnsi="Times New Roman" w:cs="Times New Roman"/>
          <w:sz w:val="28"/>
          <w:szCs w:val="28"/>
        </w:rPr>
        <w:t>»</w:t>
      </w:r>
      <w:r w:rsidRPr="00273E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D45DA2" w:rsidRPr="00273E44" w:rsidRDefault="00D45DA2" w:rsidP="00273E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3E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06CF2" w:rsidRPr="00273E4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73E44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r w:rsidR="00F06CF2" w:rsidRPr="00273E44">
        <w:rPr>
          <w:rFonts w:ascii="Times New Roman" w:hAnsi="Times New Roman" w:cs="Times New Roman"/>
          <w:sz w:val="28"/>
          <w:szCs w:val="28"/>
        </w:rPr>
        <w:t>«СОШ № 12»</w:t>
      </w:r>
    </w:p>
    <w:p w:rsidR="00D45DA2" w:rsidRPr="00273E44" w:rsidRDefault="00D45DA2" w:rsidP="00273E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3E4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06CF2" w:rsidRPr="00273E44">
        <w:rPr>
          <w:rFonts w:ascii="Times New Roman" w:hAnsi="Times New Roman" w:cs="Times New Roman"/>
          <w:sz w:val="28"/>
          <w:szCs w:val="28"/>
        </w:rPr>
        <w:t>_______Шебединова М.У.</w:t>
      </w:r>
    </w:p>
    <w:p w:rsidR="00D45DA2" w:rsidRPr="00273E44" w:rsidRDefault="00D45DA2" w:rsidP="00273E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3E44">
        <w:rPr>
          <w:rFonts w:ascii="Times New Roman" w:hAnsi="Times New Roman" w:cs="Times New Roman"/>
          <w:sz w:val="28"/>
          <w:szCs w:val="28"/>
        </w:rPr>
        <w:t>«____» _____ 20___г.</w:t>
      </w:r>
    </w:p>
    <w:p w:rsidR="00D45DA2" w:rsidRPr="00273E44" w:rsidRDefault="00D45DA2" w:rsidP="00D45DA2">
      <w:pPr>
        <w:rPr>
          <w:rFonts w:ascii="Times New Roman" w:hAnsi="Times New Roman" w:cs="Times New Roman"/>
          <w:sz w:val="28"/>
          <w:szCs w:val="28"/>
        </w:rPr>
      </w:pPr>
    </w:p>
    <w:p w:rsidR="00D45DA2" w:rsidRPr="00273E44" w:rsidRDefault="00D45DA2" w:rsidP="00D45DA2">
      <w:pPr>
        <w:rPr>
          <w:rFonts w:ascii="Times New Roman" w:hAnsi="Times New Roman" w:cs="Times New Roman"/>
          <w:sz w:val="28"/>
          <w:szCs w:val="28"/>
        </w:rPr>
      </w:pPr>
    </w:p>
    <w:p w:rsidR="00D45DA2" w:rsidRPr="00273E44" w:rsidRDefault="00D45DA2" w:rsidP="00273E44">
      <w:pPr>
        <w:pStyle w:val="a5"/>
        <w:rPr>
          <w:rFonts w:ascii="Times New Roman" w:hAnsi="Times New Roman" w:cs="Times New Roman"/>
          <w:sz w:val="48"/>
          <w:szCs w:val="48"/>
        </w:rPr>
      </w:pPr>
      <w:r w:rsidRPr="00273E44">
        <w:rPr>
          <w:rFonts w:ascii="Times New Roman" w:hAnsi="Times New Roman" w:cs="Times New Roman"/>
          <w:sz w:val="48"/>
          <w:szCs w:val="48"/>
        </w:rPr>
        <w:t>Совет</w:t>
      </w:r>
    </w:p>
    <w:p w:rsidR="00D45DA2" w:rsidRPr="00273E44" w:rsidRDefault="00D45DA2" w:rsidP="00273E44">
      <w:pPr>
        <w:pStyle w:val="a5"/>
        <w:rPr>
          <w:rFonts w:ascii="Times New Roman" w:hAnsi="Times New Roman" w:cs="Times New Roman"/>
        </w:rPr>
      </w:pPr>
      <w:r w:rsidRPr="00273E44">
        <w:rPr>
          <w:rFonts w:ascii="Times New Roman" w:hAnsi="Times New Roman" w:cs="Times New Roman"/>
        </w:rPr>
        <w:t>ШКОЛЬНОГО СПОРТИВНОГО КЛУБА</w:t>
      </w:r>
    </w:p>
    <w:p w:rsidR="00D45DA2" w:rsidRPr="00273E44" w:rsidRDefault="00D45DA2" w:rsidP="00273E44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273E44">
        <w:rPr>
          <w:rFonts w:ascii="Times New Roman" w:hAnsi="Times New Roman" w:cs="Times New Roman"/>
          <w:b/>
          <w:sz w:val="72"/>
          <w:szCs w:val="72"/>
          <w:u w:val="single"/>
        </w:rPr>
        <w:t>«</w:t>
      </w:r>
      <w:r w:rsidR="00F06CF2" w:rsidRPr="00273E44">
        <w:rPr>
          <w:rFonts w:ascii="Times New Roman" w:hAnsi="Times New Roman" w:cs="Times New Roman"/>
          <w:b/>
          <w:sz w:val="72"/>
          <w:szCs w:val="72"/>
          <w:u w:val="single"/>
        </w:rPr>
        <w:t>Олимпийцы</w:t>
      </w:r>
      <w:r w:rsidRPr="00273E44">
        <w:rPr>
          <w:rFonts w:ascii="Times New Roman" w:hAnsi="Times New Roman" w:cs="Times New Roman"/>
          <w:b/>
          <w:sz w:val="72"/>
          <w:szCs w:val="72"/>
          <w:u w:val="single"/>
        </w:rPr>
        <w:t>»</w:t>
      </w:r>
    </w:p>
    <w:p w:rsidR="00D45DA2" w:rsidRPr="00273E44" w:rsidRDefault="00D45DA2" w:rsidP="00D45D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5DA2" w:rsidRPr="00273E44" w:rsidRDefault="00D45DA2" w:rsidP="00D45D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5DA2" w:rsidRPr="00273E44" w:rsidRDefault="00D45DA2" w:rsidP="00D45D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5DA2" w:rsidRPr="00273E44" w:rsidRDefault="00D45DA2" w:rsidP="00D45D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5DA2" w:rsidRPr="00273E44" w:rsidRDefault="00D45DA2" w:rsidP="00D45D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DA2" w:rsidRPr="00273E44" w:rsidRDefault="00D45DA2" w:rsidP="00D45D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DA2" w:rsidRPr="00273E44" w:rsidRDefault="00D45DA2" w:rsidP="00D45D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6CF2" w:rsidRPr="00273E44" w:rsidRDefault="00F06CF2" w:rsidP="00273E44">
      <w:pPr>
        <w:jc w:val="center"/>
        <w:rPr>
          <w:rStyle w:val="a3"/>
          <w:rFonts w:ascii="Times New Roman" w:hAnsi="Times New Roman" w:cs="Times New Roman"/>
          <w:b w:val="0"/>
          <w:bCs w:val="0"/>
          <w:smallCaps w:val="0"/>
          <w:spacing w:val="0"/>
          <w:sz w:val="28"/>
          <w:szCs w:val="28"/>
        </w:rPr>
      </w:pPr>
      <w:r w:rsidRPr="00273E44">
        <w:rPr>
          <w:rFonts w:ascii="Times New Roman" w:hAnsi="Times New Roman" w:cs="Times New Roman"/>
          <w:sz w:val="28"/>
          <w:szCs w:val="28"/>
        </w:rPr>
        <w:t>Избербаш 2021 г.</w:t>
      </w:r>
    </w:p>
    <w:p w:rsidR="00273E44" w:rsidRDefault="00273E44" w:rsidP="00B75395">
      <w:pPr>
        <w:spacing w:after="0" w:line="240" w:lineRule="auto"/>
        <w:jc w:val="center"/>
        <w:outlineLvl w:val="2"/>
        <w:rPr>
          <w:rStyle w:val="a3"/>
          <w:rFonts w:ascii="Times New Roman" w:hAnsi="Times New Roman" w:cs="Times New Roman"/>
          <w:sz w:val="32"/>
          <w:szCs w:val="32"/>
        </w:rPr>
      </w:pPr>
    </w:p>
    <w:p w:rsidR="00B75395" w:rsidRPr="00273E44" w:rsidRDefault="00891D94" w:rsidP="00B75395">
      <w:pPr>
        <w:spacing w:after="0" w:line="240" w:lineRule="auto"/>
        <w:jc w:val="center"/>
        <w:outlineLvl w:val="2"/>
        <w:rPr>
          <w:rStyle w:val="a3"/>
          <w:rFonts w:ascii="Times New Roman" w:hAnsi="Times New Roman" w:cs="Times New Roman"/>
          <w:sz w:val="32"/>
          <w:szCs w:val="32"/>
        </w:rPr>
      </w:pPr>
      <w:r w:rsidRPr="00273E44">
        <w:rPr>
          <w:rStyle w:val="a3"/>
          <w:rFonts w:ascii="Times New Roman" w:hAnsi="Times New Roman" w:cs="Times New Roman"/>
          <w:sz w:val="32"/>
          <w:szCs w:val="32"/>
        </w:rPr>
        <w:t>СОВЕТ ШСК "</w:t>
      </w:r>
      <w:r w:rsidR="00F06CF2" w:rsidRPr="00273E44">
        <w:rPr>
          <w:rStyle w:val="a3"/>
          <w:rFonts w:ascii="Times New Roman" w:hAnsi="Times New Roman" w:cs="Times New Roman"/>
          <w:sz w:val="32"/>
          <w:szCs w:val="32"/>
        </w:rPr>
        <w:t>Олимпийцы</w:t>
      </w:r>
      <w:r w:rsidR="00B75395" w:rsidRPr="00273E44">
        <w:rPr>
          <w:rStyle w:val="a3"/>
          <w:rFonts w:ascii="Times New Roman" w:hAnsi="Times New Roman" w:cs="Times New Roman"/>
          <w:sz w:val="32"/>
          <w:szCs w:val="32"/>
        </w:rPr>
        <w:t>"</w:t>
      </w:r>
    </w:p>
    <w:tbl>
      <w:tblPr>
        <w:tblpPr w:leftFromText="180" w:rightFromText="180" w:horzAnchor="page" w:tblpX="801" w:tblpY="1256"/>
        <w:tblW w:w="216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75395" w:rsidRPr="00DE75F7" w:rsidTr="00273E44">
        <w:trPr>
          <w:tblCellSpacing w:w="0" w:type="dxa"/>
        </w:trPr>
        <w:tc>
          <w:tcPr>
            <w:tcW w:w="0" w:type="auto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B75395" w:rsidRPr="00DE75F7" w:rsidRDefault="00B75395" w:rsidP="00DE75F7">
            <w:pPr>
              <w:shd w:val="clear" w:color="auto" w:fill="FFFFFF"/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СОВЕТ ШКОЛЬ</w:t>
            </w:r>
            <w:r w:rsidR="00891D94" w:rsidRPr="00DE75F7">
              <w:rPr>
                <w:rStyle w:val="a3"/>
                <w:rFonts w:ascii="Times New Roman" w:hAnsi="Times New Roman" w:cs="Times New Roman"/>
                <w:b w:val="0"/>
              </w:rPr>
              <w:t>НОГО СПОРТИВНОГО КЛУБА «</w:t>
            </w:r>
            <w:r w:rsidR="00F06CF2" w:rsidRPr="00DE75F7">
              <w:rPr>
                <w:rStyle w:val="a3"/>
                <w:rFonts w:ascii="Times New Roman" w:hAnsi="Times New Roman" w:cs="Times New Roman"/>
                <w:b w:val="0"/>
              </w:rPr>
              <w:t>Олимпийцы</w:t>
            </w: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»</w:t>
            </w:r>
          </w:p>
          <w:p w:rsidR="00B75395" w:rsidRPr="00DE75F7" w:rsidRDefault="00B75395" w:rsidP="00273E44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>Цели и задачи Совета</w:t>
            </w:r>
            <w:r w:rsidR="00DE75F7" w:rsidRPr="00DE75F7">
              <w:rPr>
                <w:rStyle w:val="a3"/>
                <w:rFonts w:ascii="Times New Roman" w:hAnsi="Times New Roman" w:cs="Times New Roman"/>
                <w:b w:val="0"/>
              </w:rPr>
              <w:t>:</w:t>
            </w:r>
          </w:p>
          <w:p w:rsidR="00B75395" w:rsidRPr="00DE75F7" w:rsidRDefault="00B75395" w:rsidP="00273E4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Целью Совета является сов</w:t>
            </w:r>
            <w:r w:rsidR="00DE75F7" w:rsidRPr="00DE75F7">
              <w:rPr>
                <w:rStyle w:val="a3"/>
                <w:rFonts w:ascii="Times New Roman" w:hAnsi="Times New Roman" w:cs="Times New Roman"/>
                <w:b w:val="0"/>
              </w:rPr>
              <w:t>ершенствование деятельности ШСК.</w:t>
            </w:r>
          </w:p>
          <w:p w:rsidR="00B75395" w:rsidRPr="00DE75F7" w:rsidRDefault="00B75395" w:rsidP="00273E4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Задачи:</w:t>
            </w:r>
          </w:p>
          <w:p w:rsidR="00B75395" w:rsidRPr="00DE75F7" w:rsidRDefault="00B75395" w:rsidP="00273E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 разрабатывать программы дополнительного образования детей;</w:t>
            </w:r>
          </w:p>
          <w:p w:rsidR="00B75395" w:rsidRPr="00DE75F7" w:rsidRDefault="00B75395" w:rsidP="00273E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анализировать состояние спортивных залов и стадиона, планирует их развитие;</w:t>
            </w:r>
          </w:p>
          <w:p w:rsidR="00B75395" w:rsidRPr="00DE75F7" w:rsidRDefault="00B75395" w:rsidP="00DE75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совершенствовать формы физкультурно-оздоровительной и спортивно-массовой работы с детьми и подростками;</w:t>
            </w:r>
          </w:p>
          <w:p w:rsidR="00F06CF2" w:rsidRPr="00DE75F7" w:rsidRDefault="00B75395" w:rsidP="00273E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принимать решения об участии в районных и городских физкультурно-массовых и спортивных мероприятиях.</w:t>
            </w:r>
          </w:p>
          <w:p w:rsidR="00B75395" w:rsidRPr="00DE75F7" w:rsidRDefault="00B75395" w:rsidP="00273E44">
            <w:pPr>
              <w:spacing w:before="100" w:beforeAutospacing="1" w:after="100" w:afterAutospacing="1" w:line="240" w:lineRule="auto"/>
              <w:ind w:left="720"/>
              <w:rPr>
                <w:rStyle w:val="a3"/>
                <w:rFonts w:ascii="Times New Roman" w:hAnsi="Times New Roman" w:cs="Times New Roman"/>
                <w:b w:val="0"/>
                <w:u w:val="single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 </w:t>
            </w:r>
            <w:r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>Обязанности и права членов Совета клуба</w:t>
            </w:r>
            <w:r w:rsidR="00DE75F7"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>:</w:t>
            </w:r>
          </w:p>
          <w:p w:rsidR="00B75395" w:rsidRPr="00DE75F7" w:rsidRDefault="00B75395" w:rsidP="00273E4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Члены Советы ШСК имеют равные права и </w:t>
            </w:r>
            <w:proofErr w:type="gramStart"/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несут равные обязанности</w:t>
            </w:r>
            <w:proofErr w:type="gramEnd"/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.</w:t>
            </w:r>
          </w:p>
          <w:p w:rsidR="00B75395" w:rsidRPr="00DE75F7" w:rsidRDefault="00DE75F7" w:rsidP="00273E4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u w:val="single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              </w:t>
            </w:r>
            <w:r w:rsidR="00B75395"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>Член ШСК имеет право:</w:t>
            </w:r>
          </w:p>
          <w:p w:rsidR="00B75395" w:rsidRPr="00DE75F7" w:rsidRDefault="00B75395" w:rsidP="00273E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избирать и быть избранным в Совет ШСК;</w:t>
            </w:r>
          </w:p>
          <w:p w:rsidR="00B75395" w:rsidRPr="00DE75F7" w:rsidRDefault="00B75395" w:rsidP="00273E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 участвовать во всех мероприятиях, проводимых ШСК;</w:t>
            </w:r>
          </w:p>
          <w:p w:rsidR="00B75395" w:rsidRPr="00DE75F7" w:rsidRDefault="00B75395" w:rsidP="00273E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 вносить предложения по вопросам совершенствования деятельности ШСК;</w:t>
            </w:r>
          </w:p>
          <w:p w:rsidR="00B75395" w:rsidRPr="00DE75F7" w:rsidRDefault="00B75395" w:rsidP="00273E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использовать символику ШСК;</w:t>
            </w:r>
          </w:p>
          <w:p w:rsidR="00B75395" w:rsidRPr="00DE75F7" w:rsidRDefault="00B75395" w:rsidP="00273E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входить в состав сборной команды ШСК;</w:t>
            </w:r>
          </w:p>
          <w:p w:rsidR="00B75395" w:rsidRPr="00DE75F7" w:rsidRDefault="00B75395" w:rsidP="00273E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получать всю необходимую информацию о деятельности ШСК.</w:t>
            </w:r>
          </w:p>
          <w:p w:rsidR="00B75395" w:rsidRPr="00DE75F7" w:rsidRDefault="00DE75F7" w:rsidP="00273E4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u w:val="single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             </w:t>
            </w:r>
            <w:r w:rsidR="00B75395"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>Члены ШСК обязаны:</w:t>
            </w:r>
          </w:p>
          <w:p w:rsidR="00B75395" w:rsidRPr="00DE75F7" w:rsidRDefault="00B75395" w:rsidP="00DE75F7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соблюдать Положение о ШСК;</w:t>
            </w:r>
          </w:p>
          <w:p w:rsidR="00B75395" w:rsidRPr="00DE75F7" w:rsidRDefault="00B75395" w:rsidP="00DE75F7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выполнять решения, принятые Советом ШСК;</w:t>
            </w:r>
          </w:p>
          <w:p w:rsidR="00B75395" w:rsidRPr="00DE75F7" w:rsidRDefault="00B75395" w:rsidP="00DE75F7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бережно относиться к оборудованию, сооружениям и иному имуществу ОУ;</w:t>
            </w:r>
          </w:p>
          <w:p w:rsidR="00B75395" w:rsidRPr="00DE75F7" w:rsidRDefault="00B75395" w:rsidP="00DE75F7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успешно сочетать учёбу в ОУ с регулярными занятиями физической культурой и спортом;</w:t>
            </w:r>
          </w:p>
          <w:p w:rsidR="00DE75F7" w:rsidRPr="00DE75F7" w:rsidRDefault="00B75395" w:rsidP="00DE75F7">
            <w:pPr>
              <w:numPr>
                <w:ilvl w:val="0"/>
                <w:numId w:val="3"/>
              </w:num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показывать личный пример здорового образа жизни и культуры болельщика.</w:t>
            </w:r>
          </w:p>
          <w:p w:rsidR="00DE75F7" w:rsidRPr="00DE75F7" w:rsidRDefault="00DE75F7" w:rsidP="00DE75F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B75395" w:rsidRPr="00DE75F7" w:rsidRDefault="00B75395" w:rsidP="00DE75F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a3"/>
                <w:rFonts w:ascii="Times New Roman" w:hAnsi="Times New Roman" w:cs="Times New Roman"/>
                <w:b w:val="0"/>
                <w:u w:val="single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>Структура Совета</w:t>
            </w:r>
            <w:r w:rsidR="00DE75F7"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>:</w:t>
            </w:r>
          </w:p>
          <w:p w:rsidR="00DE75F7" w:rsidRPr="00DE75F7" w:rsidRDefault="00DE75F7" w:rsidP="00DE75F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B75395" w:rsidRPr="00DE75F7" w:rsidRDefault="00B75395" w:rsidP="00DE75F7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В состав Совета ШСК входят 8 человек: педагогические работники школы,  учащиеся школы.</w:t>
            </w:r>
          </w:p>
          <w:p w:rsidR="00D45DA2" w:rsidRPr="00DE75F7" w:rsidRDefault="00B75395" w:rsidP="00DE75F7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Обязанности между членами ШСК Совет определяет самостоятельно.</w:t>
            </w:r>
          </w:p>
          <w:p w:rsidR="00B75395" w:rsidRPr="00DE75F7" w:rsidRDefault="00DE75F7" w:rsidP="00273E44">
            <w:pPr>
              <w:shd w:val="clear" w:color="auto" w:fill="FFFFFF"/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  <w:u w:val="single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             </w:t>
            </w:r>
            <w:r w:rsidR="00B75395"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>С</w:t>
            </w:r>
            <w:r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 xml:space="preserve">ОВЕТ </w:t>
            </w:r>
            <w:r w:rsidR="00B75395"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 xml:space="preserve"> ШСК:</w:t>
            </w:r>
          </w:p>
          <w:p w:rsidR="00B75395" w:rsidRPr="00DE75F7" w:rsidRDefault="00B75395" w:rsidP="00273E4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избирает Президента ШСК;</w:t>
            </w:r>
          </w:p>
          <w:p w:rsidR="00B75395" w:rsidRPr="00DE75F7" w:rsidRDefault="00B75395" w:rsidP="00273E4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утверждает план работы на год и ежегодный отчёт о работе ШСК;</w:t>
            </w:r>
          </w:p>
          <w:p w:rsidR="00B75395" w:rsidRPr="00DE75F7" w:rsidRDefault="00B75395" w:rsidP="00273E4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принимает решения о приёме и исключении членов ШСК;</w:t>
            </w:r>
          </w:p>
          <w:p w:rsidR="00B75395" w:rsidRPr="00DE75F7" w:rsidRDefault="00B75395" w:rsidP="00273E4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организует проведение общешкольных спортивных мероприятий;</w:t>
            </w:r>
          </w:p>
          <w:p w:rsidR="00B75395" w:rsidRPr="00DE75F7" w:rsidRDefault="00B75395" w:rsidP="00DE75F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отвечает за выполнение плана работы ШСК, заслушивает отчёты членов ШСК о выполнении запланированных мероприятий;</w:t>
            </w:r>
          </w:p>
          <w:p w:rsidR="00B75395" w:rsidRPr="00DE75F7" w:rsidRDefault="00B75395" w:rsidP="00DE75F7">
            <w:pPr>
              <w:numPr>
                <w:ilvl w:val="0"/>
                <w:numId w:val="4"/>
              </w:num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обеспечивает систематическое информирование обучающихся и родителей </w:t>
            </w:r>
          </w:p>
          <w:p w:rsidR="00B75395" w:rsidRPr="00DE75F7" w:rsidRDefault="00B75395" w:rsidP="00DE75F7">
            <w:pPr>
              <w:spacing w:after="0" w:line="240" w:lineRule="auto"/>
              <w:ind w:left="720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(законных представителей) о деятельности ШСК;</w:t>
            </w:r>
          </w:p>
          <w:p w:rsidR="00B75395" w:rsidRPr="00DE75F7" w:rsidRDefault="00B75395" w:rsidP="00DE75F7">
            <w:pPr>
              <w:numPr>
                <w:ilvl w:val="0"/>
                <w:numId w:val="4"/>
              </w:num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обобщает накопленный опыт работы и обеспечивает развитие лучших традиций деятельности ШСК;</w:t>
            </w:r>
          </w:p>
          <w:p w:rsidR="00DE75F7" w:rsidRPr="00DE75F7" w:rsidRDefault="00B75395" w:rsidP="00273E4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готовит предложения руководителю ОУ о поощрении членов ШСК, обеспечивающих высокие результаты в </w:t>
            </w:r>
            <w:proofErr w:type="gramStart"/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организационной</w:t>
            </w:r>
            <w:proofErr w:type="gramEnd"/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, </w:t>
            </w:r>
          </w:p>
          <w:p w:rsidR="00B75395" w:rsidRPr="00DE75F7" w:rsidRDefault="00B75395" w:rsidP="00DE75F7">
            <w:pPr>
              <w:spacing w:after="0" w:line="240" w:lineRule="auto"/>
              <w:ind w:left="360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физкультурно</w:t>
            </w:r>
            <w:r w:rsidR="00273E44"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-</w:t>
            </w:r>
            <w:r w:rsidR="00273E44"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оздоровительной и спортивно-массовой работе.</w:t>
            </w:r>
          </w:p>
          <w:p w:rsidR="00DE75F7" w:rsidRPr="00DE75F7" w:rsidRDefault="00DE75F7" w:rsidP="00DE75F7">
            <w:pPr>
              <w:spacing w:after="0" w:line="240" w:lineRule="auto"/>
              <w:ind w:left="315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</w:p>
          <w:p w:rsidR="00B75395" w:rsidRPr="00DE75F7" w:rsidRDefault="00B75395" w:rsidP="00DE75F7">
            <w:pPr>
              <w:spacing w:after="0" w:line="240" w:lineRule="auto"/>
              <w:ind w:left="315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Решения Совета ШСК правомочны, если на заседании присутствуют не менее 2/3 от общего числа членов Совета.</w:t>
            </w:r>
            <w:r w:rsidR="00DE75F7"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                                                                                                                                               </w:t>
            </w: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Решения принимаются на заседаниях Совета ШСК простым </w:t>
            </w:r>
            <w:r w:rsidR="00DE75F7"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большинством голосов от общего числа присутствующих членов Совета.</w:t>
            </w:r>
          </w:p>
          <w:p w:rsidR="00DE75F7" w:rsidRPr="00DE75F7" w:rsidRDefault="00DE75F7" w:rsidP="00273E4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DE75F7" w:rsidRPr="00DE75F7" w:rsidRDefault="00DE75F7" w:rsidP="00273E4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B75395" w:rsidRPr="00DE75F7" w:rsidRDefault="00B75395" w:rsidP="00273E4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a3"/>
                <w:rFonts w:ascii="Times New Roman" w:hAnsi="Times New Roman" w:cs="Times New Roman"/>
                <w:b w:val="0"/>
                <w:u w:val="single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>СОСТАВ СОВЕТА ШКОЛЬ</w:t>
            </w:r>
            <w:r w:rsidR="00891D94"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>НОГО СПОРТИВНОГО КЛУБА «</w:t>
            </w:r>
            <w:r w:rsidR="00F06CF2"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>Олимпийцы</w:t>
            </w:r>
            <w:r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>»</w:t>
            </w:r>
            <w:r w:rsidR="00DE75F7"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>:</w:t>
            </w:r>
          </w:p>
          <w:p w:rsidR="00B75395" w:rsidRPr="00DE75F7" w:rsidRDefault="00891D94" w:rsidP="00273E4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  <w:r w:rsidR="00273E44"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Гусейнова З.Г. </w:t>
            </w:r>
            <w:r w:rsidR="00B75395"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 </w:t>
            </w:r>
            <w:r w:rsidR="00B75395" w:rsidRPr="00DE75F7">
              <w:rPr>
                <w:rStyle w:val="a3"/>
                <w:rFonts w:ascii="Times New Roman" w:hAnsi="Times New Roman" w:cs="Times New Roman"/>
                <w:b w:val="0"/>
              </w:rPr>
              <w:noBreakHyphen/>
              <w:t xml:space="preserve"> заместитель директора по ВР</w:t>
            </w:r>
          </w:p>
          <w:p w:rsidR="00B75395" w:rsidRPr="00DE75F7" w:rsidRDefault="00891D94" w:rsidP="00273E4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="00273E44" w:rsidRPr="00DE75F7">
              <w:rPr>
                <w:rStyle w:val="a3"/>
                <w:rFonts w:ascii="Times New Roman" w:hAnsi="Times New Roman" w:cs="Times New Roman"/>
                <w:b w:val="0"/>
              </w:rPr>
              <w:t>Ризаев</w:t>
            </w:r>
            <w:proofErr w:type="spellEnd"/>
            <w:r w:rsidR="00273E44"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С.М.</w:t>
            </w:r>
            <w:r w:rsidR="00B75395"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- организатор ШСК</w:t>
            </w:r>
          </w:p>
          <w:p w:rsidR="00B75395" w:rsidRPr="00DE75F7" w:rsidRDefault="00891D94" w:rsidP="00273E4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="00273E44" w:rsidRPr="00DE75F7">
              <w:rPr>
                <w:rStyle w:val="a3"/>
                <w:rFonts w:ascii="Times New Roman" w:hAnsi="Times New Roman" w:cs="Times New Roman"/>
                <w:b w:val="0"/>
              </w:rPr>
              <w:t>Яралиев</w:t>
            </w:r>
            <w:proofErr w:type="spellEnd"/>
            <w:r w:rsidR="00273E44"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="00273E44" w:rsidRPr="00DE75F7">
              <w:rPr>
                <w:rStyle w:val="a3"/>
                <w:rFonts w:ascii="Times New Roman" w:hAnsi="Times New Roman" w:cs="Times New Roman"/>
                <w:b w:val="0"/>
              </w:rPr>
              <w:t>Нурутдин</w:t>
            </w:r>
            <w:proofErr w:type="spellEnd"/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– учащийся 1</w:t>
            </w:r>
            <w:r w:rsidR="00273E44" w:rsidRPr="00DE75F7">
              <w:rPr>
                <w:rStyle w:val="a3"/>
                <w:rFonts w:ascii="Times New Roman" w:hAnsi="Times New Roman" w:cs="Times New Roman"/>
                <w:b w:val="0"/>
              </w:rPr>
              <w:t>1</w:t>
            </w: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класса</w:t>
            </w:r>
          </w:p>
          <w:p w:rsidR="00B75395" w:rsidRPr="00DE75F7" w:rsidRDefault="00891D94" w:rsidP="00273E4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 </w:t>
            </w:r>
            <w:r w:rsidR="00273E44" w:rsidRPr="00DE75F7">
              <w:rPr>
                <w:rStyle w:val="a3"/>
                <w:rFonts w:ascii="Times New Roman" w:hAnsi="Times New Roman" w:cs="Times New Roman"/>
                <w:b w:val="0"/>
              </w:rPr>
              <w:t>Курбанова Диана</w:t>
            </w: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– учащийся – </w:t>
            </w:r>
            <w:r w:rsidR="00273E44" w:rsidRPr="00DE75F7">
              <w:rPr>
                <w:rStyle w:val="a3"/>
                <w:rFonts w:ascii="Times New Roman" w:hAnsi="Times New Roman" w:cs="Times New Roman"/>
                <w:b w:val="0"/>
              </w:rPr>
              <w:t>10</w:t>
            </w: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класса</w:t>
            </w:r>
          </w:p>
          <w:p w:rsidR="00B75395" w:rsidRPr="00DE75F7" w:rsidRDefault="00891D94" w:rsidP="00273E4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 </w:t>
            </w:r>
            <w:r w:rsidR="00DE75F7"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Адамова </w:t>
            </w:r>
            <w:proofErr w:type="spellStart"/>
            <w:r w:rsidR="00DE75F7" w:rsidRPr="00DE75F7">
              <w:rPr>
                <w:rStyle w:val="a3"/>
                <w:rFonts w:ascii="Times New Roman" w:hAnsi="Times New Roman" w:cs="Times New Roman"/>
                <w:b w:val="0"/>
              </w:rPr>
              <w:t>Гюльселим</w:t>
            </w:r>
            <w:proofErr w:type="spellEnd"/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– учащийся</w:t>
            </w:r>
            <w:r w:rsidR="00983B85"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8</w:t>
            </w: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класса</w:t>
            </w:r>
          </w:p>
          <w:p w:rsidR="00B75395" w:rsidRPr="00DE75F7" w:rsidRDefault="00891D94" w:rsidP="00273E4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 </w:t>
            </w:r>
            <w:r w:rsidR="00DE75F7"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Магомедова </w:t>
            </w:r>
            <w:proofErr w:type="spellStart"/>
            <w:r w:rsidR="00DE75F7" w:rsidRPr="00DE75F7">
              <w:rPr>
                <w:rStyle w:val="a3"/>
                <w:rFonts w:ascii="Times New Roman" w:hAnsi="Times New Roman" w:cs="Times New Roman"/>
                <w:b w:val="0"/>
              </w:rPr>
              <w:t>Аминат</w:t>
            </w:r>
            <w:proofErr w:type="spellEnd"/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– учащийся </w:t>
            </w:r>
            <w:r w:rsidR="00983B85" w:rsidRPr="00DE75F7">
              <w:rPr>
                <w:rStyle w:val="a3"/>
                <w:rFonts w:ascii="Times New Roman" w:hAnsi="Times New Roman" w:cs="Times New Roman"/>
                <w:b w:val="0"/>
              </w:rPr>
              <w:t>10</w:t>
            </w: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класса</w:t>
            </w:r>
          </w:p>
          <w:p w:rsidR="00B75395" w:rsidRPr="00DE75F7" w:rsidRDefault="00891D94" w:rsidP="00273E4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 </w:t>
            </w:r>
            <w:proofErr w:type="spellStart"/>
            <w:r w:rsidR="00DE75F7" w:rsidRPr="00DE75F7">
              <w:rPr>
                <w:rStyle w:val="a3"/>
                <w:rFonts w:ascii="Times New Roman" w:hAnsi="Times New Roman" w:cs="Times New Roman"/>
                <w:b w:val="0"/>
              </w:rPr>
              <w:t>Загирбекова</w:t>
            </w:r>
            <w:proofErr w:type="spellEnd"/>
            <w:r w:rsidR="00DE75F7"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="00DE75F7" w:rsidRPr="00DE75F7">
              <w:rPr>
                <w:rStyle w:val="a3"/>
                <w:rFonts w:ascii="Times New Roman" w:hAnsi="Times New Roman" w:cs="Times New Roman"/>
                <w:b w:val="0"/>
              </w:rPr>
              <w:t>Аиша</w:t>
            </w:r>
            <w:proofErr w:type="spellEnd"/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– учащийся </w:t>
            </w:r>
            <w:r w:rsidR="00983B85" w:rsidRPr="00DE75F7">
              <w:rPr>
                <w:rStyle w:val="a3"/>
                <w:rFonts w:ascii="Times New Roman" w:hAnsi="Times New Roman" w:cs="Times New Roman"/>
                <w:b w:val="0"/>
              </w:rPr>
              <w:t>8</w:t>
            </w: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класса</w:t>
            </w:r>
          </w:p>
          <w:p w:rsidR="00B75395" w:rsidRPr="00DE75F7" w:rsidRDefault="00891D94" w:rsidP="00273E4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 </w:t>
            </w:r>
            <w:proofErr w:type="spellStart"/>
            <w:r w:rsidR="00DE75F7" w:rsidRPr="00DE75F7">
              <w:rPr>
                <w:rStyle w:val="a3"/>
                <w:rFonts w:ascii="Times New Roman" w:hAnsi="Times New Roman" w:cs="Times New Roman"/>
                <w:b w:val="0"/>
              </w:rPr>
              <w:t>Багандова</w:t>
            </w:r>
            <w:proofErr w:type="spellEnd"/>
            <w:r w:rsidR="00DE75F7"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Луиза</w:t>
            </w: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– учащийся </w:t>
            </w:r>
            <w:r w:rsidR="00DE75F7" w:rsidRPr="00DE75F7">
              <w:rPr>
                <w:rStyle w:val="a3"/>
                <w:rFonts w:ascii="Times New Roman" w:hAnsi="Times New Roman" w:cs="Times New Roman"/>
                <w:b w:val="0"/>
              </w:rPr>
              <w:t>8</w:t>
            </w: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класса</w:t>
            </w:r>
          </w:p>
          <w:p w:rsidR="00DE75F7" w:rsidRPr="00DE75F7" w:rsidRDefault="00DE75F7" w:rsidP="00DE75F7">
            <w:pPr>
              <w:shd w:val="clear" w:color="auto" w:fill="FFFFFF"/>
              <w:spacing w:before="100" w:beforeAutospacing="1" w:after="100" w:afterAutospacing="1" w:line="374" w:lineRule="atLeast"/>
              <w:ind w:left="720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DE75F7" w:rsidRPr="00DE75F7" w:rsidRDefault="00DE75F7" w:rsidP="00273E44">
            <w:pPr>
              <w:shd w:val="clear" w:color="auto" w:fill="FFFFFF"/>
              <w:spacing w:before="100" w:beforeAutospacing="1" w:after="100" w:afterAutospacing="1" w:line="374" w:lineRule="atLeast"/>
              <w:ind w:firstLine="709"/>
              <w:jc w:val="both"/>
              <w:rPr>
                <w:rStyle w:val="a3"/>
                <w:rFonts w:ascii="Times New Roman" w:hAnsi="Times New Roman" w:cs="Times New Roman"/>
                <w:b w:val="0"/>
                <w:u w:val="single"/>
              </w:rPr>
            </w:pPr>
          </w:p>
          <w:p w:rsidR="00B75395" w:rsidRPr="00DE75F7" w:rsidRDefault="00B75395" w:rsidP="00273E44">
            <w:pPr>
              <w:shd w:val="clear" w:color="auto" w:fill="FFFFFF"/>
              <w:spacing w:before="100" w:beforeAutospacing="1" w:after="100" w:afterAutospacing="1" w:line="374" w:lineRule="atLeast"/>
              <w:ind w:firstLine="709"/>
              <w:jc w:val="both"/>
              <w:rPr>
                <w:rStyle w:val="a3"/>
                <w:rFonts w:ascii="Times New Roman" w:hAnsi="Times New Roman" w:cs="Times New Roman"/>
                <w:b w:val="0"/>
                <w:u w:val="single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>заседани</w:t>
            </w:r>
            <w:r w:rsidR="00DE75F7"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>я</w:t>
            </w:r>
            <w:r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 xml:space="preserve"> Совета ШСК</w:t>
            </w:r>
            <w:r w:rsidR="00DE75F7" w:rsidRPr="00DE75F7">
              <w:rPr>
                <w:rStyle w:val="a3"/>
                <w:rFonts w:ascii="Times New Roman" w:hAnsi="Times New Roman" w:cs="Times New Roman"/>
                <w:b w:val="0"/>
                <w:u w:val="single"/>
              </w:rPr>
              <w:t>:</w:t>
            </w:r>
          </w:p>
          <w:p w:rsidR="00983B85" w:rsidRPr="00DE75F7" w:rsidRDefault="00983B85" w:rsidP="00273E4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Сентябрь – выбор совета ШСК, план на  учебный год</w:t>
            </w:r>
          </w:p>
          <w:p w:rsidR="00983B85" w:rsidRPr="00DE75F7" w:rsidRDefault="00983B85" w:rsidP="00273E4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Октябрь – подготовка к спортивным соревнованиям</w:t>
            </w:r>
          </w:p>
          <w:p w:rsidR="00983B85" w:rsidRPr="00DE75F7" w:rsidRDefault="00983B85" w:rsidP="00273E4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Ноябрь – подготовка к спортивным соревнованиям по баскетболу</w:t>
            </w:r>
          </w:p>
          <w:p w:rsidR="00983B85" w:rsidRPr="00DE75F7" w:rsidRDefault="00983B85" w:rsidP="00273E4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Декабрь – оргранизация и проведение секций по лыжным гонкам</w:t>
            </w:r>
          </w:p>
          <w:p w:rsidR="00891D94" w:rsidRPr="00DE75F7" w:rsidRDefault="00891D94" w:rsidP="00273E4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Январь – подготовка к районным соревнованиям</w:t>
            </w:r>
          </w:p>
          <w:p w:rsidR="00891D94" w:rsidRPr="00DE75F7" w:rsidRDefault="00891D94" w:rsidP="00DE75F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февраль -  </w:t>
            </w:r>
            <w:r w:rsidR="00983B85"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организация внутришкольных соревнований по «Волейболу»</w:t>
            </w:r>
          </w:p>
          <w:p w:rsidR="00891D94" w:rsidRPr="00DE75F7" w:rsidRDefault="00891D94" w:rsidP="00273E4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март </w:t>
            </w:r>
            <w:r w:rsidR="00983B85" w:rsidRPr="00DE75F7">
              <w:rPr>
                <w:rStyle w:val="a3"/>
                <w:rFonts w:ascii="Times New Roman" w:hAnsi="Times New Roman" w:cs="Times New Roman"/>
                <w:b w:val="0"/>
              </w:rPr>
              <w:t>–</w:t>
            </w: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  <w:r w:rsidR="00983B85" w:rsidRPr="00DE75F7">
              <w:rPr>
                <w:rStyle w:val="a3"/>
                <w:rFonts w:ascii="Times New Roman" w:hAnsi="Times New Roman" w:cs="Times New Roman"/>
                <w:b w:val="0"/>
              </w:rPr>
              <w:t>подготовка и организация праздника «Зарница»</w:t>
            </w:r>
          </w:p>
          <w:p w:rsidR="00891D94" w:rsidRPr="00DE75F7" w:rsidRDefault="00891D94" w:rsidP="00273E4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>Апрель – подготовка к районным соревнованиям по полиатлону, легоатлетической эстафеты.</w:t>
            </w:r>
          </w:p>
          <w:p w:rsidR="00B75395" w:rsidRPr="00DE75F7" w:rsidRDefault="00891D94" w:rsidP="00273E44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DE75F7">
              <w:rPr>
                <w:rStyle w:val="a3"/>
                <w:rFonts w:ascii="Times New Roman" w:hAnsi="Times New Roman" w:cs="Times New Roman"/>
                <w:b w:val="0"/>
              </w:rPr>
              <w:t xml:space="preserve"> Май -  «Наши успехи: итоги деятельности ШСК»</w:t>
            </w:r>
          </w:p>
        </w:tc>
      </w:tr>
    </w:tbl>
    <w:p w:rsidR="00B75395" w:rsidRPr="00DE75F7" w:rsidRDefault="00B75395" w:rsidP="00B75395">
      <w:pPr>
        <w:rPr>
          <w:rFonts w:ascii="Times New Roman" w:hAnsi="Times New Roman" w:cs="Times New Roman"/>
        </w:rPr>
      </w:pPr>
    </w:p>
    <w:p w:rsidR="00B75395" w:rsidRPr="00DE75F7" w:rsidRDefault="00B75395" w:rsidP="00B7539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75395" w:rsidRPr="00DE75F7" w:rsidSect="00273E44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0B0" w:rsidRDefault="002900B0" w:rsidP="00DE75F7">
      <w:pPr>
        <w:spacing w:after="0" w:line="240" w:lineRule="auto"/>
      </w:pPr>
      <w:r>
        <w:separator/>
      </w:r>
    </w:p>
  </w:endnote>
  <w:endnote w:type="continuationSeparator" w:id="0">
    <w:p w:rsidR="002900B0" w:rsidRDefault="002900B0" w:rsidP="00D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334078"/>
      <w:docPartObj>
        <w:docPartGallery w:val="Page Numbers (Bottom of Page)"/>
        <w:docPartUnique/>
      </w:docPartObj>
    </w:sdtPr>
    <w:sdtContent>
      <w:p w:rsidR="00DE75F7" w:rsidRDefault="00DE75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E75F7" w:rsidRDefault="00DE75F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0B0" w:rsidRDefault="002900B0" w:rsidP="00DE75F7">
      <w:pPr>
        <w:spacing w:after="0" w:line="240" w:lineRule="auto"/>
      </w:pPr>
      <w:r>
        <w:separator/>
      </w:r>
    </w:p>
  </w:footnote>
  <w:footnote w:type="continuationSeparator" w:id="0">
    <w:p w:rsidR="002900B0" w:rsidRDefault="002900B0" w:rsidP="00DE7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4301"/>
    <w:multiLevelType w:val="multilevel"/>
    <w:tmpl w:val="5B12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C22C6"/>
    <w:multiLevelType w:val="multilevel"/>
    <w:tmpl w:val="58EA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E289B"/>
    <w:multiLevelType w:val="multilevel"/>
    <w:tmpl w:val="D9BC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65F4B"/>
    <w:multiLevelType w:val="multilevel"/>
    <w:tmpl w:val="F796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328B2"/>
    <w:multiLevelType w:val="multilevel"/>
    <w:tmpl w:val="F220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4D1212"/>
    <w:multiLevelType w:val="multilevel"/>
    <w:tmpl w:val="EE74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5395"/>
    <w:rsid w:val="00273E44"/>
    <w:rsid w:val="002900B0"/>
    <w:rsid w:val="002A456B"/>
    <w:rsid w:val="0036040F"/>
    <w:rsid w:val="004571B3"/>
    <w:rsid w:val="005F3B9F"/>
    <w:rsid w:val="006A54C7"/>
    <w:rsid w:val="00891D94"/>
    <w:rsid w:val="00983B85"/>
    <w:rsid w:val="00B75395"/>
    <w:rsid w:val="00D45DA2"/>
    <w:rsid w:val="00D864CF"/>
    <w:rsid w:val="00DE75F7"/>
    <w:rsid w:val="00EA2487"/>
    <w:rsid w:val="00F0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B75395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891D94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D45DA2"/>
    <w:pPr>
      <w:widowControl w:val="0"/>
      <w:autoSpaceDE w:val="0"/>
      <w:autoSpaceDN w:val="0"/>
      <w:spacing w:before="240" w:after="60" w:line="240" w:lineRule="auto"/>
      <w:ind w:firstLine="72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D45D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DE7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75F7"/>
  </w:style>
  <w:style w:type="paragraph" w:styleId="a9">
    <w:name w:val="footer"/>
    <w:basedOn w:val="a"/>
    <w:link w:val="aa"/>
    <w:uiPriority w:val="99"/>
    <w:unhideWhenUsed/>
    <w:rsid w:val="00DE7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7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</cp:lastModifiedBy>
  <cp:revision>13</cp:revision>
  <cp:lastPrinted>2021-09-28T11:28:00Z</cp:lastPrinted>
  <dcterms:created xsi:type="dcterms:W3CDTF">2015-01-15T04:55:00Z</dcterms:created>
  <dcterms:modified xsi:type="dcterms:W3CDTF">2021-09-28T11:29:00Z</dcterms:modified>
</cp:coreProperties>
</file>