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BA" w:rsidRDefault="000C7FBA" w:rsidP="006D78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 Ш</w:t>
      </w:r>
      <w:r w:rsidR="006D781B" w:rsidRPr="006D781B">
        <w:rPr>
          <w:rFonts w:ascii="Times New Roman" w:eastAsia="Calibri" w:hAnsi="Times New Roman" w:cs="Times New Roman"/>
          <w:b/>
          <w:sz w:val="28"/>
          <w:szCs w:val="28"/>
        </w:rPr>
        <w:t xml:space="preserve">МО </w:t>
      </w:r>
      <w:r w:rsidR="00C93BE9">
        <w:rPr>
          <w:rFonts w:ascii="Times New Roman" w:eastAsia="Calibri" w:hAnsi="Times New Roman" w:cs="Times New Roman"/>
          <w:b/>
          <w:sz w:val="28"/>
          <w:szCs w:val="28"/>
        </w:rPr>
        <w:t>учителей начальных классов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МБОУ «СОШ 12»</w:t>
      </w:r>
    </w:p>
    <w:p w:rsidR="006D781B" w:rsidRPr="006D781B" w:rsidRDefault="00A10EB2" w:rsidP="006D78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(на 1 сентября 2021</w:t>
      </w:r>
      <w:r w:rsidR="000C7FBA">
        <w:rPr>
          <w:rFonts w:ascii="Times New Roman" w:eastAsia="Calibri" w:hAnsi="Times New Roman" w:cs="Times New Roman"/>
          <w:b/>
          <w:sz w:val="28"/>
          <w:szCs w:val="28"/>
        </w:rPr>
        <w:t xml:space="preserve"> г)</w:t>
      </w:r>
    </w:p>
    <w:p w:rsidR="006D781B" w:rsidRPr="006D781B" w:rsidRDefault="006D781B" w:rsidP="006D78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81B" w:rsidRDefault="006D781B" w:rsidP="000C7FBA">
      <w:pPr>
        <w:tabs>
          <w:tab w:val="left" w:pos="1134"/>
        </w:tabs>
        <w:spacing w:after="0" w:line="240" w:lineRule="auto"/>
        <w:ind w:left="92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специалистов в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6D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bookmarkStart w:id="0" w:name="_GoBack"/>
      <w:bookmarkEnd w:id="0"/>
      <w:r w:rsidR="009F78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D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601C13" w:rsidRDefault="00601C13" w:rsidP="006D781B">
      <w:pPr>
        <w:tabs>
          <w:tab w:val="left" w:pos="1134"/>
        </w:tabs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C13" w:rsidRPr="006D781B" w:rsidRDefault="00601C13" w:rsidP="006D781B">
      <w:pPr>
        <w:tabs>
          <w:tab w:val="left" w:pos="1134"/>
        </w:tabs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2"/>
        <w:gridCol w:w="1276"/>
        <w:gridCol w:w="1418"/>
        <w:gridCol w:w="708"/>
        <w:gridCol w:w="993"/>
        <w:gridCol w:w="1701"/>
        <w:gridCol w:w="2387"/>
      </w:tblGrid>
      <w:tr w:rsidR="00601C13" w:rsidRPr="006D781B" w:rsidTr="00BB49F6">
        <w:tc>
          <w:tcPr>
            <w:tcW w:w="1582" w:type="dxa"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учителей</w:t>
            </w:r>
          </w:p>
        </w:tc>
        <w:tc>
          <w:tcPr>
            <w:tcW w:w="3402" w:type="dxa"/>
            <w:gridSpan w:val="3"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Образование</w:t>
            </w:r>
          </w:p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387" w:type="dxa"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Награды, звания</w:t>
            </w:r>
          </w:p>
        </w:tc>
      </w:tr>
      <w:tr w:rsidR="00601C13" w:rsidRPr="006D781B" w:rsidTr="00BB49F6">
        <w:tc>
          <w:tcPr>
            <w:tcW w:w="1582" w:type="dxa"/>
            <w:vMerge w:val="restart"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10EB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601C13" w:rsidRPr="006D781B" w:rsidRDefault="008C4310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7" w:type="dxa"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sz w:val="28"/>
                <w:szCs w:val="28"/>
              </w:rPr>
              <w:t>«Почетный работник сферы образования РФ»</w:t>
            </w:r>
          </w:p>
        </w:tc>
      </w:tr>
      <w:tr w:rsidR="00601C13" w:rsidRPr="006D781B" w:rsidTr="00BB49F6">
        <w:tc>
          <w:tcPr>
            <w:tcW w:w="1582" w:type="dxa"/>
            <w:vMerge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Средне </w:t>
            </w:r>
            <w:proofErr w:type="gramStart"/>
            <w:r w:rsidRPr="006D781B">
              <w:rPr>
                <w:rFonts w:ascii="Times New Roman" w:eastAsia="Calibri" w:hAnsi="Times New Roman" w:cs="Times New Roman"/>
                <w:sz w:val="28"/>
                <w:szCs w:val="28"/>
              </w:rPr>
              <w:t>–с</w:t>
            </w:r>
            <w:proofErr w:type="gramEnd"/>
            <w:r w:rsidRPr="006D781B">
              <w:rPr>
                <w:rFonts w:ascii="Times New Roman" w:eastAsia="Calibri" w:hAnsi="Times New Roman" w:cs="Times New Roman"/>
                <w:sz w:val="28"/>
                <w:szCs w:val="28"/>
              </w:rPr>
              <w:t>пециальное</w:t>
            </w:r>
          </w:p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C431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7" w:type="dxa"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601C13" w:rsidRPr="006D781B" w:rsidRDefault="00601C13" w:rsidP="00BB49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1C13" w:rsidRPr="006D781B" w:rsidTr="00BB49F6">
        <w:tc>
          <w:tcPr>
            <w:tcW w:w="1582" w:type="dxa"/>
            <w:vMerge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gridSpan w:val="5"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Категория </w:t>
            </w:r>
          </w:p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«Отличник образования РД»                                                 </w:t>
            </w:r>
          </w:p>
        </w:tc>
      </w:tr>
      <w:tr w:rsidR="00601C13" w:rsidRPr="006D781B" w:rsidTr="00BB49F6">
        <w:tc>
          <w:tcPr>
            <w:tcW w:w="1582" w:type="dxa"/>
            <w:vMerge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Первая </w:t>
            </w:r>
          </w:p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81B">
              <w:rPr>
                <w:rFonts w:ascii="Times New Roman" w:eastAsia="Calibri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387" w:type="dxa"/>
            <w:vMerge w:val="restart"/>
            <w:tcBorders>
              <w:left w:val="single" w:sz="4" w:space="0" w:color="auto"/>
            </w:tcBorders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01C13" w:rsidRPr="006D781B" w:rsidTr="00BB49F6">
        <w:tc>
          <w:tcPr>
            <w:tcW w:w="1582" w:type="dxa"/>
            <w:vMerge/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83B2F" w:rsidRPr="006D781B" w:rsidRDefault="00F83B2F" w:rsidP="00F83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1C13" w:rsidRPr="006D781B" w:rsidRDefault="00F83B2F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C13" w:rsidRPr="006D781B" w:rsidRDefault="00F83B2F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1C13" w:rsidRPr="006D781B" w:rsidRDefault="00F83B2F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</w:tcBorders>
          </w:tcPr>
          <w:p w:rsidR="00601C13" w:rsidRPr="006D781B" w:rsidRDefault="00601C13" w:rsidP="00BB4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D781B" w:rsidRDefault="006D781B"/>
    <w:sectPr w:rsidR="006D781B" w:rsidSect="006D781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7E2"/>
    <w:rsid w:val="000C7FBA"/>
    <w:rsid w:val="00190102"/>
    <w:rsid w:val="001F41E2"/>
    <w:rsid w:val="00500327"/>
    <w:rsid w:val="00522377"/>
    <w:rsid w:val="00601C13"/>
    <w:rsid w:val="006A72FB"/>
    <w:rsid w:val="006C45E4"/>
    <w:rsid w:val="006D781B"/>
    <w:rsid w:val="006E6BF1"/>
    <w:rsid w:val="006F2326"/>
    <w:rsid w:val="008C4310"/>
    <w:rsid w:val="00985406"/>
    <w:rsid w:val="009867E2"/>
    <w:rsid w:val="009F784E"/>
    <w:rsid w:val="00A10EB2"/>
    <w:rsid w:val="00A11C77"/>
    <w:rsid w:val="00A1765B"/>
    <w:rsid w:val="00C93BE9"/>
    <w:rsid w:val="00E24161"/>
    <w:rsid w:val="00E4776D"/>
    <w:rsid w:val="00F83B2F"/>
    <w:rsid w:val="00FD6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мой</cp:lastModifiedBy>
  <cp:revision>14</cp:revision>
  <dcterms:created xsi:type="dcterms:W3CDTF">2020-08-16T15:36:00Z</dcterms:created>
  <dcterms:modified xsi:type="dcterms:W3CDTF">2021-09-14T08:20:00Z</dcterms:modified>
</cp:coreProperties>
</file>