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D8D" w:rsidRDefault="00AB0D8D" w:rsidP="00AB0D8D">
      <w:pPr>
        <w:ind w:left="-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Классный час с приглашением работника ПЧ-19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г. Избербаш 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>Магомедова Р.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</w:t>
      </w: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76200" t="76200" r="136525" b="125095"/>
            <wp:docPr id="2" name="Рисунок 2" descr="G:\стол сентябрь 2020\2018-2019\декабрь\пож. безоп\20181211_15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тол сентябрь 2020\2018-2019\декабрь\пож. безоп\20181211_153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</w:p>
    <w:p w:rsidR="005968D7" w:rsidRPr="005968D7" w:rsidRDefault="005968D7" w:rsidP="005968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3340735"/>
            <wp:effectExtent l="76200" t="76200" r="139065" b="1263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8D7" w:rsidRPr="005968D7" w:rsidRDefault="005968D7" w:rsidP="005968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D8D" w:rsidRPr="00AB0D8D" w:rsidRDefault="00AB0D8D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Б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>еседы с учащимися 6-7 классов о правилах поведения в случае возникновения пожара,  мерах предотвращения возгораний, правилах  пользования средств пожаротушения.</w:t>
      </w:r>
    </w:p>
    <w:p w:rsidR="00AB0D8D" w:rsidRDefault="00AB0D8D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>Старший инспектор ОНД и ПР № 9, капитан внутренней службы Гаджиа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лиев  А. Б.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и инспектор ПДН Абдусаламов 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В.</w:t>
      </w:r>
    </w:p>
    <w:p w:rsidR="00A75F30" w:rsidRPr="005968D7" w:rsidRDefault="005968D7">
      <w:pPr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76200" t="76200" r="136525" b="125095"/>
            <wp:docPr id="1" name="Рисунок 1" descr="G:\стол сентябрь 2020\2018-2019\декабрь\пож. безоп\20181204_11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тол сентябрь 2020\2018-2019\декабрь\пож. безоп\20181204_114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3340735"/>
            <wp:effectExtent l="76200" t="76200" r="139065" b="1263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0D8D" w:rsidRDefault="00AB0D8D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Тренировочная эвакуация с  учащимися и работниками образовательного учреждения. Старший инспектор ОНД и ПР № 9, капитан внутренней службы Гаджиалиев  А. Б.   и инспектор ПДН Абдусаламов   А. В.</w:t>
      </w:r>
    </w:p>
    <w:p w:rsidR="00AB0D8D" w:rsidRDefault="00AB0D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76200" t="76200" r="136525" b="125095"/>
            <wp:docPr id="3" name="Рисунок 3" descr="G:\стол сентябрь 2020\2018-2019\декабрь\пож. безоп\20181204_12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тол сентябрь 2020\2018-2019\декабрь\пож. безоп\20181204_122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8D7" w:rsidRPr="005968D7" w:rsidRDefault="005968D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68D7" w:rsidRPr="005968D7" w:rsidRDefault="005968D7">
      <w:pPr>
        <w:rPr>
          <w:rFonts w:ascii="Times New Roman" w:hAnsi="Times New Roman" w:cs="Times New Roman"/>
          <w:sz w:val="28"/>
          <w:szCs w:val="28"/>
        </w:rPr>
      </w:pPr>
      <w:r w:rsidRPr="005968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76200" t="76200" r="136525" b="125095"/>
            <wp:docPr id="4" name="Рисунок 4" descr="G:\стол сентябрь 2020\2018-2019\декабрь\пож. безоп\20181204_1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тол сентябрь 2020\2018-2019\декабрь\пож. безоп\20181204_12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0D8D" w:rsidRPr="00AB0D8D" w:rsidRDefault="00AB0D8D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>роведени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Pr="00AB0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плановой тренировочной эвакуации с  учащимися и работниками образовательного учреждения по пожарной безопасности,  совместно  с  работниками МЧС в МКОУ «СОШ № 12» в 2019-2020 уч. году</w:t>
      </w:r>
    </w:p>
    <w:p w:rsidR="00AB0D8D" w:rsidRDefault="00AB0D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0D8D" w:rsidRDefault="00AB0D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305"/>
            <wp:effectExtent l="38100" t="57150" r="117475" b="86695"/>
            <wp:docPr id="10" name="Рисунок 10" descr="G:\стол сентябрь 2020\2019-2020\октябрь\Эвак. МЧС\20191003_1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стол сентябрь 2020\2019-2020\октябрь\Эвак. МЧС\20191003_1116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68D7" w:rsidRDefault="00AB0D8D" w:rsidP="00AB0D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3864769"/>
            <wp:effectExtent l="38100" t="57150" r="123825" b="97631"/>
            <wp:docPr id="9" name="Рисунок 9" descr="G:\стол сентябрь 2020\2019-2020\октябрь\Эвак. МЧС\IMG-201910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тол сентябрь 2020\2019-2020\октябрь\Эвак. МЧС\IMG-20191003-WA0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3" cy="3862705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B0D8D" w:rsidRDefault="00AB0D8D" w:rsidP="00AB0D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D8D" w:rsidRDefault="00AB0D8D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0D8D" w:rsidRDefault="00AB0D8D" w:rsidP="00AB0D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964781"/>
            <wp:effectExtent l="38100" t="57150" r="123825" b="92869"/>
            <wp:docPr id="12" name="Рисунок 12" descr="G:\стол сентябрь 2020\2019-2020\октябрь\Эвак. МЧС\IMG-201910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стол сентябрь 2020\2019-2020\октябрь\Эвак. МЧС\IMG-20191003-WA0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3962663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7E2F" w:rsidRDefault="004D7E2F" w:rsidP="00AB0D8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B0D8D" w:rsidRDefault="00AB0D8D" w:rsidP="00AB0D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4000500"/>
            <wp:effectExtent l="38100" t="57150" r="114300" b="95250"/>
            <wp:docPr id="11" name="Рисунок 11" descr="G:\стол сентябрь 2020\2019-2020\октябрь\Эвак. МЧС\IMG-201910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стол сентябрь 2020\2019-2020\октябрь\Эвак. МЧС\IMG-20191003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3998363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7E2F" w:rsidRDefault="004D7E2F" w:rsidP="00AB0D8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7E2F">
        <w:rPr>
          <w:rFonts w:ascii="Times New Roman" w:hAnsi="Times New Roman" w:cs="Times New Roman"/>
          <w:sz w:val="28"/>
          <w:szCs w:val="28"/>
        </w:rPr>
        <w:lastRenderedPageBreak/>
        <w:t xml:space="preserve">11 сентября состоялась встреча сотрудников МЧС с учащимися МБОУ «СОШ № 12». Старший инспектор ОНД и </w:t>
      </w:r>
      <w:proofErr w:type="gramStart"/>
      <w:r w:rsidRPr="004D7E2F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4D7E2F">
        <w:rPr>
          <w:rFonts w:ascii="Times New Roman" w:hAnsi="Times New Roman" w:cs="Times New Roman"/>
          <w:sz w:val="28"/>
          <w:szCs w:val="28"/>
        </w:rPr>
        <w:t xml:space="preserve"> № 11старший лейтенант внутренней службы </w:t>
      </w:r>
      <w:proofErr w:type="spellStart"/>
      <w:r w:rsidRPr="004D7E2F">
        <w:rPr>
          <w:rFonts w:ascii="Times New Roman" w:hAnsi="Times New Roman" w:cs="Times New Roman"/>
          <w:sz w:val="28"/>
          <w:szCs w:val="28"/>
        </w:rPr>
        <w:t>Гусенов</w:t>
      </w:r>
      <w:proofErr w:type="spellEnd"/>
      <w:r w:rsidRPr="004D7E2F">
        <w:rPr>
          <w:rFonts w:ascii="Times New Roman" w:hAnsi="Times New Roman" w:cs="Times New Roman"/>
          <w:sz w:val="28"/>
          <w:szCs w:val="28"/>
        </w:rPr>
        <w:t xml:space="preserve"> Д.Г. и дознаватель ОНД и ПР № 11 подполковник внутренней службы </w:t>
      </w:r>
      <w:proofErr w:type="spellStart"/>
      <w:r w:rsidRPr="004D7E2F">
        <w:rPr>
          <w:rFonts w:ascii="Times New Roman" w:hAnsi="Times New Roman" w:cs="Times New Roman"/>
          <w:sz w:val="28"/>
          <w:szCs w:val="28"/>
        </w:rPr>
        <w:t>Муртузалиев</w:t>
      </w:r>
      <w:proofErr w:type="spellEnd"/>
      <w:r w:rsidRPr="004D7E2F">
        <w:rPr>
          <w:rFonts w:ascii="Times New Roman" w:hAnsi="Times New Roman" w:cs="Times New Roman"/>
          <w:sz w:val="28"/>
          <w:szCs w:val="28"/>
        </w:rPr>
        <w:t xml:space="preserve"> М.З. провели беседы в 8-9 классах, целью которых являлась проверка знаний обучающихся по пожарной безопасности, предупреждение пожаров в школе, в быту, отдыхе в парках, лесах.</w:t>
      </w:r>
    </w:p>
    <w:p w:rsidR="004D7E2F" w:rsidRDefault="004D7E2F" w:rsidP="004D7E2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3395723"/>
            <wp:effectExtent l="38100" t="57150" r="114300" b="90427"/>
            <wp:docPr id="14" name="Рисунок 14" descr="C:\Users\user\Desktop\2020-2021\сентябрь\безоп.детство\IMG_20200912_112511_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0-2021\сентябрь\безоп.детство\IMG_20200912_112511_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911" b="2564"/>
                    <a:stretch/>
                  </pic:blipFill>
                  <pic:spPr bwMode="auto">
                    <a:xfrm>
                      <a:off x="0" y="0"/>
                      <a:ext cx="4322040" cy="3393909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E2F" w:rsidRPr="005968D7" w:rsidRDefault="004D7E2F" w:rsidP="00AB0D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6293" cy="3124200"/>
            <wp:effectExtent l="38100" t="57150" r="110007" b="95250"/>
            <wp:docPr id="15" name="Рисунок 15" descr="C:\Users\user\Desktop\2020-2021\сентябрь\безоп.детство\IMG_20200912_112511_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20-2021\сентябрь\безоп.детство\IMG_20200912_112511_5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730"/>
                    <a:stretch/>
                  </pic:blipFill>
                  <pic:spPr bwMode="auto">
                    <a:xfrm>
                      <a:off x="0" y="0"/>
                      <a:ext cx="4583772" cy="3129306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D7E2F" w:rsidRPr="005968D7" w:rsidSect="00340B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598"/>
    <w:rsid w:val="00340BC6"/>
    <w:rsid w:val="00461E1C"/>
    <w:rsid w:val="004D7E2F"/>
    <w:rsid w:val="005968D7"/>
    <w:rsid w:val="00A75F30"/>
    <w:rsid w:val="00AB0D8D"/>
    <w:rsid w:val="00B26598"/>
    <w:rsid w:val="00FD4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2021-04-06T08:00:00Z</cp:lastPrinted>
  <dcterms:created xsi:type="dcterms:W3CDTF">2021-04-06T06:58:00Z</dcterms:created>
  <dcterms:modified xsi:type="dcterms:W3CDTF">2021-04-06T08:01:00Z</dcterms:modified>
</cp:coreProperties>
</file>