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522" w:type="dxa"/>
        <w:tblLayout w:type="fixed"/>
        <w:tblLook w:val="04A0"/>
      </w:tblPr>
      <w:tblGrid>
        <w:gridCol w:w="660"/>
        <w:gridCol w:w="2750"/>
        <w:gridCol w:w="7150"/>
        <w:gridCol w:w="3300"/>
        <w:gridCol w:w="1760"/>
      </w:tblGrid>
      <w:tr w:rsidR="000A7DF3" w:rsidTr="00D31D0C">
        <w:trPr>
          <w:cantSplit/>
          <w:trHeight w:val="893"/>
        </w:trPr>
        <w:tc>
          <w:tcPr>
            <w:tcW w:w="660" w:type="dxa"/>
          </w:tcPr>
          <w:p w:rsidR="000A7DF3" w:rsidRPr="00B2031F" w:rsidRDefault="000A7DF3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750" w:type="dxa"/>
          </w:tcPr>
          <w:p w:rsidR="008F1D7D" w:rsidRDefault="008F1D7D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7DF3" w:rsidRPr="00B2031F" w:rsidRDefault="000A7DF3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1F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7150" w:type="dxa"/>
          </w:tcPr>
          <w:p w:rsidR="008F1D7D" w:rsidRDefault="008F1D7D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7DF3" w:rsidRPr="00B2031F" w:rsidRDefault="000A7DF3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1F">
              <w:rPr>
                <w:rFonts w:ascii="Times New Roman" w:hAnsi="Times New Roman" w:cs="Times New Roman"/>
                <w:b/>
                <w:sz w:val="24"/>
                <w:szCs w:val="24"/>
              </w:rPr>
              <w:t>Тема по самообразованию</w:t>
            </w:r>
          </w:p>
        </w:tc>
        <w:tc>
          <w:tcPr>
            <w:tcW w:w="3300" w:type="dxa"/>
          </w:tcPr>
          <w:p w:rsidR="009825FB" w:rsidRDefault="009825FB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A7DF3" w:rsidRPr="00B2031F" w:rsidRDefault="000A7DF3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1F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ящик</w:t>
            </w:r>
          </w:p>
        </w:tc>
        <w:tc>
          <w:tcPr>
            <w:tcW w:w="1760" w:type="dxa"/>
          </w:tcPr>
          <w:p w:rsidR="000A7DF3" w:rsidRPr="00B2031F" w:rsidRDefault="000A7DF3" w:rsidP="00CE1B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031F">
              <w:rPr>
                <w:rFonts w:ascii="Times New Roman" w:hAnsi="Times New Roman" w:cs="Times New Roman"/>
                <w:b/>
                <w:sz w:val="24"/>
                <w:szCs w:val="24"/>
              </w:rPr>
              <w:t>Номер телефона</w:t>
            </w:r>
          </w:p>
        </w:tc>
      </w:tr>
      <w:tr w:rsidR="000A7DF3" w:rsidRPr="00D24629" w:rsidTr="00D31D0C">
        <w:trPr>
          <w:trHeight w:val="536"/>
        </w:trPr>
        <w:tc>
          <w:tcPr>
            <w:tcW w:w="6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Абдуразакова Султанат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Магомедгабибовна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Использование ИКТ в начальной школе</w:t>
            </w:r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asultanat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89633700821</w:t>
            </w:r>
          </w:p>
        </w:tc>
      </w:tr>
      <w:tr w:rsidR="00FC7D70" w:rsidRPr="00D24629" w:rsidTr="00D31D0C">
        <w:trPr>
          <w:trHeight w:val="536"/>
        </w:trPr>
        <w:tc>
          <w:tcPr>
            <w:tcW w:w="660" w:type="dxa"/>
          </w:tcPr>
          <w:p w:rsidR="00FC7D70" w:rsidRPr="00D24629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FC7D70" w:rsidRPr="00FC7D70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Закидиновна</w:t>
            </w:r>
            <w:proofErr w:type="spellEnd"/>
          </w:p>
        </w:tc>
        <w:tc>
          <w:tcPr>
            <w:tcW w:w="7150" w:type="dxa"/>
          </w:tcPr>
          <w:p w:rsidR="00FC7D70" w:rsidRPr="00D24629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C7D70" w:rsidRPr="00D24629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elviraaliskerova88@gmail.com</w:t>
            </w:r>
          </w:p>
        </w:tc>
        <w:tc>
          <w:tcPr>
            <w:tcW w:w="1760" w:type="dxa"/>
          </w:tcPr>
          <w:p w:rsidR="00FC7D70" w:rsidRPr="00FC7D70" w:rsidRDefault="00FC7D70" w:rsidP="00FC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89094865524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A37A90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Амирасланова</w:t>
            </w:r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Азадовна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Развитие умений читательской деятельности в рамках ФГОС</w:t>
            </w:r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Amiraslanova</w:t>
            </w:r>
            <w:r w:rsidR="008F1D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naida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89034981545</w:t>
            </w:r>
          </w:p>
          <w:p w:rsidR="000A7DF3" w:rsidRPr="00D24629" w:rsidRDefault="000A7DF3" w:rsidP="00CE1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DF3" w:rsidRPr="00D24629" w:rsidTr="00D31D0C">
        <w:tc>
          <w:tcPr>
            <w:tcW w:w="660" w:type="dxa"/>
          </w:tcPr>
          <w:p w:rsidR="000A7DF3" w:rsidRPr="00A37A90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Райсат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Развитие речи младших школьников</w:t>
            </w:r>
          </w:p>
        </w:tc>
        <w:tc>
          <w:tcPr>
            <w:tcW w:w="3300" w:type="dxa"/>
          </w:tcPr>
          <w:p w:rsidR="000A7DF3" w:rsidRPr="00D24629" w:rsidRDefault="008F1D7D" w:rsidP="008F1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aisat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arslanova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89064815689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D24629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\5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Бадрутт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иновна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Виды словарной работы на уроках русского языка</w:t>
            </w:r>
          </w:p>
        </w:tc>
        <w:tc>
          <w:tcPr>
            <w:tcW w:w="3300" w:type="dxa"/>
          </w:tcPr>
          <w:p w:rsidR="000A7DF3" w:rsidRPr="00D24629" w:rsidRDefault="0047797F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sapira87@bk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89604133113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D24629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Тестирование, как одна из форм технологии оценивания планируемых результатов</w:t>
            </w:r>
          </w:p>
        </w:tc>
        <w:tc>
          <w:tcPr>
            <w:tcW w:w="3300" w:type="dxa"/>
          </w:tcPr>
          <w:p w:rsidR="000A7DF3" w:rsidRPr="00D24629" w:rsidRDefault="00861127" w:rsidP="00CE1B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asmina060909@gmail.com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89064821486</w:t>
            </w:r>
          </w:p>
        </w:tc>
      </w:tr>
      <w:tr w:rsidR="000A7DF3" w:rsidRPr="00D24629" w:rsidTr="00D31D0C">
        <w:trPr>
          <w:trHeight w:val="486"/>
        </w:trPr>
        <w:tc>
          <w:tcPr>
            <w:tcW w:w="660" w:type="dxa"/>
          </w:tcPr>
          <w:p w:rsidR="000A7DF3" w:rsidRPr="00D24629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Батырова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Магомедовна</w:t>
            </w:r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 в курсе математики</w:t>
            </w:r>
          </w:p>
        </w:tc>
        <w:tc>
          <w:tcPr>
            <w:tcW w:w="3300" w:type="dxa"/>
          </w:tcPr>
          <w:p w:rsidR="000A7DF3" w:rsidRPr="00D24629" w:rsidRDefault="00B54E0E" w:rsidP="00B54E0E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batyrova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89034984554</w:t>
            </w:r>
          </w:p>
        </w:tc>
      </w:tr>
      <w:tr w:rsidR="000A7DF3" w:rsidRPr="00D24629" w:rsidTr="00D31D0C">
        <w:trPr>
          <w:trHeight w:val="303"/>
        </w:trPr>
        <w:tc>
          <w:tcPr>
            <w:tcW w:w="660" w:type="dxa"/>
          </w:tcPr>
          <w:p w:rsidR="000A7DF3" w:rsidRPr="002436A7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Бахмудова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Заира Магомедовна</w:t>
            </w:r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Системно-деятельностный подход в обучении учащихся через активные формы и методы работы с ними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fahbur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290617</w:t>
            </w:r>
            <w:r w:rsidR="00864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god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89064460684</w:t>
            </w:r>
          </w:p>
        </w:tc>
      </w:tr>
      <w:tr w:rsidR="000A7DF3" w:rsidRPr="00D24629" w:rsidTr="00D31D0C">
        <w:trPr>
          <w:trHeight w:val="573"/>
        </w:trPr>
        <w:tc>
          <w:tcPr>
            <w:tcW w:w="660" w:type="dxa"/>
          </w:tcPr>
          <w:p w:rsidR="000A7DF3" w:rsidRPr="002436A7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Бутдаева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Илгама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Вагифовна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D31D0C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Современный учител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активный интернет пользователь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butdaeva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90@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89896509424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0" w:type="dxa"/>
          </w:tcPr>
          <w:p w:rsidR="000A7DF3" w:rsidRPr="00D24629" w:rsidRDefault="00D31D0C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Зула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>йха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>Раджабовна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УУД у младших 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3300" w:type="dxa"/>
          </w:tcPr>
          <w:p w:rsidR="000A7DF3" w:rsidRPr="00D31D0C" w:rsidRDefault="00D31D0C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D31D0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zulajhat@mail.ru</w:t>
              </w:r>
            </w:hyperlink>
          </w:p>
          <w:p w:rsidR="00D31D0C" w:rsidRPr="00D31D0C" w:rsidRDefault="00D31D0C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пароль</w:t>
            </w:r>
            <w:r w:rsidRPr="00D31D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15071976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zul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89634078366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Зугумова</w:t>
            </w:r>
            <w:proofErr w:type="spellEnd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Повышение качества чтения и письма у младших школьников, имеющих недостатки в звуковом анализе слов</w:t>
            </w:r>
          </w:p>
        </w:tc>
        <w:tc>
          <w:tcPr>
            <w:tcW w:w="3300" w:type="dxa"/>
          </w:tcPr>
          <w:p w:rsidR="000A7DF3" w:rsidRPr="00D24629" w:rsidRDefault="005E7084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zugumova.zaira@bk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89634161613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</w:t>
            </w: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Джаният</w:t>
            </w:r>
            <w:proofErr w:type="spellEnd"/>
          </w:p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обучения в условиях внедрения ФГОС НОО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ms.isaeva1981@mail.ru</w:t>
            </w:r>
          </w:p>
        </w:tc>
        <w:tc>
          <w:tcPr>
            <w:tcW w:w="1760" w:type="dxa"/>
          </w:tcPr>
          <w:p w:rsidR="000A7DF3" w:rsidRPr="00D24629" w:rsidRDefault="000A7DF3" w:rsidP="00C3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</w:t>
            </w:r>
            <w:r w:rsidR="00C30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604081339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Исрапилова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Зарема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Шериповна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Развитие умений читательской деятельности в рамках ФГОС</w:t>
            </w:r>
          </w:p>
        </w:tc>
        <w:tc>
          <w:tcPr>
            <w:tcW w:w="3300" w:type="dxa"/>
          </w:tcPr>
          <w:p w:rsidR="000A7DF3" w:rsidRPr="00D24629" w:rsidRDefault="008F1D7D" w:rsidP="008F1D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israpilova2016</w:t>
            </w:r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jandex</w:t>
            </w:r>
            <w:proofErr w:type="spellEnd"/>
            <w:r w:rsidR="000A7DF3"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0A7DF3"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89094828906</w:t>
            </w:r>
          </w:p>
        </w:tc>
      </w:tr>
      <w:tr w:rsidR="00FC7D70" w:rsidRPr="00D24629" w:rsidTr="00D31D0C">
        <w:tc>
          <w:tcPr>
            <w:tcW w:w="660" w:type="dxa"/>
          </w:tcPr>
          <w:p w:rsidR="00FC7D70" w:rsidRPr="00D24629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50" w:type="dxa"/>
          </w:tcPr>
          <w:p w:rsidR="00FC7D70" w:rsidRPr="00FC7D70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Алимагомедовна</w:t>
            </w:r>
            <w:proofErr w:type="spellEnd"/>
          </w:p>
        </w:tc>
        <w:tc>
          <w:tcPr>
            <w:tcW w:w="7150" w:type="dxa"/>
          </w:tcPr>
          <w:p w:rsidR="00FC7D70" w:rsidRPr="00D24629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C7D70" w:rsidRPr="00D24629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manzela923@gmail.com</w:t>
            </w:r>
          </w:p>
        </w:tc>
        <w:tc>
          <w:tcPr>
            <w:tcW w:w="1760" w:type="dxa"/>
          </w:tcPr>
          <w:p w:rsidR="00FC7D70" w:rsidRPr="00FC7D70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89034285552</w:t>
            </w:r>
          </w:p>
        </w:tc>
      </w:tr>
      <w:tr w:rsidR="000A7DF3" w:rsidRPr="00D24629" w:rsidTr="00D31D0C">
        <w:trPr>
          <w:trHeight w:val="598"/>
        </w:trPr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Диана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, как средство развития УУД младшего школьника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diana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17081991@</w:t>
            </w: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89094851186</w:t>
            </w:r>
          </w:p>
        </w:tc>
      </w:tr>
      <w:tr w:rsidR="000A7DF3" w:rsidRPr="00D24629" w:rsidTr="00D31D0C">
        <w:trPr>
          <w:trHeight w:val="547"/>
        </w:trPr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Магомедова Марьям   Магомедовна</w:t>
            </w:r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речевого этикета по ФГОС</w:t>
            </w:r>
          </w:p>
        </w:tc>
        <w:tc>
          <w:tcPr>
            <w:tcW w:w="3300" w:type="dxa"/>
          </w:tcPr>
          <w:p w:rsidR="008F1D7D" w:rsidRDefault="008F1D7D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mariam.magomedova1009@</w:t>
            </w:r>
          </w:p>
          <w:p w:rsidR="000A7DF3" w:rsidRPr="00D24629" w:rsidRDefault="008F1D7D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gmail.com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89064504637</w:t>
            </w:r>
          </w:p>
        </w:tc>
      </w:tr>
      <w:tr w:rsidR="000A7DF3" w:rsidRPr="00D24629" w:rsidTr="00D31D0C">
        <w:trPr>
          <w:trHeight w:val="517"/>
        </w:trPr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Развитие орфографической зоркости</w:t>
            </w:r>
          </w:p>
        </w:tc>
        <w:tc>
          <w:tcPr>
            <w:tcW w:w="3300" w:type="dxa"/>
          </w:tcPr>
          <w:p w:rsidR="000A7DF3" w:rsidRPr="00D24629" w:rsidRDefault="008F1D7D" w:rsidP="00FC7D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mammaevnaa01@mail.ru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89634142010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Гульсара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Нажму</w:t>
            </w:r>
            <w:r w:rsidR="008F1D7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диновна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Проектно-исследовательская деятельность на уроках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gulsaraomarova2019@yandex.ru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89640059525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Магомедтагировна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деятельность, как средство формирования УУД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wwwpatya05@mail.ru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89679390333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Гюльжанат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 технологии на уроках в начальной школе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giulzhanats@mail.ru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89094834732</w:t>
            </w:r>
          </w:p>
        </w:tc>
      </w:tr>
      <w:tr w:rsidR="000A7DF3" w:rsidRPr="00D24629" w:rsidTr="00D31D0C">
        <w:tc>
          <w:tcPr>
            <w:tcW w:w="66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Райзанат</w:t>
            </w:r>
            <w:proofErr w:type="spellEnd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>Ашумовна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B54E0E" w:rsidP="00CE1B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игровых технологий в начальных классах с целью повышения уровня читательских умений школьников</w:t>
            </w:r>
          </w:p>
        </w:tc>
        <w:tc>
          <w:tcPr>
            <w:tcW w:w="3300" w:type="dxa"/>
          </w:tcPr>
          <w:p w:rsidR="000A7DF3" w:rsidRPr="00B54E0E" w:rsidRDefault="00B54E0E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rayzanats@mail.ru</w:t>
            </w:r>
          </w:p>
        </w:tc>
        <w:tc>
          <w:tcPr>
            <w:tcW w:w="1760" w:type="dxa"/>
          </w:tcPr>
          <w:p w:rsidR="000A7DF3" w:rsidRPr="00D24629" w:rsidRDefault="000A7DF3" w:rsidP="00CE1B6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89654888974</w:t>
            </w:r>
          </w:p>
        </w:tc>
      </w:tr>
      <w:tr w:rsidR="00FC7D70" w:rsidRPr="00D24629" w:rsidTr="00D31D0C">
        <w:tc>
          <w:tcPr>
            <w:tcW w:w="660" w:type="dxa"/>
          </w:tcPr>
          <w:p w:rsidR="00FC7D70" w:rsidRDefault="00A37A9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50" w:type="dxa"/>
          </w:tcPr>
          <w:p w:rsidR="00FC7D70" w:rsidRPr="00FC7D70" w:rsidRDefault="00D31D0C" w:rsidP="00CE1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Эз</w:t>
            </w:r>
            <w:r w:rsidR="00FC7D70">
              <w:rPr>
                <w:rFonts w:ascii="Times New Roman" w:eastAsia="Calibri" w:hAnsi="Times New Roman" w:cs="Times New Roman"/>
                <w:sz w:val="24"/>
                <w:szCs w:val="24"/>
              </w:rPr>
              <w:t>берова</w:t>
            </w:r>
            <w:proofErr w:type="spellEnd"/>
            <w:r w:rsidR="00FC7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Лейла </w:t>
            </w:r>
            <w:proofErr w:type="spellStart"/>
            <w:r w:rsidR="00FC7D70">
              <w:rPr>
                <w:rFonts w:ascii="Times New Roman" w:eastAsia="Calibri" w:hAnsi="Times New Roman" w:cs="Times New Roman"/>
                <w:sz w:val="24"/>
                <w:szCs w:val="24"/>
              </w:rPr>
              <w:t>Шихбалаевна</w:t>
            </w:r>
            <w:proofErr w:type="spellEnd"/>
            <w:r w:rsidR="00FC7D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50" w:type="dxa"/>
          </w:tcPr>
          <w:p w:rsidR="00FC7D70" w:rsidRDefault="00FC7D70" w:rsidP="00CE1B69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FC7D70" w:rsidRPr="00FC7D70" w:rsidRDefault="00FC7D70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lejlaezberova@gmail.com</w:t>
            </w:r>
          </w:p>
        </w:tc>
        <w:tc>
          <w:tcPr>
            <w:tcW w:w="1760" w:type="dxa"/>
          </w:tcPr>
          <w:p w:rsidR="00FC7D70" w:rsidRPr="00FC7D70" w:rsidRDefault="00FC7D70" w:rsidP="00CE1B6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89660815044</w:t>
            </w:r>
          </w:p>
        </w:tc>
      </w:tr>
      <w:tr w:rsidR="000A7DF3" w:rsidRPr="00D24629" w:rsidTr="00D31D0C">
        <w:trPr>
          <w:trHeight w:val="599"/>
        </w:trPr>
        <w:tc>
          <w:tcPr>
            <w:tcW w:w="660" w:type="dxa"/>
          </w:tcPr>
          <w:p w:rsidR="000A7DF3" w:rsidRPr="002436A7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7A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Якубова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Исрапиловна</w:t>
            </w:r>
            <w:proofErr w:type="spellEnd"/>
          </w:p>
        </w:tc>
        <w:tc>
          <w:tcPr>
            <w:tcW w:w="7150" w:type="dxa"/>
          </w:tcPr>
          <w:p w:rsidR="000A7DF3" w:rsidRPr="00D24629" w:rsidRDefault="000A7DF3" w:rsidP="00CE1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на уроках математики</w:t>
            </w:r>
          </w:p>
        </w:tc>
        <w:tc>
          <w:tcPr>
            <w:tcW w:w="3300" w:type="dxa"/>
          </w:tcPr>
          <w:p w:rsidR="000A7DF3" w:rsidRPr="00D24629" w:rsidRDefault="000A7DF3" w:rsidP="00CE1B69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azalina819@gmail.com</w:t>
            </w:r>
          </w:p>
        </w:tc>
        <w:tc>
          <w:tcPr>
            <w:tcW w:w="1760" w:type="dxa"/>
          </w:tcPr>
          <w:p w:rsidR="000A7DF3" w:rsidRPr="00C307F8" w:rsidRDefault="000A7DF3" w:rsidP="00C307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462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307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882658656</w:t>
            </w:r>
          </w:p>
        </w:tc>
      </w:tr>
    </w:tbl>
    <w:p w:rsidR="000A7DF3" w:rsidRPr="00D24629" w:rsidRDefault="000A7DF3" w:rsidP="000A7D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A7DF3" w:rsidRDefault="000A7DF3" w:rsidP="000A7DF3"/>
    <w:p w:rsidR="004751A2" w:rsidRDefault="004751A2"/>
    <w:sectPr w:rsidR="004751A2" w:rsidSect="005744F8">
      <w:pgSz w:w="16838" w:h="11906" w:orient="landscape"/>
      <w:pgMar w:top="360" w:right="36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7DF3"/>
    <w:rsid w:val="000A7DF3"/>
    <w:rsid w:val="00192274"/>
    <w:rsid w:val="003F0C92"/>
    <w:rsid w:val="004751A2"/>
    <w:rsid w:val="0047797F"/>
    <w:rsid w:val="00557795"/>
    <w:rsid w:val="005E7084"/>
    <w:rsid w:val="00612714"/>
    <w:rsid w:val="0062087D"/>
    <w:rsid w:val="007E59BB"/>
    <w:rsid w:val="00861127"/>
    <w:rsid w:val="008643E0"/>
    <w:rsid w:val="008F1D7D"/>
    <w:rsid w:val="00916E63"/>
    <w:rsid w:val="009825FB"/>
    <w:rsid w:val="00A37A90"/>
    <w:rsid w:val="00B22DB5"/>
    <w:rsid w:val="00B54E0E"/>
    <w:rsid w:val="00C307F8"/>
    <w:rsid w:val="00C907EC"/>
    <w:rsid w:val="00D31D0C"/>
    <w:rsid w:val="00F256E3"/>
    <w:rsid w:val="00FC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D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A7DF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Hyperlink"/>
    <w:basedOn w:val="a0"/>
    <w:uiPriority w:val="99"/>
    <w:unhideWhenUsed/>
    <w:rsid w:val="00D31D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ulajha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Гюльжанат</dc:creator>
  <cp:keywords/>
  <dc:description/>
  <cp:lastModifiedBy>Гюльжанат</cp:lastModifiedBy>
  <cp:revision>14</cp:revision>
  <cp:lastPrinted>2019-10-18T18:08:00Z</cp:lastPrinted>
  <dcterms:created xsi:type="dcterms:W3CDTF">2019-10-16T17:01:00Z</dcterms:created>
  <dcterms:modified xsi:type="dcterms:W3CDTF">2020-09-05T18:29:00Z</dcterms:modified>
</cp:coreProperties>
</file>