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11" w:rsidRDefault="00397811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090463" w:rsidRDefault="00090463" w:rsidP="00090463">
      <w:pPr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работы  дополнитльного  образования «Лагерь летом - 2020»</w:t>
      </w:r>
    </w:p>
    <w:p w:rsidR="00397811" w:rsidRPr="00A90C57" w:rsidRDefault="00090463" w:rsidP="00090463">
      <w:pPr>
        <w:tabs>
          <w:tab w:val="left" w:pos="11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МКОУ «СОШ № 12»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2410"/>
        <w:gridCol w:w="2268"/>
        <w:gridCol w:w="2224"/>
        <w:gridCol w:w="3305"/>
      </w:tblGrid>
      <w:tr w:rsidR="00397811" w:rsidTr="004A5509">
        <w:tc>
          <w:tcPr>
            <w:tcW w:w="2410" w:type="dxa"/>
          </w:tcPr>
          <w:p w:rsidR="00397811" w:rsidRPr="00B65778" w:rsidRDefault="00397811" w:rsidP="004A550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7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68" w:type="dxa"/>
          </w:tcPr>
          <w:p w:rsidR="00397811" w:rsidRPr="00B65778" w:rsidRDefault="00397811" w:rsidP="004A5509">
            <w:pPr>
              <w:pStyle w:val="Default"/>
              <w:jc w:val="center"/>
            </w:pPr>
            <w:r w:rsidRPr="00B65778">
              <w:rPr>
                <w:bCs/>
              </w:rPr>
              <w:t>Наименование</w:t>
            </w:r>
          </w:p>
          <w:p w:rsidR="00397811" w:rsidRPr="00B65778" w:rsidRDefault="00397811" w:rsidP="004A550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5778">
              <w:rPr>
                <w:rFonts w:ascii="Times New Roman" w:hAnsi="Times New Roman" w:cs="Times New Roman"/>
                <w:sz w:val="24"/>
                <w:szCs w:val="24"/>
              </w:rPr>
              <w:t>бразовательной организации и УДОД</w:t>
            </w:r>
          </w:p>
        </w:tc>
        <w:tc>
          <w:tcPr>
            <w:tcW w:w="2224" w:type="dxa"/>
          </w:tcPr>
          <w:p w:rsidR="00397811" w:rsidRPr="00B65778" w:rsidRDefault="00397811" w:rsidP="004A5509">
            <w:pPr>
              <w:pStyle w:val="Default"/>
              <w:jc w:val="center"/>
            </w:pPr>
            <w:r w:rsidRPr="00B65778">
              <w:rPr>
                <w:bCs/>
              </w:rPr>
              <w:t xml:space="preserve">При условии продления ограничительных </w:t>
            </w:r>
            <w:proofErr w:type="gramStart"/>
            <w:r w:rsidRPr="00B65778">
              <w:rPr>
                <w:bCs/>
              </w:rPr>
              <w:t>мер</w:t>
            </w:r>
            <w:proofErr w:type="gramEnd"/>
            <w:r w:rsidRPr="00B65778">
              <w:rPr>
                <w:bCs/>
              </w:rPr>
              <w:t xml:space="preserve"> рассматривается ли организация летней занятости в дистанционном формате?</w:t>
            </w:r>
          </w:p>
          <w:p w:rsidR="00397811" w:rsidRPr="00B65778" w:rsidRDefault="00397811" w:rsidP="004A550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97811" w:rsidRPr="00B65778" w:rsidRDefault="00397811" w:rsidP="004A5509">
            <w:pPr>
              <w:pStyle w:val="Default"/>
              <w:jc w:val="center"/>
            </w:pPr>
            <w:r w:rsidRPr="00B65778">
              <w:rPr>
                <w:bCs/>
              </w:rPr>
              <w:t>Перечислите наименования дополнительных общеобразовательных (общеразвивающих) программ, планируемых для реализации летней кампании 2020</w:t>
            </w:r>
          </w:p>
          <w:p w:rsidR="00397811" w:rsidRPr="00B65778" w:rsidRDefault="00397811" w:rsidP="004A5509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11" w:rsidTr="004A5509">
        <w:tc>
          <w:tcPr>
            <w:tcW w:w="2410" w:type="dxa"/>
          </w:tcPr>
          <w:p w:rsidR="00397811" w:rsidRDefault="00090463" w:rsidP="00C418BD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2268" w:type="dxa"/>
          </w:tcPr>
          <w:p w:rsidR="00090463" w:rsidRDefault="00090463" w:rsidP="00C418BD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  <w:p w:rsidR="00397811" w:rsidRDefault="00090463" w:rsidP="00C418BD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12»</w:t>
            </w:r>
          </w:p>
        </w:tc>
        <w:tc>
          <w:tcPr>
            <w:tcW w:w="2224" w:type="dxa"/>
          </w:tcPr>
          <w:p w:rsidR="00397811" w:rsidRDefault="00090463" w:rsidP="00C418BD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05" w:type="dxa"/>
          </w:tcPr>
          <w:p w:rsidR="00090463" w:rsidRP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4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«Патриот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ы </w:t>
            </w:r>
            <w:r w:rsidRPr="000904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России»</w:t>
            </w:r>
          </w:p>
          <w:p w:rsidR="00090463" w:rsidRP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bCs/>
                <w:i/>
                <w:vanish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vanish/>
                <w:sz w:val="28"/>
                <w:szCs w:val="28"/>
              </w:rPr>
              <w:t>оссии</w:t>
            </w:r>
          </w:p>
          <w:p w:rsid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(г</w:t>
            </w:r>
            <w:r w:rsidRPr="0009046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ражданско-патриотическое</w:t>
            </w:r>
            <w:r w:rsidRPr="00090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направление)</w:t>
            </w:r>
          </w:p>
          <w:p w:rsidR="00090463" w:rsidRP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04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«Культура дома»</w:t>
            </w:r>
          </w:p>
          <w:p w:rsidR="00090463" w:rsidRPr="00090463" w:rsidRDefault="00090463" w:rsidP="00C418BD">
            <w:pPr>
              <w:ind w:left="142" w:hanging="64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(х</w:t>
            </w:r>
            <w:r w:rsidRPr="0009046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удожественно-эстетическое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направление)</w:t>
            </w:r>
          </w:p>
          <w:p w:rsidR="00090463" w:rsidRPr="00C418BD" w:rsidRDefault="00C418BD" w:rsidP="00C418BD">
            <w:pPr>
              <w:ind w:left="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1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«Безопасность жизни»</w:t>
            </w:r>
          </w:p>
          <w:p w:rsidR="00397811" w:rsidRPr="00C418BD" w:rsidRDefault="00090463" w:rsidP="00C418BD">
            <w:pPr>
              <w:ind w:left="78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(с</w:t>
            </w:r>
            <w:r w:rsidRPr="0009046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портивно-оздоровительное</w:t>
            </w:r>
            <w:r w:rsidRPr="000904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направление)</w:t>
            </w:r>
          </w:p>
        </w:tc>
      </w:tr>
    </w:tbl>
    <w:p w:rsidR="00397811" w:rsidRDefault="00397811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26D0" w:rsidRDefault="002526D0" w:rsidP="00397811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35" w:tblpY="473"/>
        <w:tblW w:w="10726" w:type="dxa"/>
        <w:tblLayout w:type="fixed"/>
        <w:tblLook w:val="04A0"/>
      </w:tblPr>
      <w:tblGrid>
        <w:gridCol w:w="2268"/>
        <w:gridCol w:w="542"/>
        <w:gridCol w:w="1159"/>
        <w:gridCol w:w="1021"/>
        <w:gridCol w:w="1247"/>
        <w:gridCol w:w="993"/>
        <w:gridCol w:w="675"/>
        <w:gridCol w:w="1645"/>
        <w:gridCol w:w="373"/>
        <w:gridCol w:w="445"/>
        <w:gridCol w:w="122"/>
        <w:gridCol w:w="236"/>
      </w:tblGrid>
      <w:tr w:rsidR="00397811" w:rsidRPr="004C2079" w:rsidTr="004A5509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811" w:rsidRPr="00263509" w:rsidRDefault="00397811" w:rsidP="00252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97811" w:rsidRPr="004C2079" w:rsidTr="004A5509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97811" w:rsidRPr="004C2079" w:rsidTr="004A5509">
        <w:trPr>
          <w:trHeight w:val="300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4C2079" w:rsidRDefault="00397811" w:rsidP="004A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811" w:rsidRPr="002526D0" w:rsidTr="0075288F">
        <w:trPr>
          <w:gridAfter w:val="2"/>
          <w:wAfter w:w="358" w:type="dxa"/>
          <w:trHeight w:val="300"/>
        </w:trPr>
        <w:tc>
          <w:tcPr>
            <w:tcW w:w="10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МКОУ «СОШ № 12»</w:t>
            </w:r>
          </w:p>
        </w:tc>
      </w:tr>
      <w:tr w:rsidR="00397811" w:rsidRPr="002526D0" w:rsidTr="0075288F">
        <w:trPr>
          <w:gridAfter w:val="2"/>
          <w:wAfter w:w="358" w:type="dxa"/>
          <w:trHeight w:val="300"/>
        </w:trPr>
        <w:tc>
          <w:tcPr>
            <w:tcW w:w="2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811" w:rsidRPr="002526D0" w:rsidRDefault="00397811" w:rsidP="004A55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97811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FA0AAB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0A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Название и вид формы досуга и занятости в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описание содержания формы занятости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реализации формы занятости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811" w:rsidRPr="002526D0" w:rsidRDefault="00397811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Ссылка на форму занятости</w:t>
            </w:r>
          </w:p>
        </w:tc>
      </w:tr>
      <w:tr w:rsidR="00F0507C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A0AAB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0AAB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общения в группе»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Приветственная лекция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0507C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50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08.06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507C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A0AAB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0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«Правила здорового образа жизни» </w:t>
            </w:r>
            <w:hyperlink r:id="rId4" w:history="1">
              <w:r w:rsidR="00F270D4" w:rsidRPr="00F270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.25pt;height:24.25pt" o:button="t"/>
                </w:pic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Напоминал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ка на каникулы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0507C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50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09.06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507C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A0AAB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0AAB">
              <w:rPr>
                <w:rFonts w:ascii="Times New Roman" w:eastAsia="Times New Roman" w:hAnsi="Times New Roman" w:cs="Times New Roman"/>
                <w:sz w:val="28"/>
                <w:szCs w:val="28"/>
              </w:rPr>
              <w:t>«Читаем Пушкина»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F0507C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50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0507C" w:rsidRPr="002526D0" w:rsidRDefault="00F0507C" w:rsidP="00F05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7C" w:rsidRPr="002526D0" w:rsidRDefault="00F0507C" w:rsidP="004A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FA0AAB" w:rsidRDefault="00C418BD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A0AAB">
              <w:rPr>
                <w:sz w:val="28"/>
                <w:szCs w:val="28"/>
                <w:u w:val="single"/>
              </w:rPr>
              <w:t>Россия – Родина моя</w:t>
            </w:r>
          </w:p>
          <w:p w:rsidR="00C418BD" w:rsidRPr="00FA0AAB" w:rsidRDefault="00C418BD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 xml:space="preserve"> *Рисуем флаг России</w:t>
            </w:r>
          </w:p>
          <w:p w:rsidR="00C418BD" w:rsidRPr="00FA0AAB" w:rsidRDefault="00C418BD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 xml:space="preserve">*День России. «Россия – Родина моя». </w:t>
            </w:r>
          </w:p>
          <w:p w:rsidR="00C418BD" w:rsidRPr="00FA0AAB" w:rsidRDefault="00C418BD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>*Умные сказки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Беседа, викторина с использованием приложения zoom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11.06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FA0AAB" w:rsidRDefault="00C418BD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A0AAB">
              <w:rPr>
                <w:sz w:val="28"/>
                <w:szCs w:val="28"/>
                <w:u w:val="single"/>
              </w:rPr>
              <w:t>День России</w:t>
            </w:r>
          </w:p>
          <w:p w:rsidR="00C418BD" w:rsidRPr="00FA0AAB" w:rsidRDefault="00C418BD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b/>
                <w:bCs/>
                <w:i/>
                <w:iCs/>
                <w:sz w:val="28"/>
                <w:szCs w:val="28"/>
              </w:rPr>
              <w:t>Праздничный день</w:t>
            </w:r>
          </w:p>
          <w:p w:rsidR="00C418BD" w:rsidRPr="00FA0AAB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12.06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FA0AAB" w:rsidRDefault="00C418BD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A0AAB">
              <w:rPr>
                <w:sz w:val="28"/>
                <w:szCs w:val="28"/>
                <w:u w:val="single"/>
              </w:rPr>
              <w:t>День художника</w:t>
            </w:r>
          </w:p>
          <w:p w:rsidR="00C418BD" w:rsidRPr="00FA0AAB" w:rsidRDefault="00C418BD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>* «Лето на моем окне» (рисуем на окне)</w:t>
            </w:r>
          </w:p>
          <w:p w:rsidR="00C418BD" w:rsidRPr="00FA0AAB" w:rsidRDefault="002526D0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>*</w:t>
            </w:r>
            <w:r w:rsidR="00CB05A4" w:rsidRPr="00FA0AAB">
              <w:rPr>
                <w:sz w:val="28"/>
                <w:szCs w:val="28"/>
              </w:rPr>
              <w:t xml:space="preserve"> День блогера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05A4" w:rsidRPr="002526D0">
              <w:rPr>
                <w:rFonts w:ascii="Times New Roman" w:hAnsi="Times New Roman" w:cs="Times New Roman"/>
                <w:sz w:val="24"/>
                <w:szCs w:val="24"/>
              </w:rPr>
              <w:t>видео презентация).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</w:p>
          <w:p w:rsidR="00C418BD" w:rsidRPr="002526D0" w:rsidRDefault="00C418BD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15.06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A0AAB">
              <w:rPr>
                <w:sz w:val="28"/>
                <w:szCs w:val="28"/>
                <w:u w:val="single"/>
              </w:rPr>
              <w:t>День медицинского работника</w:t>
            </w:r>
          </w:p>
          <w:p w:rsidR="00CB05A4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>*Музыкальная зарядка</w:t>
            </w:r>
          </w:p>
          <w:p w:rsidR="00C418BD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>* «Во что ты играешь дома?»</w:t>
            </w:r>
            <w:r w:rsidRPr="00FA0AA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B05A4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Игровая минутка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16.06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A0AAB">
              <w:rPr>
                <w:sz w:val="28"/>
                <w:szCs w:val="28"/>
                <w:u w:val="single"/>
              </w:rPr>
              <w:t>День здоровья</w:t>
            </w:r>
          </w:p>
          <w:p w:rsidR="002526D0" w:rsidRPr="00FA0AAB" w:rsidRDefault="002526D0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</w:p>
          <w:p w:rsidR="002526D0" w:rsidRPr="00FA0AAB" w:rsidRDefault="002526D0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</w:p>
          <w:p w:rsidR="00CB05A4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 xml:space="preserve">*Спортивное </w:t>
            </w:r>
            <w:r w:rsidRPr="00FA0AAB">
              <w:rPr>
                <w:sz w:val="28"/>
                <w:szCs w:val="28"/>
              </w:rPr>
              <w:lastRenderedPageBreak/>
              <w:t>шоу «Я могу так!»</w:t>
            </w:r>
          </w:p>
          <w:p w:rsidR="00C418BD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>* «Как часто вы занимаетесь спортом?»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6D0" w:rsidRDefault="002526D0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прос </w:t>
            </w: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с использованием приложения zoom.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lastRenderedPageBreak/>
              <w:t>17.06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A0AAB">
              <w:rPr>
                <w:bCs/>
                <w:iCs/>
                <w:sz w:val="28"/>
                <w:szCs w:val="28"/>
                <w:u w:val="single"/>
              </w:rPr>
              <w:lastRenderedPageBreak/>
              <w:t xml:space="preserve">День отца </w:t>
            </w:r>
          </w:p>
          <w:p w:rsidR="00CB05A4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>* «Я + папа»</w:t>
            </w:r>
          </w:p>
          <w:p w:rsidR="00C418BD" w:rsidRPr="00FA0AAB" w:rsidRDefault="00CB05A4" w:rsidP="002526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A0AAB">
              <w:rPr>
                <w:sz w:val="28"/>
                <w:szCs w:val="28"/>
              </w:rPr>
              <w:t>* «Подарок папе»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</w:t>
            </w:r>
            <w:proofErr w:type="gram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использова-нием</w:t>
            </w:r>
            <w:proofErr w:type="gram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zoom. </w:t>
            </w:r>
          </w:p>
          <w:p w:rsidR="00C418BD" w:rsidRPr="002526D0" w:rsidRDefault="00CB05A4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18.06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418BD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Pr="00FA0AAB" w:rsidRDefault="00CB05A4" w:rsidP="00252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FA0A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«Безопасная дорога»</w:t>
            </w:r>
          </w:p>
          <w:p w:rsidR="00CB05A4" w:rsidRPr="00FA0AAB" w:rsidRDefault="00CB05A4" w:rsidP="00252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FA0AAB">
              <w:rPr>
                <w:rFonts w:ascii="Times New Roman" w:eastAsia="Times New Roman" w:hAnsi="Times New Roman" w:cs="Times New Roman"/>
                <w:sz w:val="28"/>
                <w:szCs w:val="28"/>
              </w:rPr>
              <w:t>*«У дорожных правил нет каникул»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8BD" w:rsidRPr="002526D0" w:rsidRDefault="00CB05A4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Видеообращение по профилактике ПДД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A4" w:rsidRPr="002526D0" w:rsidRDefault="00CB05A4" w:rsidP="002526D0">
            <w:pPr>
              <w:pStyle w:val="a4"/>
              <w:spacing w:before="0" w:beforeAutospacing="0" w:after="0" w:afterAutospacing="0"/>
              <w:jc w:val="center"/>
            </w:pPr>
            <w:r w:rsidRPr="002526D0">
              <w:rPr>
                <w:b/>
                <w:bCs/>
                <w:i/>
                <w:iCs/>
              </w:rPr>
              <w:t>19.06</w:t>
            </w:r>
          </w:p>
          <w:p w:rsidR="00C418BD" w:rsidRPr="002526D0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6D0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18BD" w:rsidRPr="002526D0" w:rsidRDefault="002526D0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8BD" w:rsidRDefault="00C418BD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AE1" w:rsidRDefault="00382AE1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AE1" w:rsidRDefault="00382AE1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AE1" w:rsidRDefault="00382AE1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82AE1" w:rsidRPr="002526D0" w:rsidRDefault="00382AE1" w:rsidP="00382A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2AE1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E1" w:rsidRPr="00FA0AAB" w:rsidRDefault="00C51533" w:rsidP="00252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 зарядка.</w:t>
            </w:r>
          </w:p>
          <w:p w:rsidR="00C51533" w:rsidRPr="00FA0AAB" w:rsidRDefault="00C51533" w:rsidP="00252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Фотоконкурс «Счастливые моменты детства».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E1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E1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382AE1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E1" w:rsidRDefault="00382AE1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 гостиная» Беседа о здоровом образе жизни.</w:t>
            </w:r>
          </w:p>
          <w:p w:rsidR="00C51533" w:rsidRPr="00FA0AAB" w:rsidRDefault="00C51533" w:rsidP="00252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Конкурс  посвященной 75-летию Дня Победы в ВОВ (открытки, рисунки, поделки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Ондайн-зарядка</w:t>
            </w:r>
            <w:proofErr w:type="spell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«Истории в лицах»</w:t>
            </w:r>
            <w:proofErr w:type="gram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ерои Советского </w:t>
            </w:r>
            <w:r w:rsidRPr="00FA0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Союза и Дагестана.</w:t>
            </w:r>
          </w:p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Читаем сказки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25.06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«Виртуальный Кулинарный поединок»</w:t>
            </w:r>
          </w:p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/Приготовление блюд правильного питания: «завтрак школьника», «в помощь маме», «вкусный обед»/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Конкурс «Сидим дома с пользой»</w:t>
            </w:r>
          </w:p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Песни Победы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1533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Конкурс чтецов «Читаем Чуковского»</w:t>
            </w:r>
          </w:p>
          <w:p w:rsidR="00C51533" w:rsidRPr="00FA0AAB" w:rsidRDefault="00C51533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533" w:rsidRPr="002526D0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51533" w:rsidRPr="002526D0" w:rsidRDefault="00C51533" w:rsidP="00C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33" w:rsidRDefault="00C51533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288F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FA0AAB" w:rsidRDefault="0075288F" w:rsidP="0075288F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Конкурс рисунков «Волшебное  Лукоморье Пушкина»</w:t>
            </w:r>
          </w:p>
          <w:p w:rsidR="0075288F" w:rsidRPr="00FA0AAB" w:rsidRDefault="0075288F" w:rsidP="0075288F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/По произведениям А.С. Пушкина/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2526D0" w:rsidRDefault="0075288F" w:rsidP="007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88F" w:rsidRDefault="0075288F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75288F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288F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FA0AAB" w:rsidRDefault="0075288F" w:rsidP="0075288F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остиная» </w:t>
            </w:r>
            <w:r w:rsidRPr="00FA0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здоровом образе жизни.</w:t>
            </w:r>
          </w:p>
          <w:p w:rsidR="0075288F" w:rsidRPr="00FA0AAB" w:rsidRDefault="0075288F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2526D0" w:rsidRDefault="0075288F" w:rsidP="007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Конкурс-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с использовани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88F" w:rsidRDefault="0075288F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02.07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75288F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288F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FA0AAB" w:rsidRDefault="00BF2BE2" w:rsidP="00BF2BE2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 о</w:t>
            </w:r>
            <w:r w:rsidR="0075288F"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75288F" w:rsidRPr="00FA0AAB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288F"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 и декоративно –прикладному творчеству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2526D0" w:rsidRDefault="0075288F" w:rsidP="007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88F" w:rsidRDefault="0075288F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75288F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288F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  <w:p w:rsidR="00FA0AAB" w:rsidRP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Правила светофора.</w:t>
            </w:r>
          </w:p>
          <w:p w:rsidR="00FA0AAB" w:rsidRP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Рисунок на тему «ПДД»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7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75288F" w:rsidRPr="002526D0" w:rsidRDefault="0075288F" w:rsidP="007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88F" w:rsidRDefault="0075288F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75288F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288F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FA0AAB" w:rsidRDefault="0075288F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Виртуальные  экскурсии  по Дагестану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88F" w:rsidRDefault="0075288F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75288F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288F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FA0AAB" w:rsidRDefault="0075288F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Экологические  уроки  «Сохрани»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88F" w:rsidRDefault="0075288F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08.08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75288F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288F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P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«Быстрее, выше, сильнее»</w:t>
            </w:r>
          </w:p>
          <w:p w:rsidR="00FA0AAB" w:rsidRP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 / Конкурс  на  лучшую   утреннюю  зарядку /</w:t>
            </w:r>
          </w:p>
          <w:p w:rsidR="0075288F" w:rsidRPr="00FA0AAB" w:rsidRDefault="0075288F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88F" w:rsidRDefault="0075288F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FA0AAB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75288F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5288F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Pr="00FA0AAB" w:rsidRDefault="00FA0AAB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  <w:proofErr w:type="gram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онкурс «</w:t>
            </w:r>
            <w:proofErr w:type="spell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Селфи</w:t>
            </w:r>
            <w:proofErr w:type="spell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 с любимой книгой»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E345E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5E3" w:rsidRDefault="00E345E3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FA0AAB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75288F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88F" w:rsidRDefault="0075288F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A0AAB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Pr="00FA0AAB" w:rsidRDefault="00FA0AAB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воспитание.</w:t>
            </w:r>
          </w:p>
          <w:p w:rsidR="00FA0AAB" w:rsidRPr="00FA0AAB" w:rsidRDefault="00FA0AAB" w:rsidP="00C51533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Будь здоров. Зарядка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AAB" w:rsidRDefault="00FA0AAB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A0AAB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A0AAB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P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AB"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gramStart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FA0AAB">
              <w:rPr>
                <w:rFonts w:ascii="Times New Roman" w:hAnsi="Times New Roman" w:cs="Times New Roman"/>
                <w:sz w:val="28"/>
                <w:szCs w:val="28"/>
              </w:rPr>
              <w:t>ассказ «Города-герои войны»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A0AAB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A0AAB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A0A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Все работы хороши, выбирай на вкус</w:t>
            </w:r>
          </w:p>
          <w:p w:rsid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Описание профессий.</w:t>
            </w:r>
          </w:p>
          <w:p w:rsidR="00FA0AAB" w:rsidRP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Загадки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AAB" w:rsidRDefault="00FA0AAB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A0AAB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A0AAB" w:rsidRPr="002526D0" w:rsidTr="00E345E3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P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 </w:t>
            </w:r>
            <w:r w:rsidRPr="00FA0A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Школа мой дом, будь хозяином в нем.</w:t>
            </w:r>
            <w:r>
              <w:rPr>
                <w:rFonts w:ascii="Helvetica" w:hAnsi="Helvetic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A0A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хорошо и что такое плохо?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AAB" w:rsidRDefault="00FA0AAB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A0AAB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A0AAB" w:rsidRPr="002526D0" w:rsidTr="0075288F">
        <w:trPr>
          <w:gridAfter w:val="2"/>
          <w:wAfter w:w="358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E345E3" w:rsidRDefault="00E345E3" w:rsidP="00E3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Ветеран живет рядом.</w:t>
            </w:r>
          </w:p>
          <w:p w:rsidR="00E345E3" w:rsidRPr="00E345E3" w:rsidRDefault="00E345E3" w:rsidP="00E3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Память пылающих лет.</w:t>
            </w:r>
          </w:p>
          <w:p w:rsidR="00E345E3" w:rsidRPr="00E345E3" w:rsidRDefault="00E345E3" w:rsidP="00E3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Живым героям наша честь, а павшим – слава вечная.</w:t>
            </w:r>
          </w:p>
          <w:p w:rsidR="00FA0AAB" w:rsidRDefault="00FA0AAB" w:rsidP="00FA0AAB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путешествие-беседа 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AAB" w:rsidRDefault="00FA0AAB" w:rsidP="00C5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17.07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E3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FA0AAB" w:rsidRPr="002526D0" w:rsidRDefault="00E345E3" w:rsidP="00E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AAB" w:rsidRDefault="00FA0AAB" w:rsidP="0025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52709" w:rsidRDefault="00552709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288F" w:rsidRDefault="0075288F" w:rsidP="0025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6D0" w:rsidRPr="002526D0" w:rsidRDefault="002526D0" w:rsidP="00E34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26D0" w:rsidRPr="002526D0" w:rsidSect="006C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97811"/>
    <w:rsid w:val="00090463"/>
    <w:rsid w:val="002526D0"/>
    <w:rsid w:val="00297909"/>
    <w:rsid w:val="002A19E8"/>
    <w:rsid w:val="00382AE1"/>
    <w:rsid w:val="00397811"/>
    <w:rsid w:val="00552709"/>
    <w:rsid w:val="006F48B0"/>
    <w:rsid w:val="0075288F"/>
    <w:rsid w:val="007577C7"/>
    <w:rsid w:val="009A1846"/>
    <w:rsid w:val="00AA0D1C"/>
    <w:rsid w:val="00B253AA"/>
    <w:rsid w:val="00BF2BE2"/>
    <w:rsid w:val="00C418BD"/>
    <w:rsid w:val="00C51533"/>
    <w:rsid w:val="00CB05A4"/>
    <w:rsid w:val="00E345E3"/>
    <w:rsid w:val="00F0507C"/>
    <w:rsid w:val="00F270D4"/>
    <w:rsid w:val="00FA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7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4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418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Гюльжанат</cp:lastModifiedBy>
  <cp:revision>9</cp:revision>
  <dcterms:created xsi:type="dcterms:W3CDTF">2020-06-10T08:02:00Z</dcterms:created>
  <dcterms:modified xsi:type="dcterms:W3CDTF">2020-06-30T13:12:00Z</dcterms:modified>
</cp:coreProperties>
</file>