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4A" w:rsidRPr="000A4F94" w:rsidRDefault="00412A4A" w:rsidP="00412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F94">
        <w:rPr>
          <w:rFonts w:ascii="Times New Roman" w:hAnsi="Times New Roman" w:cs="Times New Roman"/>
          <w:sz w:val="28"/>
          <w:szCs w:val="28"/>
        </w:rPr>
        <w:t>Отчет</w:t>
      </w:r>
    </w:p>
    <w:p w:rsidR="00412A4A" w:rsidRPr="000A4F94" w:rsidRDefault="00412A4A" w:rsidP="00412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4F94">
        <w:rPr>
          <w:rFonts w:ascii="Times New Roman" w:hAnsi="Times New Roman" w:cs="Times New Roman"/>
          <w:sz w:val="28"/>
          <w:szCs w:val="28"/>
        </w:rPr>
        <w:t xml:space="preserve">проведения плановой </w:t>
      </w:r>
      <w:r w:rsidR="000A4F94" w:rsidRPr="000A4F94">
        <w:rPr>
          <w:rFonts w:ascii="Times New Roman" w:hAnsi="Times New Roman" w:cs="Times New Roman"/>
          <w:sz w:val="28"/>
          <w:szCs w:val="28"/>
        </w:rPr>
        <w:t>т</w:t>
      </w:r>
      <w:r w:rsidR="002036D1" w:rsidRPr="000A4F94">
        <w:rPr>
          <w:rFonts w:ascii="Times New Roman" w:hAnsi="Times New Roman" w:cs="Times New Roman"/>
          <w:sz w:val="28"/>
          <w:szCs w:val="28"/>
        </w:rPr>
        <w:t>ренировочн</w:t>
      </w:r>
      <w:r w:rsidR="000A4F94" w:rsidRPr="000A4F94">
        <w:rPr>
          <w:rFonts w:ascii="Times New Roman" w:hAnsi="Times New Roman" w:cs="Times New Roman"/>
          <w:sz w:val="28"/>
          <w:szCs w:val="28"/>
        </w:rPr>
        <w:t>ой</w:t>
      </w:r>
      <w:r w:rsidR="002036D1" w:rsidRPr="000A4F94">
        <w:rPr>
          <w:rFonts w:ascii="Times New Roman" w:hAnsi="Times New Roman" w:cs="Times New Roman"/>
          <w:sz w:val="28"/>
          <w:szCs w:val="28"/>
        </w:rPr>
        <w:t xml:space="preserve"> эвакуаци</w:t>
      </w:r>
      <w:r w:rsidR="000A4F94" w:rsidRPr="000A4F94">
        <w:rPr>
          <w:rFonts w:ascii="Times New Roman" w:hAnsi="Times New Roman" w:cs="Times New Roman"/>
          <w:sz w:val="28"/>
          <w:szCs w:val="28"/>
        </w:rPr>
        <w:t>и</w:t>
      </w:r>
      <w:r w:rsidR="002036D1" w:rsidRPr="000A4F94">
        <w:rPr>
          <w:rFonts w:ascii="Times New Roman" w:hAnsi="Times New Roman" w:cs="Times New Roman"/>
          <w:sz w:val="28"/>
          <w:szCs w:val="28"/>
        </w:rPr>
        <w:t xml:space="preserve"> с  учащимися и работниками образовательного учреждения </w:t>
      </w:r>
      <w:r w:rsidRPr="000A4F94">
        <w:rPr>
          <w:rFonts w:ascii="Times New Roman" w:hAnsi="Times New Roman" w:cs="Times New Roman"/>
          <w:sz w:val="28"/>
          <w:szCs w:val="28"/>
        </w:rPr>
        <w:t>по пожарной безопасности,  совместно  с  работниками МЧС в МКОУ «СОШ № 12» в 2019-2020 уч. году</w:t>
      </w:r>
    </w:p>
    <w:p w:rsidR="00D43DDC" w:rsidRPr="000A4F94" w:rsidRDefault="00D43DDC" w:rsidP="002036D1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3DDC" w:rsidRPr="000A4F94" w:rsidRDefault="00D43DDC" w:rsidP="002036D1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графиком проведения тренировок по действиям учащихся и сотрудников МКОУ «СОШ № 12» в чрезвычайных ситуациях на 2019-2020 учебный год 03.10.2019 г. </w:t>
      </w:r>
      <w:r w:rsidR="000A4F94" w:rsidRPr="000A4F94">
        <w:rPr>
          <w:rFonts w:ascii="Times New Roman" w:hAnsi="Times New Roman" w:cs="Times New Roman"/>
          <w:sz w:val="28"/>
          <w:szCs w:val="28"/>
        </w:rPr>
        <w:t xml:space="preserve">в 10 ч. 20 мин. </w:t>
      </w:r>
      <w:r w:rsidRPr="000A4F94"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практическая тренировка по экстренной эвакуации учащихся </w:t>
      </w:r>
      <w:r w:rsidR="008945AF" w:rsidRPr="000A4F94">
        <w:rPr>
          <w:rFonts w:ascii="Times New Roman" w:eastAsia="Times New Roman" w:hAnsi="Times New Roman" w:cs="Times New Roman"/>
          <w:sz w:val="28"/>
          <w:szCs w:val="28"/>
        </w:rPr>
        <w:t>1—11 классов</w:t>
      </w:r>
      <w:r w:rsidR="000A4F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DDC" w:rsidRPr="000A4F94" w:rsidRDefault="00D43DDC" w:rsidP="002036D1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проведения тренировки были выполнены следующие мероприятия:</w:t>
      </w:r>
    </w:p>
    <w:p w:rsidR="00D43DDC" w:rsidRPr="000A4F94" w:rsidRDefault="002036D1" w:rsidP="002036D1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3DDC" w:rsidRPr="000A4F9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945AF" w:rsidRPr="000A4F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43DDC" w:rsidRPr="000A4F94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8945AF" w:rsidRPr="000A4F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3DDC" w:rsidRPr="000A4F94">
        <w:rPr>
          <w:rFonts w:ascii="Times New Roman" w:eastAsia="Times New Roman" w:hAnsi="Times New Roman" w:cs="Times New Roman"/>
          <w:sz w:val="28"/>
          <w:szCs w:val="28"/>
        </w:rPr>
        <w:t xml:space="preserve">0 минут был дан </w:t>
      </w:r>
      <w:proofErr w:type="gramStart"/>
      <w:r w:rsidR="00D43DDC" w:rsidRPr="000A4F94">
        <w:rPr>
          <w:rFonts w:ascii="Times New Roman" w:eastAsia="Times New Roman" w:hAnsi="Times New Roman" w:cs="Times New Roman"/>
          <w:sz w:val="28"/>
          <w:szCs w:val="28"/>
        </w:rPr>
        <w:t>тройной тревожный</w:t>
      </w:r>
      <w:proofErr w:type="gramEnd"/>
      <w:r w:rsidR="00D43DDC" w:rsidRPr="000A4F94">
        <w:rPr>
          <w:rFonts w:ascii="Times New Roman" w:eastAsia="Times New Roman" w:hAnsi="Times New Roman" w:cs="Times New Roman"/>
          <w:sz w:val="28"/>
          <w:szCs w:val="28"/>
        </w:rPr>
        <w:t xml:space="preserve"> звонок, оповещающий о начале эвакуации.</w:t>
      </w:r>
    </w:p>
    <w:p w:rsidR="00D43DDC" w:rsidRPr="000A4F94" w:rsidRDefault="00D43DDC" w:rsidP="002036D1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>Поведено экстренное открытие запасных выходов.</w:t>
      </w:r>
    </w:p>
    <w:p w:rsidR="00D43DDC" w:rsidRPr="000A4F94" w:rsidRDefault="00D43DDC" w:rsidP="002036D1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 xml:space="preserve">Поведена эвакуация учащихся из здания школы на безопасное расстояние – на школьный </w:t>
      </w:r>
      <w:r w:rsidR="008945AF" w:rsidRPr="000A4F94">
        <w:rPr>
          <w:rFonts w:ascii="Times New Roman" w:eastAsia="Times New Roman" w:hAnsi="Times New Roman" w:cs="Times New Roman"/>
          <w:sz w:val="28"/>
          <w:szCs w:val="28"/>
        </w:rPr>
        <w:t>двор и школьный стадион</w:t>
      </w:r>
      <w:r w:rsidRPr="000A4F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5AF" w:rsidRPr="000A4F94" w:rsidRDefault="008945AF" w:rsidP="002036D1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>Одновременно произведен звонок</w:t>
      </w:r>
      <w:r w:rsidR="002036D1" w:rsidRPr="000A4F94">
        <w:rPr>
          <w:rFonts w:ascii="Times New Roman" w:eastAsia="Times New Roman" w:hAnsi="Times New Roman" w:cs="Times New Roman"/>
          <w:sz w:val="28"/>
          <w:szCs w:val="28"/>
        </w:rPr>
        <w:t xml:space="preserve"> 101.</w:t>
      </w:r>
    </w:p>
    <w:p w:rsidR="008945AF" w:rsidRPr="000A4F94" w:rsidRDefault="00D43DDC" w:rsidP="002036D1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>Поведена проверка помещений школы на предмет отсутствия людей.</w:t>
      </w:r>
    </w:p>
    <w:p w:rsidR="00D43DDC" w:rsidRPr="000A4F94" w:rsidRDefault="00D43DDC" w:rsidP="002036D1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>Поведена проверка эвакуированных учащихся.</w:t>
      </w:r>
    </w:p>
    <w:p w:rsidR="00D43DDC" w:rsidRPr="000A4F94" w:rsidRDefault="00D43DDC" w:rsidP="002036D1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>Подведение первых итогов.</w:t>
      </w:r>
    </w:p>
    <w:p w:rsidR="002036D1" w:rsidRPr="000A4F94" w:rsidRDefault="00D43DDC" w:rsidP="002036D1">
      <w:pPr>
        <w:numPr>
          <w:ilvl w:val="0"/>
          <w:numId w:val="1"/>
        </w:num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>Проведено служебное совещание с педагогическим коллективом по итогам тренировки, выявленным недостаткам.</w:t>
      </w:r>
      <w:r w:rsidR="002036D1" w:rsidRPr="000A4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3DDC" w:rsidRDefault="002036D1" w:rsidP="002036D1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 xml:space="preserve"> Все тренировочные спасательные мероприятия были проведены работниками  ПЧС </w:t>
      </w:r>
      <w:r w:rsidR="000A4F9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A4F94">
        <w:rPr>
          <w:rFonts w:ascii="Times New Roman" w:eastAsia="Times New Roman" w:hAnsi="Times New Roman" w:cs="Times New Roman"/>
          <w:sz w:val="28"/>
          <w:szCs w:val="28"/>
        </w:rPr>
        <w:t xml:space="preserve">19  г. Избербаш. </w:t>
      </w:r>
    </w:p>
    <w:p w:rsidR="00540276" w:rsidRPr="000A4F94" w:rsidRDefault="00540276" w:rsidP="002036D1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учащихся – 930; 68 – педагогических работников; 11 – тех. персонал.</w:t>
      </w:r>
    </w:p>
    <w:p w:rsidR="00D43DDC" w:rsidRPr="000A4F94" w:rsidRDefault="00D43DDC" w:rsidP="002036D1">
      <w:pPr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F94">
        <w:rPr>
          <w:rFonts w:ascii="Times New Roman" w:eastAsia="Times New Roman" w:hAnsi="Times New Roman" w:cs="Times New Roman"/>
          <w:sz w:val="28"/>
          <w:szCs w:val="28"/>
        </w:rPr>
        <w:t>Общее время эвакуации с момента подачи тревожного звонка и до выхода последнего учащегося на безопасное расстояние от школы составило 0</w:t>
      </w:r>
      <w:r w:rsidR="007033D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4F94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8945AF" w:rsidRPr="000A4F9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4F94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7033D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A4F94">
        <w:rPr>
          <w:rFonts w:ascii="Times New Roman" w:eastAsia="Times New Roman" w:hAnsi="Times New Roman" w:cs="Times New Roman"/>
          <w:sz w:val="28"/>
          <w:szCs w:val="28"/>
        </w:rPr>
        <w:t xml:space="preserve"> секунд.</w:t>
      </w:r>
    </w:p>
    <w:p w:rsidR="002036D1" w:rsidRPr="000A4F94" w:rsidRDefault="002036D1" w:rsidP="002036D1">
      <w:pPr>
        <w:pStyle w:val="a3"/>
        <w:ind w:left="-567" w:firstLine="567"/>
        <w:jc w:val="right"/>
      </w:pPr>
    </w:p>
    <w:p w:rsidR="002036D1" w:rsidRPr="000A4F94" w:rsidRDefault="00D43DDC" w:rsidP="002036D1">
      <w:pPr>
        <w:pStyle w:val="a3"/>
        <w:ind w:left="-567" w:firstLine="567"/>
        <w:jc w:val="right"/>
        <w:rPr>
          <w:i/>
          <w:sz w:val="28"/>
          <w:szCs w:val="28"/>
        </w:rPr>
      </w:pPr>
      <w:r w:rsidRPr="000A4F94">
        <w:t> </w:t>
      </w:r>
      <w:r w:rsidR="002036D1" w:rsidRPr="000A4F94">
        <w:rPr>
          <w:i/>
          <w:sz w:val="28"/>
          <w:szCs w:val="28"/>
        </w:rPr>
        <w:t>Заместитель директора по ВР Гусейнова З.Г.</w:t>
      </w:r>
    </w:p>
    <w:p w:rsidR="00D43DDC" w:rsidRPr="000A4F94" w:rsidRDefault="00D43DDC" w:rsidP="00D4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4F94" w:rsidRPr="000A4F94" w:rsidRDefault="000A4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A4F94" w:rsidRPr="000A4F94" w:rsidSect="00412A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B4BB8"/>
    <w:multiLevelType w:val="multilevel"/>
    <w:tmpl w:val="1BBE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00C41"/>
    <w:multiLevelType w:val="multilevel"/>
    <w:tmpl w:val="E38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A4A"/>
    <w:rsid w:val="000A4F94"/>
    <w:rsid w:val="000E7F66"/>
    <w:rsid w:val="002036D1"/>
    <w:rsid w:val="00412A4A"/>
    <w:rsid w:val="00450839"/>
    <w:rsid w:val="00540276"/>
    <w:rsid w:val="007033D1"/>
    <w:rsid w:val="008945AF"/>
    <w:rsid w:val="00D43DDC"/>
    <w:rsid w:val="00EE7807"/>
    <w:rsid w:val="00F1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3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2019-10-03T10:29:00Z</dcterms:created>
  <dcterms:modified xsi:type="dcterms:W3CDTF">2019-10-10T06:12:00Z</dcterms:modified>
</cp:coreProperties>
</file>