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1" w:rsidRPr="00AF4D8A" w:rsidRDefault="00026711" w:rsidP="00997F5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7F51" w:rsidRPr="00AF4D8A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о проведенных мероприятиях по военно-патриотическому воспитанию </w:t>
      </w:r>
      <w:r w:rsidR="00997F51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</w:t>
      </w:r>
      <w:r w:rsidR="00997F51" w:rsidRPr="00AF4D8A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997F51">
        <w:rPr>
          <w:rFonts w:ascii="Times New Roman" w:hAnsi="Times New Roman" w:cs="Times New Roman"/>
          <w:b/>
          <w:sz w:val="28"/>
          <w:szCs w:val="24"/>
        </w:rPr>
        <w:t>МКОУ «СОШ № 12»</w:t>
      </w:r>
      <w:r w:rsidR="00997F51">
        <w:rPr>
          <w:rFonts w:ascii="Times New Roman" w:hAnsi="Times New Roman" w:cs="Times New Roman"/>
          <w:b/>
          <w:sz w:val="28"/>
          <w:szCs w:val="24"/>
        </w:rPr>
        <w:softHyphen/>
      </w:r>
      <w:r w:rsidR="00997F51">
        <w:rPr>
          <w:rFonts w:ascii="Times New Roman" w:hAnsi="Times New Roman" w:cs="Times New Roman"/>
          <w:b/>
          <w:sz w:val="28"/>
          <w:szCs w:val="24"/>
        </w:rPr>
        <w:softHyphen/>
      </w:r>
      <w:r w:rsidR="00997F51">
        <w:rPr>
          <w:rFonts w:ascii="Times New Roman" w:hAnsi="Times New Roman" w:cs="Times New Roman"/>
          <w:b/>
          <w:sz w:val="28"/>
          <w:szCs w:val="24"/>
        </w:rPr>
        <w:softHyphen/>
      </w:r>
      <w:r w:rsidR="00997F51">
        <w:rPr>
          <w:rFonts w:ascii="Times New Roman" w:hAnsi="Times New Roman" w:cs="Times New Roman"/>
          <w:b/>
          <w:sz w:val="28"/>
          <w:szCs w:val="24"/>
        </w:rPr>
        <w:softHyphen/>
      </w:r>
      <w:r w:rsidR="00997F51">
        <w:rPr>
          <w:rFonts w:ascii="Times New Roman" w:hAnsi="Times New Roman" w:cs="Times New Roman"/>
          <w:b/>
          <w:sz w:val="28"/>
          <w:szCs w:val="24"/>
        </w:rPr>
        <w:softHyphen/>
        <w:t xml:space="preserve"> </w:t>
      </w:r>
      <w:r w:rsidR="00997F51" w:rsidRPr="00AF4D8A">
        <w:rPr>
          <w:rFonts w:ascii="Times New Roman" w:hAnsi="Times New Roman" w:cs="Times New Roman"/>
          <w:b/>
          <w:sz w:val="28"/>
          <w:szCs w:val="24"/>
        </w:rPr>
        <w:t>за перио</w:t>
      </w:r>
      <w:r w:rsidR="00997F51">
        <w:rPr>
          <w:rFonts w:ascii="Times New Roman" w:hAnsi="Times New Roman" w:cs="Times New Roman"/>
          <w:b/>
          <w:sz w:val="28"/>
          <w:szCs w:val="24"/>
        </w:rPr>
        <w:t>д</w:t>
      </w:r>
      <w:bookmarkStart w:id="0" w:name="_GoBack"/>
      <w:bookmarkEnd w:id="0"/>
      <w:r w:rsidR="00997F5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F58C6">
        <w:rPr>
          <w:rFonts w:ascii="Times New Roman" w:hAnsi="Times New Roman" w:cs="Times New Roman"/>
          <w:b/>
          <w:sz w:val="28"/>
          <w:szCs w:val="24"/>
        </w:rPr>
        <w:t xml:space="preserve">8-10 </w:t>
      </w:r>
      <w:r w:rsidR="00997F51">
        <w:rPr>
          <w:rFonts w:ascii="Times New Roman" w:hAnsi="Times New Roman" w:cs="Times New Roman"/>
          <w:b/>
          <w:sz w:val="28"/>
          <w:szCs w:val="24"/>
        </w:rPr>
        <w:t>октябр</w:t>
      </w:r>
      <w:r w:rsidR="004F58C6">
        <w:rPr>
          <w:rFonts w:ascii="Times New Roman" w:hAnsi="Times New Roman" w:cs="Times New Roman"/>
          <w:b/>
          <w:sz w:val="28"/>
          <w:szCs w:val="24"/>
        </w:rPr>
        <w:t>я</w:t>
      </w:r>
      <w:r w:rsidR="00997F51">
        <w:rPr>
          <w:rFonts w:ascii="Times New Roman" w:hAnsi="Times New Roman" w:cs="Times New Roman"/>
          <w:b/>
          <w:sz w:val="28"/>
          <w:szCs w:val="24"/>
        </w:rPr>
        <w:t xml:space="preserve"> 2019 г.</w:t>
      </w:r>
    </w:p>
    <w:p w:rsidR="00997F51" w:rsidRPr="00AF4D8A" w:rsidRDefault="00997F51" w:rsidP="00997F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4"/>
        <w:gridCol w:w="1715"/>
        <w:gridCol w:w="1401"/>
        <w:gridCol w:w="2797"/>
        <w:gridCol w:w="1494"/>
        <w:gridCol w:w="1628"/>
        <w:gridCol w:w="1401"/>
        <w:gridCol w:w="1779"/>
        <w:gridCol w:w="2047"/>
      </w:tblGrid>
      <w:tr w:rsidR="00997F51" w:rsidRPr="00AF4D8A" w:rsidTr="004F58C6">
        <w:tc>
          <w:tcPr>
            <w:tcW w:w="520" w:type="dxa"/>
          </w:tcPr>
          <w:p w:rsidR="00997F51" w:rsidRPr="004F58C6" w:rsidRDefault="00997F51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</w:p>
          <w:p w:rsidR="00997F51" w:rsidRPr="004F58C6" w:rsidRDefault="00997F51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n/n</w:t>
            </w:r>
          </w:p>
        </w:tc>
        <w:tc>
          <w:tcPr>
            <w:tcW w:w="1656" w:type="dxa"/>
          </w:tcPr>
          <w:p w:rsidR="00997F51" w:rsidRPr="004F58C6" w:rsidRDefault="00997F51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18" w:type="dxa"/>
          </w:tcPr>
          <w:p w:rsidR="00997F51" w:rsidRPr="004F58C6" w:rsidRDefault="00997F51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933" w:type="dxa"/>
          </w:tcPr>
          <w:p w:rsidR="00997F51" w:rsidRPr="004F58C6" w:rsidRDefault="00997F51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Цель мероприятий</w:t>
            </w:r>
          </w:p>
        </w:tc>
        <w:tc>
          <w:tcPr>
            <w:tcW w:w="1524" w:type="dxa"/>
          </w:tcPr>
          <w:p w:rsidR="00997F51" w:rsidRPr="004F58C6" w:rsidRDefault="00997F51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42" w:type="dxa"/>
          </w:tcPr>
          <w:p w:rsidR="00997F51" w:rsidRPr="004F58C6" w:rsidRDefault="00997F51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Кол-во учащихся с указанием классов</w:t>
            </w:r>
          </w:p>
        </w:tc>
        <w:tc>
          <w:tcPr>
            <w:tcW w:w="1335" w:type="dxa"/>
          </w:tcPr>
          <w:p w:rsidR="00997F51" w:rsidRPr="004F58C6" w:rsidRDefault="00997F51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49" w:type="dxa"/>
          </w:tcPr>
          <w:p w:rsidR="00997F51" w:rsidRPr="004F58C6" w:rsidRDefault="00997F51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  <w:tc>
          <w:tcPr>
            <w:tcW w:w="2109" w:type="dxa"/>
          </w:tcPr>
          <w:p w:rsidR="00997F51" w:rsidRPr="004F58C6" w:rsidRDefault="00997F51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Фотоматериалы или ссылки</w:t>
            </w:r>
          </w:p>
        </w:tc>
      </w:tr>
      <w:tr w:rsidR="00997F51" w:rsidRPr="00AF4D8A" w:rsidTr="004F58C6">
        <w:tc>
          <w:tcPr>
            <w:tcW w:w="520" w:type="dxa"/>
          </w:tcPr>
          <w:p w:rsidR="00997F51" w:rsidRPr="004F58C6" w:rsidRDefault="004F58C6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997F51" w:rsidRPr="004F58C6" w:rsidRDefault="004F58C6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«Битва за освобождение Кавказа»</w:t>
            </w:r>
          </w:p>
        </w:tc>
        <w:tc>
          <w:tcPr>
            <w:tcW w:w="1318" w:type="dxa"/>
          </w:tcPr>
          <w:p w:rsidR="00997F51" w:rsidRPr="004F58C6" w:rsidRDefault="00997F51" w:rsidP="004F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</w:p>
        </w:tc>
        <w:tc>
          <w:tcPr>
            <w:tcW w:w="2933" w:type="dxa"/>
          </w:tcPr>
          <w:p w:rsidR="00997F51" w:rsidRPr="004F58C6" w:rsidRDefault="00997F51" w:rsidP="004F58C6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50"/>
                <w:tab w:val="left" w:pos="475"/>
              </w:tabs>
              <w:ind w:left="50" w:firstLine="141"/>
            </w:pPr>
            <w:r w:rsidRPr="004F58C6">
              <w:t>Раскрыть стратегические цели немецкого командования по овладению Кавказом. На конкретном краеведческом материале показать итоги военных действий на Кавказе летом - зимой 1942- 1942 гг.</w:t>
            </w:r>
          </w:p>
          <w:p w:rsidR="00997F51" w:rsidRPr="004F58C6" w:rsidRDefault="00997F51" w:rsidP="004F58C6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50"/>
                <w:tab w:val="left" w:pos="475"/>
              </w:tabs>
              <w:ind w:left="50" w:firstLine="141"/>
            </w:pPr>
            <w:r w:rsidRPr="004F58C6">
              <w:t>Продолжить развивать умения и навыки учащихся: делать выводы, сопоставлять и анализировать факты, аргументировать свои суждения.</w:t>
            </w:r>
          </w:p>
          <w:p w:rsidR="00997F51" w:rsidRPr="004F58C6" w:rsidRDefault="00997F51" w:rsidP="004F58C6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50"/>
                <w:tab w:val="left" w:pos="475"/>
              </w:tabs>
              <w:ind w:left="50" w:firstLine="141"/>
            </w:pPr>
            <w:r w:rsidRPr="004F58C6">
              <w:t>Способствовать формированию личностного восприятия исторических фактов.</w:t>
            </w:r>
          </w:p>
          <w:p w:rsidR="00997F51" w:rsidRPr="004F58C6" w:rsidRDefault="00997F51" w:rsidP="004F58C6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50"/>
                <w:tab w:val="left" w:pos="475"/>
              </w:tabs>
              <w:ind w:left="50" w:firstLine="141"/>
            </w:pPr>
            <w:r w:rsidRPr="004F58C6">
              <w:lastRenderedPageBreak/>
              <w:t>Воспитывать у учащихся чувства патриотизма, национальной гордости славным боевым прошлым советских воинов.</w:t>
            </w:r>
          </w:p>
          <w:p w:rsidR="00997F51" w:rsidRPr="004F58C6" w:rsidRDefault="00997F51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997F51" w:rsidRPr="004F58C6" w:rsidRDefault="00997F51" w:rsidP="0099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</w:t>
            </w:r>
          </w:p>
          <w:p w:rsidR="00997F51" w:rsidRPr="004F58C6" w:rsidRDefault="00997F51" w:rsidP="0099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«СОШ № 12»</w:t>
            </w:r>
          </w:p>
        </w:tc>
        <w:tc>
          <w:tcPr>
            <w:tcW w:w="1742" w:type="dxa"/>
          </w:tcPr>
          <w:p w:rsidR="00997F51" w:rsidRPr="004F58C6" w:rsidRDefault="004F58C6" w:rsidP="0099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97F51" w:rsidRPr="004F58C6">
              <w:rPr>
                <w:rFonts w:ascii="Times New Roman" w:hAnsi="Times New Roman" w:cs="Times New Roman"/>
                <w:sz w:val="24"/>
                <w:szCs w:val="24"/>
              </w:rPr>
              <w:t xml:space="preserve"> уч-ся,</w:t>
            </w:r>
          </w:p>
          <w:p w:rsidR="00997F51" w:rsidRPr="004F58C6" w:rsidRDefault="004F58C6" w:rsidP="00997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997F51" w:rsidRPr="004F58C6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335" w:type="dxa"/>
          </w:tcPr>
          <w:p w:rsidR="00997F51" w:rsidRPr="004F58C6" w:rsidRDefault="004F58C6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9-10.     10.2019 г.</w:t>
            </w:r>
          </w:p>
        </w:tc>
        <w:tc>
          <w:tcPr>
            <w:tcW w:w="1649" w:type="dxa"/>
          </w:tcPr>
          <w:p w:rsidR="00997F51" w:rsidRPr="004F58C6" w:rsidRDefault="004F58C6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8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9" w:type="dxa"/>
          </w:tcPr>
          <w:p w:rsidR="00997F51" w:rsidRPr="004F58C6" w:rsidRDefault="00997F51" w:rsidP="00174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F51" w:rsidRDefault="00997F51" w:rsidP="00997F51">
      <w:pPr>
        <w:jc w:val="center"/>
        <w:rPr>
          <w:rFonts w:ascii="Times New Roman" w:hAnsi="Times New Roman" w:cs="Times New Roman"/>
        </w:rPr>
      </w:pPr>
    </w:p>
    <w:p w:rsidR="004F58C6" w:rsidRDefault="004F58C6" w:rsidP="00997F51">
      <w:pPr>
        <w:jc w:val="center"/>
        <w:rPr>
          <w:rFonts w:ascii="Times New Roman" w:hAnsi="Times New Roman" w:cs="Times New Roman"/>
        </w:rPr>
      </w:pPr>
    </w:p>
    <w:p w:rsidR="004F58C6" w:rsidRPr="004F58C6" w:rsidRDefault="004F58C6" w:rsidP="004F58C6">
      <w:pPr>
        <w:jc w:val="right"/>
        <w:rPr>
          <w:rFonts w:ascii="Times New Roman" w:hAnsi="Times New Roman" w:cs="Times New Roman"/>
          <w:sz w:val="28"/>
          <w:szCs w:val="28"/>
        </w:rPr>
      </w:pPr>
      <w:r w:rsidRPr="004F58C6">
        <w:rPr>
          <w:rFonts w:ascii="Times New Roman" w:hAnsi="Times New Roman" w:cs="Times New Roman"/>
          <w:sz w:val="28"/>
          <w:szCs w:val="28"/>
        </w:rPr>
        <w:t>Заместитель директора по ВР   Гусейнова З.Г.</w:t>
      </w:r>
    </w:p>
    <w:p w:rsidR="00997F51" w:rsidRDefault="00997F51" w:rsidP="00997F51"/>
    <w:p w:rsidR="003C507A" w:rsidRDefault="003C507A"/>
    <w:sectPr w:rsidR="003C507A" w:rsidSect="001F77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F1823"/>
    <w:multiLevelType w:val="multilevel"/>
    <w:tmpl w:val="4CE0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997F51"/>
    <w:rsid w:val="00026711"/>
    <w:rsid w:val="003C507A"/>
    <w:rsid w:val="004F58C6"/>
    <w:rsid w:val="00836F58"/>
    <w:rsid w:val="0099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F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97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2019-10-21T11:47:00Z</dcterms:created>
  <dcterms:modified xsi:type="dcterms:W3CDTF">2019-11-25T06:23:00Z</dcterms:modified>
</cp:coreProperties>
</file>