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8B" w:rsidRDefault="0000458B" w:rsidP="0000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876E7" w:rsidRPr="00B876E7" w:rsidRDefault="0000458B" w:rsidP="00B8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психологическому сопровождению</w:t>
      </w:r>
      <w:r w:rsidR="00B8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ЕГЭ и ОГЭ</w:t>
      </w:r>
      <w:r w:rsidR="00B876E7">
        <w:rPr>
          <w:rFonts w:ascii="Times New Roman" w:hAnsi="Times New Roman" w:cs="Times New Roman"/>
          <w:sz w:val="28"/>
          <w:szCs w:val="28"/>
        </w:rPr>
        <w:t xml:space="preserve"> </w:t>
      </w:r>
      <w:r w:rsidR="00B876E7" w:rsidRPr="00B876E7">
        <w:rPr>
          <w:rFonts w:ascii="Times New Roman" w:hAnsi="Times New Roman" w:cs="Times New Roman"/>
          <w:sz w:val="28"/>
          <w:szCs w:val="28"/>
        </w:rPr>
        <w:t>в условиях дистанционного образования</w:t>
      </w:r>
    </w:p>
    <w:p w:rsidR="0000458B" w:rsidRDefault="0000458B" w:rsidP="0000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1E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31E8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уч.г.</w:t>
      </w:r>
    </w:p>
    <w:p w:rsidR="0000458B" w:rsidRDefault="0000458B" w:rsidP="0000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8B" w:rsidRDefault="0000458B" w:rsidP="0000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оценка психологического состояния выпускников, проведение профилактической работы по снижению тревожности учащихся, информирование родителей о формах помощи ребенку при подготовке к экзаменам.</w:t>
      </w:r>
    </w:p>
    <w:p w:rsidR="0000458B" w:rsidRDefault="0000458B" w:rsidP="0000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8D" w:rsidRDefault="0000458B" w:rsidP="00D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методика «Опросник </w:t>
      </w:r>
      <w:r w:rsidR="00D3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D31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изучению ситуативной и личностной тревожности</w:t>
      </w:r>
      <w:r w:rsidR="00D31E8D">
        <w:rPr>
          <w:rFonts w:ascii="Times New Roman" w:hAnsi="Times New Roman" w:cs="Times New Roman"/>
          <w:sz w:val="28"/>
          <w:szCs w:val="28"/>
        </w:rPr>
        <w:t xml:space="preserve"> дистанционна в режиме онлайн  по ссылке </w:t>
      </w:r>
      <w:hyperlink r:id="rId6" w:history="1">
        <w:r w:rsidR="00D31E8D" w:rsidRPr="00D31E8D">
          <w:rPr>
            <w:rStyle w:val="a3"/>
            <w:rFonts w:ascii="Times New Roman" w:hAnsi="Times New Roman" w:cs="Times New Roman"/>
            <w:sz w:val="28"/>
            <w:szCs w:val="28"/>
          </w:rPr>
          <w:t>https://psytests.org/psystate/spielberger-run.html</w:t>
        </w:r>
      </w:hyperlink>
      <w:r w:rsidR="00D31E8D">
        <w:rPr>
          <w:rFonts w:ascii="Times New Roman" w:hAnsi="Times New Roman" w:cs="Times New Roman"/>
          <w:sz w:val="28"/>
          <w:szCs w:val="28"/>
        </w:rPr>
        <w:t xml:space="preserve"> , а также даны рекомендации</w:t>
      </w:r>
    </w:p>
    <w:p w:rsidR="00D31E8D" w:rsidRDefault="00D31E8D" w:rsidP="00D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https://gym-sviblovo.mskobr.ru/edu-news/8278</w:t>
        </w:r>
      </w:hyperlink>
    </w:p>
    <w:p w:rsidR="00D31E8D" w:rsidRDefault="00D31E8D" w:rsidP="00D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gramStart"/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5 советов, как без страха сдать ЕГЭ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Советы участникам ЕГЭ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Советы родителям по подготовке к ОГЭ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Советы по психологической подготовке к единому государственному экзамену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Психологические рекомендации для родителей детей, сдающих ОГЭ, ЕГЭ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Психологическая подготовка к экзаменам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Памятка для выпускников</w:t>
        </w:r>
      </w:hyperlink>
      <w:r w:rsidRPr="00D31E8D">
        <w:rPr>
          <w:rFonts w:ascii="Times New Roman" w:hAnsi="Times New Roman" w:cs="Times New Roman"/>
          <w:sz w:val="28"/>
          <w:szCs w:val="28"/>
        </w:rPr>
        <w:t>;</w:t>
      </w:r>
    </w:p>
    <w:p w:rsidR="00D31E8D" w:rsidRPr="00D31E8D" w:rsidRDefault="00D31E8D" w:rsidP="00D31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D31E8D">
          <w:rPr>
            <w:rStyle w:val="a3"/>
            <w:rFonts w:ascii="Times New Roman" w:hAnsi="Times New Roman" w:cs="Times New Roman"/>
            <w:sz w:val="28"/>
            <w:szCs w:val="28"/>
          </w:rPr>
          <w:t>Готовимся к экзаменам</w:t>
        </w:r>
      </w:hyperlink>
      <w:r w:rsidRPr="00D31E8D">
        <w:rPr>
          <w:rFonts w:ascii="Times New Roman" w:hAnsi="Times New Roman" w:cs="Times New Roman"/>
          <w:sz w:val="28"/>
          <w:szCs w:val="28"/>
        </w:rPr>
        <w:t>.</w:t>
      </w:r>
    </w:p>
    <w:p w:rsidR="0000458B" w:rsidRDefault="0000458B" w:rsidP="00D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8B" w:rsidRDefault="0000458B" w:rsidP="0000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8B" w:rsidRDefault="0000458B" w:rsidP="0000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B876E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составила педагог-психолог Багамаева П.А.</w:t>
      </w:r>
    </w:p>
    <w:p w:rsidR="0000458B" w:rsidRDefault="0000458B" w:rsidP="0000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70" w:rsidRDefault="001A5470"/>
    <w:sectPr w:rsidR="001A5470" w:rsidSect="001A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31F1"/>
    <w:multiLevelType w:val="multilevel"/>
    <w:tmpl w:val="75B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8B"/>
    <w:rsid w:val="0000458B"/>
    <w:rsid w:val="001A5470"/>
    <w:rsid w:val="00B876E7"/>
    <w:rsid w:val="00D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-sviblovo.mskobr.ru/files/attach_files/metodrekomend.pdf" TargetMode="External"/><Relationship Id="rId13" Type="http://schemas.openxmlformats.org/officeDocument/2006/relationships/hyperlink" Target="https://gym-sviblovo.mskobr.ru/files/attach_files/5psihol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ym-sviblovo.mskobr.ru/edu-news/8278" TargetMode="External"/><Relationship Id="rId12" Type="http://schemas.openxmlformats.org/officeDocument/2006/relationships/hyperlink" Target="https://gym-sviblovo.mskobr.ru/files/attach_files/6sovetypopsiholpod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ym-sviblovo.mskobr.ru/files/attach_files/2gotovimsyaOG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tests.org/psystate/spielberger-run.html" TargetMode="External"/><Relationship Id="rId11" Type="http://schemas.openxmlformats.org/officeDocument/2006/relationships/hyperlink" Target="https://gym-sviblovo.mskobr.ru/files/attach_files/7sovetyro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ym-sviblovo.mskobr.ru/files/attach_files/3pamyatka%20dlya%20vypusknikov.pdf" TargetMode="External"/><Relationship Id="rId10" Type="http://schemas.openxmlformats.org/officeDocument/2006/relationships/hyperlink" Target="https://gym-sviblovo.mskobr.ru/files/attach_files/8sovetyuchstnikame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m-sviblovo.mskobr.ru/files/attach_files/15%20sovetov.pdf" TargetMode="External"/><Relationship Id="rId14" Type="http://schemas.openxmlformats.org/officeDocument/2006/relationships/hyperlink" Target="https://gym-sviblovo.mskobr.ru/files/attach_files/4psiholpodgke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izb-net</dc:creator>
  <cp:lastModifiedBy>Izbnet</cp:lastModifiedBy>
  <cp:revision>2</cp:revision>
  <dcterms:created xsi:type="dcterms:W3CDTF">2018-06-30T07:56:00Z</dcterms:created>
  <dcterms:modified xsi:type="dcterms:W3CDTF">2020-05-01T16:41:00Z</dcterms:modified>
</cp:coreProperties>
</file>