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42" w:rsidRPr="005C1A1D" w:rsidRDefault="005B2442" w:rsidP="005B2442">
      <w:pPr>
        <w:spacing w:after="0"/>
        <w:jc w:val="center"/>
        <w:rPr>
          <w:rFonts w:ascii="Times New Roman" w:hAnsi="Times New Roman" w:cs="Times New Roman"/>
          <w:b/>
          <w:color w:val="1741F1"/>
          <w:sz w:val="48"/>
          <w:szCs w:val="48"/>
        </w:rPr>
      </w:pPr>
      <w:r>
        <w:rPr>
          <w:rFonts w:ascii="Times New Roman" w:hAnsi="Times New Roman" w:cs="Times New Roman"/>
          <w:b/>
          <w:color w:val="1741F1"/>
          <w:sz w:val="48"/>
          <w:szCs w:val="48"/>
        </w:rPr>
        <w:t>Расписание уроков 2</w:t>
      </w:r>
      <w:proofErr w:type="gramStart"/>
      <w:r>
        <w:rPr>
          <w:rFonts w:ascii="Times New Roman" w:hAnsi="Times New Roman" w:cs="Times New Roman"/>
          <w:b/>
          <w:color w:val="1741F1"/>
          <w:sz w:val="48"/>
          <w:szCs w:val="48"/>
        </w:rPr>
        <w:t xml:space="preserve"> В</w:t>
      </w:r>
      <w:proofErr w:type="gramEnd"/>
      <w:r w:rsidRPr="005C1A1D">
        <w:rPr>
          <w:rFonts w:ascii="Times New Roman" w:hAnsi="Times New Roman" w:cs="Times New Roman"/>
          <w:b/>
          <w:color w:val="1741F1"/>
          <w:sz w:val="48"/>
          <w:szCs w:val="48"/>
        </w:rPr>
        <w:t xml:space="preserve"> класса.</w:t>
      </w:r>
    </w:p>
    <w:p w:rsidR="005B2442" w:rsidRPr="005C1A1D" w:rsidRDefault="005B2442" w:rsidP="005B2442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C1A1D">
        <w:rPr>
          <w:rFonts w:ascii="Times New Roman" w:hAnsi="Times New Roman" w:cs="Times New Roman"/>
          <w:b/>
          <w:color w:val="7030A0"/>
          <w:sz w:val="36"/>
          <w:szCs w:val="36"/>
        </w:rPr>
        <w:t>Кла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ссный руководитель </w:t>
      </w:r>
      <w:proofErr w:type="spellStart"/>
      <w:r>
        <w:rPr>
          <w:rFonts w:ascii="Times New Roman" w:hAnsi="Times New Roman" w:cs="Times New Roman"/>
          <w:b/>
          <w:color w:val="7030A0"/>
          <w:sz w:val="36"/>
          <w:szCs w:val="36"/>
        </w:rPr>
        <w:t>Маммаева</w:t>
      </w:r>
      <w:proofErr w:type="spell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А.Р.</w:t>
      </w:r>
    </w:p>
    <w:p w:rsidR="005B2442" w:rsidRDefault="005B2442" w:rsidP="005B24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dTable4Accent1"/>
        <w:tblpPr w:leftFromText="180" w:rightFromText="180" w:vertAnchor="page" w:horzAnchor="margin" w:tblpY="2476"/>
        <w:tblW w:w="15843" w:type="dxa"/>
        <w:tblLook w:val="04A0" w:firstRow="1" w:lastRow="0" w:firstColumn="1" w:lastColumn="0" w:noHBand="0" w:noVBand="1"/>
      </w:tblPr>
      <w:tblGrid>
        <w:gridCol w:w="536"/>
        <w:gridCol w:w="2011"/>
        <w:gridCol w:w="2523"/>
        <w:gridCol w:w="2693"/>
        <w:gridCol w:w="2977"/>
        <w:gridCol w:w="2844"/>
        <w:gridCol w:w="2259"/>
      </w:tblGrid>
      <w:tr w:rsidR="005B2442" w:rsidRPr="00626377" w:rsidTr="00274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5B2442" w:rsidRPr="00626377" w:rsidRDefault="005B2442" w:rsidP="0027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912773"/>
          </w:p>
        </w:tc>
        <w:tc>
          <w:tcPr>
            <w:tcW w:w="2011" w:type="dxa"/>
          </w:tcPr>
          <w:p w:rsidR="005B2442" w:rsidRPr="00671EFD" w:rsidRDefault="005B2442" w:rsidP="0027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1EF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Понедельник</w:t>
            </w:r>
          </w:p>
        </w:tc>
        <w:tc>
          <w:tcPr>
            <w:tcW w:w="2523" w:type="dxa"/>
          </w:tcPr>
          <w:p w:rsidR="005B2442" w:rsidRPr="00671EFD" w:rsidRDefault="005B2442" w:rsidP="0027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1EFD"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5B2442" w:rsidRPr="00671EFD" w:rsidRDefault="005B2442" w:rsidP="0027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1EFD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5B2442" w:rsidRPr="00671EFD" w:rsidRDefault="005B2442" w:rsidP="0027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1EFD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Четверг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5B2442" w:rsidRPr="00671EFD" w:rsidRDefault="005B2442" w:rsidP="0027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1EFD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Пятница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5B2442" w:rsidRPr="00671EFD" w:rsidRDefault="005B2442" w:rsidP="00274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Суббота </w:t>
            </w:r>
          </w:p>
        </w:tc>
      </w:tr>
      <w:tr w:rsidR="005B2442" w:rsidRPr="00671EFD" w:rsidTr="0027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5B2442" w:rsidRPr="00626377" w:rsidRDefault="005B2442" w:rsidP="0027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6912840"/>
            <w:bookmarkEnd w:id="0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23" w:type="dxa"/>
          </w:tcPr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693" w:type="dxa"/>
          </w:tcPr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977" w:type="dxa"/>
          </w:tcPr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B2442" w:rsidRPr="00671EFD" w:rsidTr="00274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5B2442" w:rsidRPr="00626377" w:rsidRDefault="005B2442" w:rsidP="0027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5B2442" w:rsidRPr="00671EFD" w:rsidRDefault="005B2442" w:rsidP="0027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523" w:type="dxa"/>
          </w:tcPr>
          <w:p w:rsidR="005B2442" w:rsidRPr="00671EFD" w:rsidRDefault="005B2442" w:rsidP="0027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5B2442" w:rsidRPr="00671EFD" w:rsidRDefault="005B2442" w:rsidP="0027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977" w:type="dxa"/>
          </w:tcPr>
          <w:p w:rsidR="005B2442" w:rsidRPr="00671EFD" w:rsidRDefault="005B2442" w:rsidP="0027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5B2442" w:rsidRPr="004E0B81" w:rsidRDefault="005B2442" w:rsidP="0027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8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5B2442" w:rsidRPr="004E0B81" w:rsidRDefault="005B2442" w:rsidP="0027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81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5B2442" w:rsidRDefault="005B2442" w:rsidP="0027407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442" w:rsidRPr="004E0B81" w:rsidRDefault="005B2442" w:rsidP="0027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0B8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5B2442" w:rsidRPr="00671EFD" w:rsidTr="0027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5B2442" w:rsidRPr="00626377" w:rsidRDefault="005B2442" w:rsidP="0027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Родной (русский) язык</w:t>
            </w:r>
          </w:p>
        </w:tc>
        <w:tc>
          <w:tcPr>
            <w:tcW w:w="2523" w:type="dxa"/>
          </w:tcPr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693" w:type="dxa"/>
          </w:tcPr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977" w:type="dxa"/>
          </w:tcPr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5B2442" w:rsidRPr="004E0B81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5B2442" w:rsidRPr="004E0B81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81">
              <w:rPr>
                <w:rFonts w:ascii="Times New Roman" w:hAnsi="Times New Roman" w:cs="Times New Roman"/>
                <w:sz w:val="24"/>
                <w:szCs w:val="24"/>
              </w:rPr>
              <w:t xml:space="preserve">Ин - </w:t>
            </w:r>
            <w:proofErr w:type="spellStart"/>
            <w:r w:rsidRPr="004E0B8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5B2442" w:rsidRPr="00671EFD" w:rsidTr="00274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5B2442" w:rsidRPr="00626377" w:rsidRDefault="005B2442" w:rsidP="0027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5B2442" w:rsidRPr="00671EFD" w:rsidRDefault="005B2442" w:rsidP="0027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523" w:type="dxa"/>
          </w:tcPr>
          <w:p w:rsidR="005B2442" w:rsidRPr="00671EFD" w:rsidRDefault="005B2442" w:rsidP="0027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693" w:type="dxa"/>
          </w:tcPr>
          <w:p w:rsidR="005B2442" w:rsidRPr="00671EFD" w:rsidRDefault="005B2442" w:rsidP="0027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977" w:type="dxa"/>
          </w:tcPr>
          <w:p w:rsidR="005B2442" w:rsidRPr="00671EFD" w:rsidRDefault="005B2442" w:rsidP="0027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5B2442" w:rsidRPr="004E0B81" w:rsidRDefault="005B2442" w:rsidP="0027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 – яз.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5B2442" w:rsidRPr="004E0B81" w:rsidRDefault="005B2442" w:rsidP="0027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8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B2442" w:rsidRPr="00671EFD" w:rsidTr="0027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5B2442" w:rsidRPr="00626377" w:rsidRDefault="005B2442" w:rsidP="0027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1" w:type="dxa"/>
          </w:tcPr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Родной (русский) язык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0B8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5B2442" w:rsidRPr="00671EFD" w:rsidRDefault="005B2442" w:rsidP="0027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2442" w:rsidRDefault="005B2442" w:rsidP="005B2442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  <w:bookmarkStart w:id="2" w:name="_Hlk36914272"/>
      <w:bookmarkEnd w:id="1"/>
    </w:p>
    <w:p w:rsidR="005B2442" w:rsidRDefault="005B2442" w:rsidP="005B2442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F10742" w:rsidRDefault="00F10742" w:rsidP="005B2442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F10742" w:rsidRDefault="00F10742" w:rsidP="005B2442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B2442" w:rsidRPr="005C1A1D" w:rsidRDefault="005B2442" w:rsidP="005B2442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bookmarkStart w:id="3" w:name="_Hlk36914437"/>
      <w:bookmarkEnd w:id="2"/>
      <w:r>
        <w:rPr>
          <w:rFonts w:ascii="Times New Roman" w:hAnsi="Times New Roman" w:cs="Times New Roman"/>
          <w:b/>
          <w:color w:val="7030A0"/>
          <w:sz w:val="32"/>
          <w:szCs w:val="32"/>
        </w:rPr>
        <w:t>Вторник , 12.05</w:t>
      </w:r>
      <w:r w:rsidRPr="005C1A1D">
        <w:rPr>
          <w:rFonts w:ascii="Times New Roman" w:hAnsi="Times New Roman" w:cs="Times New Roman"/>
          <w:b/>
          <w:color w:val="7030A0"/>
          <w:sz w:val="32"/>
          <w:szCs w:val="32"/>
        </w:rPr>
        <w:t>.2020 г</w:t>
      </w:r>
    </w:p>
    <w:bookmarkEnd w:id="3"/>
    <w:p w:rsidR="005B2442" w:rsidRDefault="005B2442" w:rsidP="005B2442">
      <w:pPr>
        <w:spacing w:after="0"/>
        <w:jc w:val="center"/>
        <w:rPr>
          <w:rFonts w:ascii="Times New Roman" w:hAnsi="Times New Roman" w:cs="Times New Roman"/>
          <w:b/>
          <w:color w:val="1741F1"/>
          <w:sz w:val="32"/>
          <w:szCs w:val="32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764"/>
        <w:gridCol w:w="1811"/>
        <w:gridCol w:w="1320"/>
        <w:gridCol w:w="1914"/>
        <w:gridCol w:w="6"/>
        <w:gridCol w:w="1726"/>
        <w:gridCol w:w="6763"/>
      </w:tblGrid>
      <w:tr w:rsidR="005B2442" w:rsidTr="00274078">
        <w:tc>
          <w:tcPr>
            <w:tcW w:w="1764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4" w:name="_Hlk36914498"/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811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320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Стр. учебника</w:t>
            </w:r>
          </w:p>
        </w:tc>
        <w:tc>
          <w:tcPr>
            <w:tcW w:w="1914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Устные задания </w:t>
            </w:r>
          </w:p>
        </w:tc>
        <w:tc>
          <w:tcPr>
            <w:tcW w:w="1732" w:type="dxa"/>
            <w:gridSpan w:val="2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Письменные задания</w:t>
            </w:r>
          </w:p>
        </w:tc>
        <w:tc>
          <w:tcPr>
            <w:tcW w:w="6763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образовательную платформу</w:t>
            </w:r>
          </w:p>
        </w:tc>
      </w:tr>
      <w:tr w:rsidR="005B2442" w:rsidTr="00274078">
        <w:tc>
          <w:tcPr>
            <w:tcW w:w="1764" w:type="dxa"/>
          </w:tcPr>
          <w:p w:rsidR="005B2442" w:rsidRDefault="005B2442" w:rsidP="002740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442" w:rsidRPr="004A501B" w:rsidRDefault="00F107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330"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ножение числа 2. Умножение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2</w:t>
            </w:r>
            <w:r w:rsidRPr="00D528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20" w:type="dxa"/>
          </w:tcPr>
          <w:p w:rsidR="005B2442" w:rsidRPr="004A501B" w:rsidRDefault="00F107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80</w:t>
            </w:r>
          </w:p>
        </w:tc>
        <w:tc>
          <w:tcPr>
            <w:tcW w:w="1914" w:type="dxa"/>
          </w:tcPr>
          <w:p w:rsidR="00F10742" w:rsidRPr="00F10742" w:rsidRDefault="00F10742" w:rsidP="0027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B2442" w:rsidRPr="00F10742" w:rsidRDefault="00F10742" w:rsidP="0027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2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F10742" w:rsidRPr="00F10742" w:rsidRDefault="00F10742" w:rsidP="0027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2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 w:rsidRPr="00F1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</w:t>
            </w:r>
            <w:proofErr w:type="gramStart"/>
            <w:r w:rsidRPr="00F1074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0742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F10742">
              <w:rPr>
                <w:rFonts w:ascii="Times New Roman" w:hAnsi="Times New Roman" w:cs="Times New Roman"/>
                <w:sz w:val="24"/>
                <w:szCs w:val="24"/>
              </w:rPr>
              <w:t>. на 2</w:t>
            </w:r>
          </w:p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gridSpan w:val="2"/>
          </w:tcPr>
          <w:p w:rsidR="00F10742" w:rsidRPr="004A501B" w:rsidRDefault="00F10742" w:rsidP="00F107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№0,1-№3,4</w:t>
            </w:r>
          </w:p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3" w:type="dxa"/>
          </w:tcPr>
          <w:p w:rsidR="005B2442" w:rsidRPr="004A501B" w:rsidRDefault="003774F0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F10742" w:rsidRPr="001D7C06">
                <w:rPr>
                  <w:color w:val="0000FF"/>
                  <w:u w:val="single"/>
                </w:rPr>
                <w:t>https://www.youtube.com/watch?v=a91w5Outg7M</w:t>
              </w:r>
            </w:hyperlink>
          </w:p>
        </w:tc>
      </w:tr>
      <w:tr w:rsidR="005B2442" w:rsidTr="00274078">
        <w:tc>
          <w:tcPr>
            <w:tcW w:w="1764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Русский язык </w:t>
            </w:r>
          </w:p>
        </w:tc>
        <w:tc>
          <w:tcPr>
            <w:tcW w:w="1811" w:type="dxa"/>
          </w:tcPr>
          <w:p w:rsidR="005B2442" w:rsidRPr="004A501B" w:rsidRDefault="00F107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97E">
              <w:rPr>
                <w:rFonts w:ascii="Times New Roman" w:hAnsi="Times New Roman" w:cs="Times New Roman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320" w:type="dxa"/>
          </w:tcPr>
          <w:p w:rsidR="005B2442" w:rsidRPr="004A501B" w:rsidRDefault="00F107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С.110-111</w:t>
            </w:r>
          </w:p>
        </w:tc>
        <w:tc>
          <w:tcPr>
            <w:tcW w:w="1914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видеоролика.</w:t>
            </w:r>
          </w:p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gridSpan w:val="2"/>
          </w:tcPr>
          <w:p w:rsidR="005B2442" w:rsidRPr="004A501B" w:rsidRDefault="00F107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Упр187,189, 190</w:t>
            </w:r>
          </w:p>
        </w:tc>
        <w:tc>
          <w:tcPr>
            <w:tcW w:w="6763" w:type="dxa"/>
          </w:tcPr>
          <w:p w:rsidR="00F10742" w:rsidRDefault="003774F0" w:rsidP="00F10742">
            <w:hyperlink r:id="rId6" w:history="1">
              <w:r w:rsidR="00F10742" w:rsidRPr="00B8297E">
                <w:rPr>
                  <w:color w:val="0000FF"/>
                  <w:u w:val="single"/>
                </w:rPr>
                <w:t>https://www.youtube.com/watch?v=BrqIDAoVBrU</w:t>
              </w:r>
            </w:hyperlink>
          </w:p>
          <w:p w:rsidR="005B2442" w:rsidRPr="004A501B" w:rsidRDefault="005B2442" w:rsidP="00274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442" w:rsidTr="00274078">
        <w:tc>
          <w:tcPr>
            <w:tcW w:w="1764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811" w:type="dxa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Ловля и передача мяча в движении</w:t>
            </w:r>
            <w:r w:rsidRPr="00A336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20" w:type="dxa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gridSpan w:val="2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3" w:type="dxa"/>
          </w:tcPr>
          <w:p w:rsidR="005B2442" w:rsidRPr="004A501B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442" w:rsidTr="00274078">
        <w:trPr>
          <w:trHeight w:val="2044"/>
        </w:trPr>
        <w:tc>
          <w:tcPr>
            <w:tcW w:w="1764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  <w:r w:rsidRPr="00E31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1" w:type="dxa"/>
          </w:tcPr>
          <w:p w:rsidR="005B2442" w:rsidRPr="004A501B" w:rsidRDefault="00F107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742">
              <w:rPr>
                <w:rFonts w:ascii="Times New Roman" w:hAnsi="Times New Roman" w:cs="Times New Roman"/>
                <w:sz w:val="26"/>
                <w:szCs w:val="26"/>
              </w:rPr>
              <w:t>Б.Заходер</w:t>
            </w:r>
            <w:proofErr w:type="spellEnd"/>
            <w:r w:rsidRPr="00F10742">
              <w:rPr>
                <w:rFonts w:ascii="Times New Roman" w:hAnsi="Times New Roman" w:cs="Times New Roman"/>
                <w:sz w:val="26"/>
                <w:szCs w:val="26"/>
              </w:rPr>
              <w:t xml:space="preserve"> «Песенки Винн</w:t>
            </w:r>
            <w:proofErr w:type="gramStart"/>
            <w:r w:rsidRPr="00F10742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F10742">
              <w:rPr>
                <w:rFonts w:ascii="Times New Roman" w:hAnsi="Times New Roman" w:cs="Times New Roman"/>
                <w:sz w:val="26"/>
                <w:szCs w:val="26"/>
              </w:rPr>
              <w:t xml:space="preserve"> Пуха». </w:t>
            </w:r>
            <w:proofErr w:type="spellStart"/>
            <w:r w:rsidRPr="00F10742">
              <w:rPr>
                <w:rFonts w:ascii="Times New Roman" w:hAnsi="Times New Roman" w:cs="Times New Roman"/>
                <w:sz w:val="26"/>
                <w:szCs w:val="26"/>
              </w:rPr>
              <w:t>Э.Успенский</w:t>
            </w:r>
            <w:proofErr w:type="spellEnd"/>
            <w:r w:rsidRPr="00F10742">
              <w:rPr>
                <w:rFonts w:ascii="Times New Roman" w:hAnsi="Times New Roman" w:cs="Times New Roman"/>
                <w:sz w:val="26"/>
                <w:szCs w:val="26"/>
              </w:rPr>
              <w:t xml:space="preserve"> «Чебурашка».</w:t>
            </w:r>
          </w:p>
        </w:tc>
        <w:tc>
          <w:tcPr>
            <w:tcW w:w="1320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Pr="004A501B" w:rsidRDefault="00F107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С.136-14</w:t>
            </w:r>
            <w:r w:rsidR="005B24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0" w:type="dxa"/>
            <w:gridSpan w:val="2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видеоролика.</w:t>
            </w: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Выразительное чтение.</w:t>
            </w: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Pr="004A501B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5B2442" w:rsidRDefault="005B2442" w:rsidP="00274078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Pr="004A501B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3" w:type="dxa"/>
          </w:tcPr>
          <w:p w:rsidR="005B2442" w:rsidRDefault="005B2442" w:rsidP="00274078">
            <w:pPr>
              <w:rPr>
                <w:color w:val="0000FF"/>
                <w:u w:val="single"/>
              </w:rPr>
            </w:pPr>
          </w:p>
          <w:p w:rsidR="005B2442" w:rsidRDefault="005B2442" w:rsidP="00274078">
            <w:pPr>
              <w:rPr>
                <w:color w:val="0000FF"/>
                <w:u w:val="single"/>
              </w:rPr>
            </w:pPr>
          </w:p>
          <w:p w:rsidR="005B2442" w:rsidRPr="004A501B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4"/>
    </w:tbl>
    <w:p w:rsidR="005B2442" w:rsidRDefault="005B2442" w:rsidP="005B2442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B2442" w:rsidRPr="005C1A1D" w:rsidRDefault="00CD5A87" w:rsidP="005B2442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Среда, 13.05</w:t>
      </w:r>
      <w:r w:rsidR="005B2442" w:rsidRPr="005C1A1D">
        <w:rPr>
          <w:rFonts w:ascii="Times New Roman" w:hAnsi="Times New Roman" w:cs="Times New Roman"/>
          <w:b/>
          <w:color w:val="7030A0"/>
          <w:sz w:val="32"/>
          <w:szCs w:val="32"/>
        </w:rPr>
        <w:t>.2020 г</w:t>
      </w:r>
    </w:p>
    <w:p w:rsidR="005B2442" w:rsidRDefault="005B2442" w:rsidP="005B2442">
      <w:pPr>
        <w:spacing w:after="0"/>
        <w:jc w:val="center"/>
        <w:rPr>
          <w:rFonts w:ascii="Times New Roman" w:hAnsi="Times New Roman" w:cs="Times New Roman"/>
          <w:b/>
          <w:color w:val="1741F1"/>
          <w:sz w:val="32"/>
          <w:szCs w:val="32"/>
        </w:rPr>
      </w:pPr>
    </w:p>
    <w:tbl>
      <w:tblPr>
        <w:tblStyle w:val="a3"/>
        <w:tblW w:w="15308" w:type="dxa"/>
        <w:tblLook w:val="04A0" w:firstRow="1" w:lastRow="0" w:firstColumn="1" w:lastColumn="0" w:noHBand="0" w:noVBand="1"/>
      </w:tblPr>
      <w:tblGrid>
        <w:gridCol w:w="1765"/>
        <w:gridCol w:w="2499"/>
        <w:gridCol w:w="1318"/>
        <w:gridCol w:w="1914"/>
        <w:gridCol w:w="6"/>
        <w:gridCol w:w="1726"/>
        <w:gridCol w:w="6080"/>
      </w:tblGrid>
      <w:tr w:rsidR="005B2442" w:rsidTr="00274078">
        <w:tc>
          <w:tcPr>
            <w:tcW w:w="1765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2499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318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Стр. учебника</w:t>
            </w:r>
          </w:p>
        </w:tc>
        <w:tc>
          <w:tcPr>
            <w:tcW w:w="1914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Устные задания </w:t>
            </w:r>
          </w:p>
        </w:tc>
        <w:tc>
          <w:tcPr>
            <w:tcW w:w="1732" w:type="dxa"/>
            <w:gridSpan w:val="2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Письменные задания</w:t>
            </w:r>
          </w:p>
        </w:tc>
        <w:tc>
          <w:tcPr>
            <w:tcW w:w="6080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образовательную платформу</w:t>
            </w:r>
          </w:p>
        </w:tc>
      </w:tr>
      <w:tr w:rsidR="005B2442" w:rsidTr="00274078">
        <w:tc>
          <w:tcPr>
            <w:tcW w:w="1765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442" w:rsidRPr="00181784" w:rsidRDefault="00F10742" w:rsidP="0027407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8297E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1318" w:type="dxa"/>
          </w:tcPr>
          <w:p w:rsidR="005B2442" w:rsidRPr="004D5920" w:rsidRDefault="00F107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112</w:t>
            </w:r>
          </w:p>
        </w:tc>
        <w:tc>
          <w:tcPr>
            <w:tcW w:w="1914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видеоролика.</w:t>
            </w:r>
          </w:p>
          <w:p w:rsidR="005B2442" w:rsidRPr="004D5920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правила.</w:t>
            </w:r>
          </w:p>
        </w:tc>
        <w:tc>
          <w:tcPr>
            <w:tcW w:w="1732" w:type="dxa"/>
            <w:gridSpan w:val="2"/>
          </w:tcPr>
          <w:p w:rsidR="005B2442" w:rsidRPr="004D5920" w:rsidRDefault="00515BED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Упр.191, 192</w:t>
            </w:r>
          </w:p>
        </w:tc>
        <w:tc>
          <w:tcPr>
            <w:tcW w:w="6080" w:type="dxa"/>
          </w:tcPr>
          <w:p w:rsidR="00F10742" w:rsidRDefault="003774F0" w:rsidP="00F10742">
            <w:hyperlink r:id="rId7" w:history="1">
              <w:r w:rsidR="00F10742" w:rsidRPr="00B8297E">
                <w:rPr>
                  <w:color w:val="0000FF"/>
                  <w:u w:val="single"/>
                </w:rPr>
                <w:t>https://www.youtube.com/watch?v=BrqIDAoVBrU</w:t>
              </w:r>
            </w:hyperlink>
          </w:p>
          <w:p w:rsidR="005B2442" w:rsidRPr="004D5920" w:rsidRDefault="005B2442" w:rsidP="00274078">
            <w:pPr>
              <w:tabs>
                <w:tab w:val="left" w:pos="21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442" w:rsidTr="00274078">
        <w:tc>
          <w:tcPr>
            <w:tcW w:w="1765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499" w:type="dxa"/>
          </w:tcPr>
          <w:p w:rsidR="005B2442" w:rsidRPr="004A501B" w:rsidRDefault="00515BED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330"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ножение числа 2. Умножение на 2</w:t>
            </w:r>
            <w:r w:rsidRPr="00D528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18" w:type="dxa"/>
          </w:tcPr>
          <w:p w:rsidR="005B2442" w:rsidRPr="004A501B" w:rsidRDefault="00F107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B24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5B2442" w:rsidRPr="004A501B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</w:t>
            </w:r>
            <w:r w:rsidR="00F10742">
              <w:rPr>
                <w:rFonts w:ascii="Times New Roman" w:hAnsi="Times New Roman" w:cs="Times New Roman"/>
                <w:sz w:val="26"/>
                <w:szCs w:val="26"/>
              </w:rPr>
              <w:t>ь таблицу умножения на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32" w:type="dxa"/>
            <w:gridSpan w:val="2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№1- №7</w:t>
            </w:r>
          </w:p>
        </w:tc>
        <w:tc>
          <w:tcPr>
            <w:tcW w:w="6080" w:type="dxa"/>
          </w:tcPr>
          <w:p w:rsidR="005B2442" w:rsidRPr="004A501B" w:rsidRDefault="003774F0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15BED" w:rsidRPr="001D7C06">
                <w:rPr>
                  <w:color w:val="0000FF"/>
                  <w:u w:val="single"/>
                </w:rPr>
                <w:t>https://www.youtube.com/watch?v=a91w5Outg7M</w:t>
              </w:r>
            </w:hyperlink>
          </w:p>
        </w:tc>
      </w:tr>
      <w:tr w:rsidR="005B2442" w:rsidRPr="000B006B" w:rsidTr="00274078">
        <w:tc>
          <w:tcPr>
            <w:tcW w:w="1765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Музыка </w:t>
            </w: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</w:tcPr>
          <w:p w:rsidR="005B2442" w:rsidRPr="004A501B" w:rsidRDefault="00515BED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</w:t>
            </w:r>
          </w:p>
        </w:tc>
        <w:tc>
          <w:tcPr>
            <w:tcW w:w="1318" w:type="dxa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наизусть слова песни.</w:t>
            </w:r>
          </w:p>
        </w:tc>
        <w:tc>
          <w:tcPr>
            <w:tcW w:w="1732" w:type="dxa"/>
            <w:gridSpan w:val="2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Записать в тетрадь слова. </w:t>
            </w:r>
          </w:p>
        </w:tc>
        <w:tc>
          <w:tcPr>
            <w:tcW w:w="6080" w:type="dxa"/>
          </w:tcPr>
          <w:p w:rsidR="005B2442" w:rsidRPr="000B006B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442" w:rsidTr="00274078">
        <w:tc>
          <w:tcPr>
            <w:tcW w:w="1765" w:type="dxa"/>
          </w:tcPr>
          <w:p w:rsidR="005B2442" w:rsidRPr="00B651E8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99" w:type="dxa"/>
          </w:tcPr>
          <w:p w:rsidR="005B2442" w:rsidRPr="004A501B" w:rsidRDefault="00F107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742">
              <w:rPr>
                <w:rFonts w:ascii="Times New Roman" w:hAnsi="Times New Roman" w:cs="Times New Roman"/>
                <w:sz w:val="26"/>
                <w:szCs w:val="26"/>
              </w:rPr>
              <w:t>Э.Успенский</w:t>
            </w:r>
            <w:proofErr w:type="spellEnd"/>
            <w:r w:rsidRPr="00F10742">
              <w:rPr>
                <w:rFonts w:ascii="Times New Roman" w:hAnsi="Times New Roman" w:cs="Times New Roman"/>
                <w:sz w:val="26"/>
                <w:szCs w:val="26"/>
              </w:rPr>
              <w:t xml:space="preserve"> «Если был бы я </w:t>
            </w:r>
            <w:proofErr w:type="spellStart"/>
            <w:r w:rsidRPr="00F10742">
              <w:rPr>
                <w:rFonts w:ascii="Times New Roman" w:hAnsi="Times New Roman" w:cs="Times New Roman"/>
                <w:sz w:val="26"/>
                <w:szCs w:val="26"/>
              </w:rPr>
              <w:t>девченкой</w:t>
            </w:r>
            <w:proofErr w:type="spellEnd"/>
            <w:r w:rsidRPr="00F10742">
              <w:rPr>
                <w:rFonts w:ascii="Times New Roman" w:hAnsi="Times New Roman" w:cs="Times New Roman"/>
                <w:sz w:val="26"/>
                <w:szCs w:val="26"/>
              </w:rPr>
              <w:t>...», «Над нашей квартирой», «Память».</w:t>
            </w:r>
          </w:p>
        </w:tc>
        <w:tc>
          <w:tcPr>
            <w:tcW w:w="1318" w:type="dxa"/>
          </w:tcPr>
          <w:p w:rsidR="005B2442" w:rsidRPr="004A501B" w:rsidRDefault="00F107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С.144-149</w:t>
            </w:r>
          </w:p>
        </w:tc>
        <w:tc>
          <w:tcPr>
            <w:tcW w:w="1920" w:type="dxa"/>
            <w:gridSpan w:val="2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Выразительное чтение.</w:t>
            </w:r>
          </w:p>
        </w:tc>
        <w:tc>
          <w:tcPr>
            <w:tcW w:w="1726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Pr="0089008E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0" w:type="dxa"/>
          </w:tcPr>
          <w:p w:rsidR="005B2442" w:rsidRPr="004A501B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2442" w:rsidRDefault="005B2442" w:rsidP="005B244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B2442" w:rsidRDefault="005B2442" w:rsidP="005B2442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B2442" w:rsidRPr="005C1A1D" w:rsidRDefault="00CD5A87" w:rsidP="005B2442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Четверг, 14.05</w:t>
      </w:r>
      <w:r w:rsidR="005B2442" w:rsidRPr="005C1A1D">
        <w:rPr>
          <w:rFonts w:ascii="Times New Roman" w:hAnsi="Times New Roman" w:cs="Times New Roman"/>
          <w:b/>
          <w:color w:val="7030A0"/>
          <w:sz w:val="32"/>
          <w:szCs w:val="32"/>
        </w:rPr>
        <w:t>.2020 г</w:t>
      </w:r>
    </w:p>
    <w:p w:rsidR="005B2442" w:rsidRDefault="005B2442" w:rsidP="005B2442">
      <w:pPr>
        <w:spacing w:after="0"/>
        <w:jc w:val="center"/>
        <w:rPr>
          <w:rFonts w:ascii="Times New Roman" w:hAnsi="Times New Roman" w:cs="Times New Roman"/>
          <w:b/>
          <w:color w:val="1741F1"/>
          <w:sz w:val="32"/>
          <w:szCs w:val="32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765"/>
        <w:gridCol w:w="2554"/>
        <w:gridCol w:w="1612"/>
        <w:gridCol w:w="1850"/>
        <w:gridCol w:w="1911"/>
        <w:gridCol w:w="5612"/>
      </w:tblGrid>
      <w:tr w:rsidR="00EB4845" w:rsidTr="00274078">
        <w:tc>
          <w:tcPr>
            <w:tcW w:w="1765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2505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665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Стр. учебника</w:t>
            </w:r>
          </w:p>
        </w:tc>
        <w:tc>
          <w:tcPr>
            <w:tcW w:w="1692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Устные задания </w:t>
            </w:r>
          </w:p>
        </w:tc>
        <w:tc>
          <w:tcPr>
            <w:tcW w:w="1943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Письменные задания</w:t>
            </w:r>
          </w:p>
        </w:tc>
        <w:tc>
          <w:tcPr>
            <w:tcW w:w="5734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образовательную платформу</w:t>
            </w:r>
          </w:p>
        </w:tc>
      </w:tr>
      <w:tr w:rsidR="00EB4845" w:rsidTr="00274078">
        <w:tc>
          <w:tcPr>
            <w:tcW w:w="1765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5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B2442" w:rsidRPr="00450B3C" w:rsidRDefault="00515BED" w:rsidP="0027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665" w:type="dxa"/>
          </w:tcPr>
          <w:p w:rsidR="005B2442" w:rsidRPr="004D5920" w:rsidRDefault="00CD5A87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692" w:type="dxa"/>
          </w:tcPr>
          <w:p w:rsidR="005B2442" w:rsidRPr="004D5920" w:rsidRDefault="005B2442" w:rsidP="00CD5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Повторить правила.</w:t>
            </w:r>
          </w:p>
        </w:tc>
        <w:tc>
          <w:tcPr>
            <w:tcW w:w="1943" w:type="dxa"/>
          </w:tcPr>
          <w:p w:rsidR="005B2442" w:rsidRPr="004D5920" w:rsidRDefault="00CD5A87" w:rsidP="00EB4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B4845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  <w:tc>
          <w:tcPr>
            <w:tcW w:w="5734" w:type="dxa"/>
          </w:tcPr>
          <w:p w:rsidR="005B2442" w:rsidRPr="004D5920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845" w:rsidTr="00274078">
        <w:tc>
          <w:tcPr>
            <w:tcW w:w="1765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05" w:type="dxa"/>
          </w:tcPr>
          <w:p w:rsidR="005B2442" w:rsidRPr="004A501B" w:rsidRDefault="00515BED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BED">
              <w:rPr>
                <w:rFonts w:ascii="Times New Roman" w:hAnsi="Times New Roman" w:cs="Times New Roman"/>
                <w:sz w:val="26"/>
                <w:szCs w:val="26"/>
              </w:rPr>
              <w:t>Приёмы умножения числа 2.</w:t>
            </w:r>
          </w:p>
        </w:tc>
        <w:tc>
          <w:tcPr>
            <w:tcW w:w="1665" w:type="dxa"/>
          </w:tcPr>
          <w:p w:rsidR="005B2442" w:rsidRPr="004A501B" w:rsidRDefault="00423416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С.82</w:t>
            </w:r>
          </w:p>
        </w:tc>
        <w:tc>
          <w:tcPr>
            <w:tcW w:w="1692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видеоролика.</w:t>
            </w:r>
          </w:p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5B2442" w:rsidRPr="004A501B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15BED">
              <w:rPr>
                <w:rFonts w:ascii="Times New Roman" w:hAnsi="Times New Roman" w:cs="Times New Roman"/>
                <w:sz w:val="26"/>
                <w:szCs w:val="26"/>
              </w:rPr>
              <w:t>№1 - №6</w:t>
            </w:r>
          </w:p>
        </w:tc>
        <w:tc>
          <w:tcPr>
            <w:tcW w:w="5734" w:type="dxa"/>
          </w:tcPr>
          <w:p w:rsidR="005B2442" w:rsidRDefault="003774F0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B4845">
                <w:rPr>
                  <w:rStyle w:val="a4"/>
                </w:rPr>
                <w:t>https://www.youtu</w:t>
              </w:r>
              <w:r w:rsidR="00EB4845">
                <w:rPr>
                  <w:rStyle w:val="a4"/>
                </w:rPr>
                <w:t>b</w:t>
              </w:r>
              <w:r w:rsidR="00EB4845">
                <w:rPr>
                  <w:rStyle w:val="a4"/>
                </w:rPr>
                <w:t>e.com/watch?v=ctwa3dQDOyM</w:t>
              </w:r>
            </w:hyperlink>
          </w:p>
          <w:p w:rsidR="005B2442" w:rsidRPr="004A501B" w:rsidRDefault="003774F0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EB4845">
                <w:rPr>
                  <w:rStyle w:val="a4"/>
                </w:rPr>
                <w:t>https://www.youtube.c</w:t>
              </w:r>
              <w:r w:rsidR="00EB4845">
                <w:rPr>
                  <w:rStyle w:val="a4"/>
                </w:rPr>
                <w:t>o</w:t>
              </w:r>
              <w:r w:rsidR="00EB4845">
                <w:rPr>
                  <w:rStyle w:val="a4"/>
                </w:rPr>
                <w:t>m/watch?v=_fhW2h-SzMw</w:t>
              </w:r>
            </w:hyperlink>
          </w:p>
        </w:tc>
      </w:tr>
      <w:tr w:rsidR="00EB4845" w:rsidTr="00274078">
        <w:trPr>
          <w:trHeight w:val="1017"/>
        </w:trPr>
        <w:tc>
          <w:tcPr>
            <w:tcW w:w="1765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2505" w:type="dxa"/>
          </w:tcPr>
          <w:p w:rsidR="005B2442" w:rsidRPr="004A501B" w:rsidRDefault="005B2442" w:rsidP="00274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Ловля и передача мяча в движении</w:t>
            </w:r>
            <w:r w:rsidRPr="00A336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65" w:type="dxa"/>
          </w:tcPr>
          <w:p w:rsidR="005B2442" w:rsidRPr="004A501B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4" w:type="dxa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4845" w:rsidTr="00274078">
        <w:tc>
          <w:tcPr>
            <w:tcW w:w="1765" w:type="dxa"/>
          </w:tcPr>
          <w:p w:rsidR="005B2442" w:rsidRPr="00B651E8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505" w:type="dxa"/>
          </w:tcPr>
          <w:p w:rsidR="00515BED" w:rsidRPr="00515BED" w:rsidRDefault="00515BED" w:rsidP="00515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5BED">
              <w:rPr>
                <w:rFonts w:ascii="Times New Roman" w:hAnsi="Times New Roman" w:cs="Times New Roman"/>
                <w:sz w:val="26"/>
                <w:szCs w:val="26"/>
              </w:rPr>
              <w:t>В.Берестов</w:t>
            </w:r>
            <w:proofErr w:type="spellEnd"/>
            <w:r w:rsidRPr="00515BED">
              <w:rPr>
                <w:rFonts w:ascii="Times New Roman" w:hAnsi="Times New Roman" w:cs="Times New Roman"/>
                <w:sz w:val="26"/>
                <w:szCs w:val="26"/>
              </w:rPr>
              <w:t xml:space="preserve"> «Знакомый», «Путешественники», «Кисточка».</w:t>
            </w:r>
          </w:p>
          <w:p w:rsidR="005B2442" w:rsidRPr="004A501B" w:rsidRDefault="00515BED" w:rsidP="00515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5BED">
              <w:rPr>
                <w:rFonts w:ascii="Times New Roman" w:hAnsi="Times New Roman" w:cs="Times New Roman"/>
                <w:sz w:val="26"/>
                <w:szCs w:val="26"/>
              </w:rPr>
              <w:t>И.Токмакова</w:t>
            </w:r>
            <w:proofErr w:type="spellEnd"/>
            <w:r w:rsidRPr="00515B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15BED">
              <w:rPr>
                <w:rFonts w:ascii="Times New Roman" w:hAnsi="Times New Roman" w:cs="Times New Roman"/>
                <w:sz w:val="26"/>
                <w:szCs w:val="26"/>
              </w:rPr>
              <w:t>Плим</w:t>
            </w:r>
            <w:proofErr w:type="spellEnd"/>
            <w:r w:rsidRPr="00515BED">
              <w:rPr>
                <w:rFonts w:ascii="Times New Roman" w:hAnsi="Times New Roman" w:cs="Times New Roman"/>
                <w:sz w:val="26"/>
                <w:szCs w:val="26"/>
              </w:rPr>
              <w:t xml:space="preserve">», «В чудной </w:t>
            </w:r>
            <w:r w:rsidRPr="00515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стране».</w:t>
            </w:r>
          </w:p>
        </w:tc>
        <w:tc>
          <w:tcPr>
            <w:tcW w:w="1665" w:type="dxa"/>
          </w:tcPr>
          <w:p w:rsidR="005B2442" w:rsidRPr="004A501B" w:rsidRDefault="00515BED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</w:t>
            </w:r>
            <w:r w:rsidR="00122F1E">
              <w:rPr>
                <w:rFonts w:ascii="Times New Roman" w:hAnsi="Times New Roman" w:cs="Times New Roman"/>
                <w:sz w:val="26"/>
                <w:szCs w:val="26"/>
              </w:rPr>
              <w:t>150-152</w:t>
            </w:r>
          </w:p>
        </w:tc>
        <w:tc>
          <w:tcPr>
            <w:tcW w:w="1695" w:type="dxa"/>
          </w:tcPr>
          <w:p w:rsidR="005B2442" w:rsidRPr="004A501B" w:rsidRDefault="00122F1E" w:rsidP="0012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Читать выразительно.</w:t>
            </w:r>
          </w:p>
        </w:tc>
        <w:tc>
          <w:tcPr>
            <w:tcW w:w="1940" w:type="dxa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4" w:type="dxa"/>
          </w:tcPr>
          <w:p w:rsidR="00122F1E" w:rsidRDefault="00122F1E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Pr="00122F1E" w:rsidRDefault="00122F1E" w:rsidP="0012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122F1E">
                <w:rPr>
                  <w:color w:val="0000FF"/>
                  <w:u w:val="single"/>
                </w:rPr>
                <w:t>https://www.youtube.com/watch?v=qCCw5r682Hc</w:t>
              </w:r>
            </w:hyperlink>
          </w:p>
        </w:tc>
      </w:tr>
      <w:tr w:rsidR="00EB4845" w:rsidTr="00274078">
        <w:tc>
          <w:tcPr>
            <w:tcW w:w="1765" w:type="dxa"/>
          </w:tcPr>
          <w:p w:rsidR="005B2442" w:rsidRPr="00671EFD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Родной язык (</w:t>
            </w:r>
            <w:r w:rsidRPr="00A53DBE">
              <w:rPr>
                <w:rFonts w:ascii="Times New Roman" w:hAnsi="Times New Roman" w:cs="Times New Roman"/>
                <w:sz w:val="26"/>
                <w:szCs w:val="26"/>
              </w:rPr>
              <w:t>Азизова Х.М</w:t>
            </w: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B2442" w:rsidRPr="00671EFD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Родной (русский)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  <w:r w:rsidRPr="001405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05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«День Победы»</w:t>
            </w: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Pr="00E019BC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F14">
              <w:rPr>
                <w:rFonts w:ascii="Times New Roman" w:hAnsi="Times New Roman" w:cs="Times New Roman"/>
                <w:sz w:val="26"/>
                <w:szCs w:val="26"/>
              </w:rPr>
              <w:t>Два способа проверки парных согласных на конце слова</w:t>
            </w:r>
          </w:p>
        </w:tc>
        <w:tc>
          <w:tcPr>
            <w:tcW w:w="1665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129</w:t>
            </w:r>
          </w:p>
        </w:tc>
        <w:tc>
          <w:tcPr>
            <w:tcW w:w="1695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стихотворение наизусть.</w:t>
            </w:r>
          </w:p>
        </w:tc>
        <w:tc>
          <w:tcPr>
            <w:tcW w:w="1940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4" w:type="dxa"/>
          </w:tcPr>
          <w:p w:rsidR="005B2442" w:rsidRDefault="005B2442" w:rsidP="00274078">
            <w:pPr>
              <w:jc w:val="center"/>
            </w:pPr>
          </w:p>
          <w:p w:rsidR="005B2442" w:rsidRDefault="005B2442" w:rsidP="00274078">
            <w:pPr>
              <w:jc w:val="center"/>
            </w:pPr>
          </w:p>
          <w:p w:rsidR="005B2442" w:rsidRDefault="005B2442" w:rsidP="00274078">
            <w:pPr>
              <w:jc w:val="center"/>
            </w:pPr>
          </w:p>
          <w:p w:rsidR="005B2442" w:rsidRDefault="005B2442" w:rsidP="00274078">
            <w:pPr>
              <w:jc w:val="center"/>
            </w:pP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в рабочей тетради.</w:t>
            </w:r>
          </w:p>
        </w:tc>
      </w:tr>
    </w:tbl>
    <w:p w:rsidR="005B2442" w:rsidRDefault="005B2442" w:rsidP="005B2442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B2442" w:rsidRDefault="005B2442" w:rsidP="005B2442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B2442" w:rsidRDefault="005B2442" w:rsidP="005B2442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B2442" w:rsidRDefault="005B2442" w:rsidP="005B2442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B2442" w:rsidRDefault="005B2442" w:rsidP="005B2442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B2442" w:rsidRPr="005C1A1D" w:rsidRDefault="00CD5A87" w:rsidP="005B2442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Пятница, </w:t>
      </w:r>
      <w:r w:rsidR="005B2442">
        <w:rPr>
          <w:rFonts w:ascii="Times New Roman" w:hAnsi="Times New Roman" w:cs="Times New Roman"/>
          <w:b/>
          <w:color w:val="7030A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5</w:t>
      </w:r>
      <w:r w:rsidR="005B2442">
        <w:rPr>
          <w:rFonts w:ascii="Times New Roman" w:hAnsi="Times New Roman" w:cs="Times New Roman"/>
          <w:b/>
          <w:color w:val="7030A0"/>
          <w:sz w:val="32"/>
          <w:szCs w:val="32"/>
        </w:rPr>
        <w:t>.05</w:t>
      </w:r>
      <w:r w:rsidR="005B2442" w:rsidRPr="005C1A1D">
        <w:rPr>
          <w:rFonts w:ascii="Times New Roman" w:hAnsi="Times New Roman" w:cs="Times New Roman"/>
          <w:b/>
          <w:color w:val="7030A0"/>
          <w:sz w:val="32"/>
          <w:szCs w:val="32"/>
        </w:rPr>
        <w:t>.2020 г</w:t>
      </w:r>
    </w:p>
    <w:p w:rsidR="005B2442" w:rsidRDefault="005B2442" w:rsidP="005B2442">
      <w:pPr>
        <w:spacing w:after="0"/>
        <w:jc w:val="center"/>
        <w:rPr>
          <w:rFonts w:ascii="Times New Roman" w:hAnsi="Times New Roman" w:cs="Times New Roman"/>
          <w:b/>
          <w:color w:val="1741F1"/>
          <w:sz w:val="32"/>
          <w:szCs w:val="32"/>
        </w:rPr>
      </w:pPr>
    </w:p>
    <w:tbl>
      <w:tblPr>
        <w:tblStyle w:val="a3"/>
        <w:tblW w:w="16015" w:type="dxa"/>
        <w:tblLayout w:type="fixed"/>
        <w:tblLook w:val="04A0" w:firstRow="1" w:lastRow="0" w:firstColumn="1" w:lastColumn="0" w:noHBand="0" w:noVBand="1"/>
      </w:tblPr>
      <w:tblGrid>
        <w:gridCol w:w="1567"/>
        <w:gridCol w:w="1833"/>
        <w:gridCol w:w="1528"/>
        <w:gridCol w:w="17"/>
        <w:gridCol w:w="16"/>
        <w:gridCol w:w="1692"/>
        <w:gridCol w:w="6"/>
        <w:gridCol w:w="1726"/>
        <w:gridCol w:w="7630"/>
      </w:tblGrid>
      <w:tr w:rsidR="005B2442" w:rsidTr="00274078">
        <w:tc>
          <w:tcPr>
            <w:tcW w:w="1567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833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561" w:type="dxa"/>
            <w:gridSpan w:val="3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Стр. учебника</w:t>
            </w:r>
          </w:p>
        </w:tc>
        <w:tc>
          <w:tcPr>
            <w:tcW w:w="1692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Устные задания </w:t>
            </w:r>
          </w:p>
        </w:tc>
        <w:tc>
          <w:tcPr>
            <w:tcW w:w="1732" w:type="dxa"/>
            <w:gridSpan w:val="2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Письменные задания</w:t>
            </w:r>
          </w:p>
        </w:tc>
        <w:tc>
          <w:tcPr>
            <w:tcW w:w="7630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образовательную платформу</w:t>
            </w:r>
          </w:p>
        </w:tc>
      </w:tr>
      <w:tr w:rsidR="005B2442" w:rsidTr="00274078">
        <w:tc>
          <w:tcPr>
            <w:tcW w:w="1567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442" w:rsidRPr="00E019BC" w:rsidRDefault="00515BED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BED">
              <w:rPr>
                <w:rFonts w:ascii="Times New Roman" w:hAnsi="Times New Roman" w:cs="Times New Roman"/>
                <w:sz w:val="26"/>
                <w:szCs w:val="26"/>
              </w:rPr>
              <w:t>Умножение и деление на 2.</w:t>
            </w:r>
          </w:p>
        </w:tc>
        <w:tc>
          <w:tcPr>
            <w:tcW w:w="1561" w:type="dxa"/>
            <w:gridSpan w:val="3"/>
          </w:tcPr>
          <w:p w:rsidR="005B2442" w:rsidRPr="004D5920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5B2442" w:rsidRDefault="00F107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B2442" w:rsidRPr="004D5920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gridSpan w:val="2"/>
          </w:tcPr>
          <w:p w:rsidR="005B2442" w:rsidRPr="004D5920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0" w:type="dxa"/>
          </w:tcPr>
          <w:p w:rsidR="005B2442" w:rsidRPr="004D5920" w:rsidRDefault="003774F0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EB4845">
                <w:rPr>
                  <w:rStyle w:val="a4"/>
                </w:rPr>
                <w:t>https://www.youtube.com/watch?v=0v_s0a8ltOE</w:t>
              </w:r>
            </w:hyperlink>
          </w:p>
        </w:tc>
      </w:tr>
      <w:tr w:rsidR="005B2442" w:rsidTr="00274078">
        <w:tc>
          <w:tcPr>
            <w:tcW w:w="1567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(</w:t>
            </w:r>
            <w:r w:rsidRPr="00A53DBE">
              <w:rPr>
                <w:rFonts w:ascii="Times New Roman" w:hAnsi="Times New Roman" w:cs="Times New Roman"/>
                <w:sz w:val="26"/>
                <w:szCs w:val="26"/>
              </w:rPr>
              <w:t>Азизова Х.М</w:t>
            </w:r>
            <w:r w:rsidRPr="00E31E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Родной (русский) язык</w:t>
            </w:r>
          </w:p>
          <w:p w:rsidR="005B2442" w:rsidRPr="001405F6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  <w:r w:rsidRPr="001405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33" w:type="dxa"/>
          </w:tcPr>
          <w:p w:rsidR="005B2442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«День Победы»</w:t>
            </w: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2442" w:rsidRPr="008D00F7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F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Сочинение – рассуждение</w:t>
            </w:r>
          </w:p>
        </w:tc>
        <w:tc>
          <w:tcPr>
            <w:tcW w:w="1545" w:type="dxa"/>
            <w:gridSpan w:val="2"/>
          </w:tcPr>
          <w:p w:rsidR="005B2442" w:rsidRDefault="005B2442" w:rsidP="002740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 129</w:t>
            </w:r>
          </w:p>
          <w:p w:rsidR="005B2442" w:rsidRPr="008D00F7" w:rsidRDefault="005B2442" w:rsidP="00274078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 w:rsidRPr="008D00F7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5B2442" w:rsidRPr="004D5920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  <w:gridSpan w:val="3"/>
          </w:tcPr>
          <w:p w:rsidR="005B2442" w:rsidRDefault="005B2442" w:rsidP="00274078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стих наизусть</w:t>
            </w:r>
          </w:p>
          <w:p w:rsidR="005B2442" w:rsidRDefault="005B2442" w:rsidP="00274078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Pr="004D5920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5B2442" w:rsidRDefault="005B2442" w:rsidP="00274078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Pr="004D5920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0" w:type="dxa"/>
          </w:tcPr>
          <w:p w:rsidR="005B2442" w:rsidRDefault="005B2442" w:rsidP="00274078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Default="005B2442" w:rsidP="00274078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Задание в рабочей тетради.</w:t>
            </w:r>
          </w:p>
          <w:p w:rsidR="005B2442" w:rsidRPr="004D5920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442" w:rsidTr="00274078">
        <w:tc>
          <w:tcPr>
            <w:tcW w:w="1567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1833" w:type="dxa"/>
          </w:tcPr>
          <w:p w:rsidR="005B2442" w:rsidRPr="00A40E80" w:rsidRDefault="00EB4845" w:rsidP="00274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845">
              <w:rPr>
                <w:rFonts w:ascii="Times New Roman" w:hAnsi="Times New Roman" w:cs="Times New Roman"/>
                <w:sz w:val="26"/>
                <w:szCs w:val="26"/>
              </w:rPr>
              <w:t>Диктант.</w:t>
            </w:r>
          </w:p>
        </w:tc>
        <w:tc>
          <w:tcPr>
            <w:tcW w:w="1528" w:type="dxa"/>
          </w:tcPr>
          <w:p w:rsidR="005B2442" w:rsidRPr="004D5920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gridSpan w:val="3"/>
          </w:tcPr>
          <w:p w:rsidR="005B2442" w:rsidRPr="004D5920" w:rsidRDefault="00515BED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Упр.</w:t>
            </w:r>
          </w:p>
        </w:tc>
        <w:tc>
          <w:tcPr>
            <w:tcW w:w="1732" w:type="dxa"/>
            <w:gridSpan w:val="2"/>
          </w:tcPr>
          <w:p w:rsidR="005B2442" w:rsidRPr="004D5920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0" w:type="dxa"/>
          </w:tcPr>
          <w:p w:rsidR="005B2442" w:rsidRDefault="005B2442" w:rsidP="00274078"/>
          <w:p w:rsidR="005B2442" w:rsidRPr="004D5920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442" w:rsidRPr="000D7F56" w:rsidTr="00274078">
        <w:tc>
          <w:tcPr>
            <w:tcW w:w="1567" w:type="dxa"/>
          </w:tcPr>
          <w:p w:rsidR="005B2442" w:rsidRPr="005C1A1D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 - ЯЗ</w:t>
            </w:r>
          </w:p>
        </w:tc>
        <w:tc>
          <w:tcPr>
            <w:tcW w:w="1833" w:type="dxa"/>
          </w:tcPr>
          <w:p w:rsidR="005B2442" w:rsidRPr="004D5920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Кто они?</w:t>
            </w:r>
          </w:p>
        </w:tc>
        <w:tc>
          <w:tcPr>
            <w:tcW w:w="1528" w:type="dxa"/>
          </w:tcPr>
          <w:p w:rsidR="005B2442" w:rsidRPr="004D5920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С. 54 - 56 </w:t>
            </w:r>
          </w:p>
        </w:tc>
        <w:tc>
          <w:tcPr>
            <w:tcW w:w="1731" w:type="dxa"/>
            <w:gridSpan w:val="4"/>
          </w:tcPr>
          <w:p w:rsidR="005B2442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Упр.1.1</w:t>
            </w:r>
          </w:p>
          <w:p w:rsidR="005B2442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С.54-55</w:t>
            </w:r>
          </w:p>
          <w:p w:rsidR="005B2442" w:rsidRPr="004D5920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(учебный урок 43)</w:t>
            </w:r>
          </w:p>
        </w:tc>
        <w:tc>
          <w:tcPr>
            <w:tcW w:w="1725" w:type="dxa"/>
          </w:tcPr>
          <w:p w:rsidR="005B2442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Упр.2 (1,2)</w:t>
            </w:r>
          </w:p>
          <w:p w:rsidR="005B2442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С.56</w:t>
            </w:r>
          </w:p>
          <w:p w:rsidR="005B2442" w:rsidRPr="004D5920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(учеб.)</w:t>
            </w:r>
          </w:p>
        </w:tc>
        <w:tc>
          <w:tcPr>
            <w:tcW w:w="7631" w:type="dxa"/>
          </w:tcPr>
          <w:p w:rsidR="005B2442" w:rsidRPr="007B406A" w:rsidRDefault="005B2442" w:rsidP="00274078">
            <w:pPr>
              <w:tabs>
                <w:tab w:val="left" w:pos="4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442" w:rsidTr="00274078">
        <w:tc>
          <w:tcPr>
            <w:tcW w:w="1567" w:type="dxa"/>
          </w:tcPr>
          <w:p w:rsidR="005B2442" w:rsidRPr="000D7F56" w:rsidRDefault="005B2442" w:rsidP="0027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0B8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33" w:type="dxa"/>
          </w:tcPr>
          <w:p w:rsidR="005B2442" w:rsidRPr="001405F6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«Подснежники». ( Работа с ватными дисками и цветной бумагой)</w:t>
            </w:r>
          </w:p>
        </w:tc>
        <w:tc>
          <w:tcPr>
            <w:tcW w:w="1528" w:type="dxa"/>
          </w:tcPr>
          <w:p w:rsidR="005B2442" w:rsidRPr="004D5920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  <w:gridSpan w:val="4"/>
          </w:tcPr>
          <w:p w:rsidR="005B2442" w:rsidRPr="004D5920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5B2442" w:rsidRPr="004D5920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0" w:type="dxa"/>
          </w:tcPr>
          <w:p w:rsidR="005B2442" w:rsidRPr="004D5920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2442" w:rsidRDefault="005B2442" w:rsidP="005B2442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B2442" w:rsidRDefault="005B2442" w:rsidP="005B2442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B2442" w:rsidRDefault="00CD5A87" w:rsidP="005B2442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Суббота, 16</w:t>
      </w:r>
      <w:r w:rsidR="003774F0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  <w:bookmarkStart w:id="5" w:name="_GoBack"/>
      <w:bookmarkEnd w:id="5"/>
      <w:r w:rsidR="005B2442">
        <w:rPr>
          <w:rFonts w:ascii="Times New Roman" w:hAnsi="Times New Roman" w:cs="Times New Roman"/>
          <w:b/>
          <w:color w:val="7030A0"/>
          <w:sz w:val="32"/>
          <w:szCs w:val="32"/>
        </w:rPr>
        <w:t>05</w:t>
      </w:r>
      <w:r w:rsidR="005B2442" w:rsidRPr="005C1A1D">
        <w:rPr>
          <w:rFonts w:ascii="Times New Roman" w:hAnsi="Times New Roman" w:cs="Times New Roman"/>
          <w:b/>
          <w:color w:val="7030A0"/>
          <w:sz w:val="32"/>
          <w:szCs w:val="32"/>
        </w:rPr>
        <w:t>.2020 г</w:t>
      </w:r>
    </w:p>
    <w:p w:rsidR="005B2442" w:rsidRPr="005C1A1D" w:rsidRDefault="005B2442" w:rsidP="005B2442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tbl>
      <w:tblPr>
        <w:tblStyle w:val="a3"/>
        <w:tblW w:w="15308" w:type="dxa"/>
        <w:tblLook w:val="04A0" w:firstRow="1" w:lastRow="0" w:firstColumn="1" w:lastColumn="0" w:noHBand="0" w:noVBand="1"/>
      </w:tblPr>
      <w:tblGrid>
        <w:gridCol w:w="1764"/>
        <w:gridCol w:w="2499"/>
        <w:gridCol w:w="1320"/>
        <w:gridCol w:w="1914"/>
        <w:gridCol w:w="6"/>
        <w:gridCol w:w="1726"/>
        <w:gridCol w:w="6079"/>
      </w:tblGrid>
      <w:tr w:rsidR="005B2442" w:rsidTr="00274078">
        <w:tc>
          <w:tcPr>
            <w:tcW w:w="1764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2499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320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Стр. учебника</w:t>
            </w:r>
          </w:p>
        </w:tc>
        <w:tc>
          <w:tcPr>
            <w:tcW w:w="1914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Устные задания </w:t>
            </w:r>
          </w:p>
        </w:tc>
        <w:tc>
          <w:tcPr>
            <w:tcW w:w="1732" w:type="dxa"/>
            <w:gridSpan w:val="2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Письменные задания</w:t>
            </w:r>
          </w:p>
        </w:tc>
        <w:tc>
          <w:tcPr>
            <w:tcW w:w="6079" w:type="dxa"/>
          </w:tcPr>
          <w:p w:rsidR="005B2442" w:rsidRPr="000A2211" w:rsidRDefault="005B2442" w:rsidP="00274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1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образовательную платформу</w:t>
            </w:r>
          </w:p>
        </w:tc>
      </w:tr>
      <w:tr w:rsidR="005B2442" w:rsidTr="00274078">
        <w:tc>
          <w:tcPr>
            <w:tcW w:w="1764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2442" w:rsidRPr="00450B3C" w:rsidRDefault="00EB4845" w:rsidP="0027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20" w:type="dxa"/>
          </w:tcPr>
          <w:p w:rsidR="005B2442" w:rsidRPr="004D5920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5B2442" w:rsidRPr="004D5920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gridSpan w:val="2"/>
          </w:tcPr>
          <w:p w:rsidR="005B2442" w:rsidRPr="004D5920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9" w:type="dxa"/>
          </w:tcPr>
          <w:p w:rsidR="005B2442" w:rsidRPr="004D5920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442" w:rsidTr="00274078">
        <w:tc>
          <w:tcPr>
            <w:tcW w:w="1764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«Характер  линий».</w:t>
            </w:r>
          </w:p>
        </w:tc>
        <w:tc>
          <w:tcPr>
            <w:tcW w:w="1320" w:type="dxa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32" w:type="dxa"/>
            <w:gridSpan w:val="2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Изобразить «тепло» и «холод»</w:t>
            </w:r>
          </w:p>
        </w:tc>
        <w:tc>
          <w:tcPr>
            <w:tcW w:w="6079" w:type="dxa"/>
          </w:tcPr>
          <w:p w:rsidR="005B2442" w:rsidRPr="00F067E1" w:rsidRDefault="005B2442" w:rsidP="00274078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067E1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442" w:rsidTr="00274078">
        <w:tc>
          <w:tcPr>
            <w:tcW w:w="1764" w:type="dxa"/>
          </w:tcPr>
          <w:p w:rsidR="005B2442" w:rsidRDefault="005B2442" w:rsidP="0027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42" w:rsidRPr="00EB71D5" w:rsidRDefault="005B2442" w:rsidP="0027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D5">
              <w:rPr>
                <w:rFonts w:ascii="Times New Roman" w:hAnsi="Times New Roman" w:cs="Times New Roman"/>
                <w:sz w:val="24"/>
                <w:szCs w:val="24"/>
              </w:rPr>
              <w:t>ИН - ЯЗ</w:t>
            </w:r>
          </w:p>
        </w:tc>
        <w:tc>
          <w:tcPr>
            <w:tcW w:w="2499" w:type="dxa"/>
          </w:tcPr>
          <w:p w:rsidR="005B2442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5B2442" w:rsidRPr="001C5F3D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Кто они?</w:t>
            </w:r>
          </w:p>
        </w:tc>
        <w:tc>
          <w:tcPr>
            <w:tcW w:w="1320" w:type="dxa"/>
          </w:tcPr>
          <w:p w:rsidR="005B2442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442" w:rsidRPr="004A501B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54 - 56</w:t>
            </w:r>
          </w:p>
        </w:tc>
        <w:tc>
          <w:tcPr>
            <w:tcW w:w="1914" w:type="dxa"/>
          </w:tcPr>
          <w:p w:rsidR="005B2442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Упр.1.1</w:t>
            </w:r>
          </w:p>
          <w:p w:rsidR="005B2442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С.54-55</w:t>
            </w:r>
          </w:p>
          <w:p w:rsidR="005B2442" w:rsidRPr="004A501B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(учебный урок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43)</w:t>
            </w:r>
          </w:p>
        </w:tc>
        <w:tc>
          <w:tcPr>
            <w:tcW w:w="1732" w:type="dxa"/>
            <w:gridSpan w:val="2"/>
          </w:tcPr>
          <w:p w:rsidR="005B2442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Упр.2 (1,2)</w:t>
            </w:r>
          </w:p>
          <w:p w:rsidR="005B2442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С.56</w:t>
            </w:r>
          </w:p>
          <w:p w:rsidR="005B2442" w:rsidRPr="004A501B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(учеб.)</w:t>
            </w:r>
          </w:p>
        </w:tc>
        <w:tc>
          <w:tcPr>
            <w:tcW w:w="6079" w:type="dxa"/>
          </w:tcPr>
          <w:p w:rsidR="005B2442" w:rsidRPr="004A501B" w:rsidRDefault="005B2442" w:rsidP="00274078">
            <w:pPr>
              <w:tabs>
                <w:tab w:val="left" w:pos="735"/>
                <w:tab w:val="center" w:pos="293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2442" w:rsidTr="00274078">
        <w:tc>
          <w:tcPr>
            <w:tcW w:w="1764" w:type="dxa"/>
          </w:tcPr>
          <w:p w:rsidR="005B2442" w:rsidRPr="00B651E8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E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Окружающий мир</w:t>
            </w:r>
          </w:p>
        </w:tc>
        <w:tc>
          <w:tcPr>
            <w:tcW w:w="2499" w:type="dxa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784">
              <w:rPr>
                <w:rFonts w:ascii="Times New Roman" w:hAnsi="Times New Roman" w:cs="Times New Roman"/>
                <w:sz w:val="26"/>
                <w:szCs w:val="26"/>
              </w:rPr>
              <w:t>Россия на карте.</w:t>
            </w:r>
          </w:p>
        </w:tc>
        <w:tc>
          <w:tcPr>
            <w:tcW w:w="1320" w:type="dxa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С.90-95</w:t>
            </w:r>
          </w:p>
        </w:tc>
        <w:tc>
          <w:tcPr>
            <w:tcW w:w="1920" w:type="dxa"/>
            <w:gridSpan w:val="2"/>
          </w:tcPr>
          <w:p w:rsidR="005B2442" w:rsidRPr="004A501B" w:rsidRDefault="005B2442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вывод наизусть. Пересказ.</w:t>
            </w:r>
          </w:p>
        </w:tc>
        <w:tc>
          <w:tcPr>
            <w:tcW w:w="1726" w:type="dxa"/>
          </w:tcPr>
          <w:p w:rsidR="005B2442" w:rsidRPr="004A501B" w:rsidRDefault="005B2442" w:rsidP="00274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9" w:type="dxa"/>
          </w:tcPr>
          <w:p w:rsidR="005B2442" w:rsidRPr="004A501B" w:rsidRDefault="003774F0" w:rsidP="0027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5B2442" w:rsidRPr="00C06CCC">
                <w:rPr>
                  <w:color w:val="0000FF"/>
                  <w:u w:val="single"/>
                </w:rPr>
                <w:t>https://www.youtube.com/watch?v=aVsuqFdZYPQ</w:t>
              </w:r>
            </w:hyperlink>
          </w:p>
        </w:tc>
      </w:tr>
    </w:tbl>
    <w:p w:rsidR="005B2442" w:rsidRDefault="005B2442" w:rsidP="005B244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B2442" w:rsidRPr="005A59B3" w:rsidRDefault="005B2442" w:rsidP="005B24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442" w:rsidRDefault="005B2442" w:rsidP="005B2442"/>
    <w:p w:rsidR="005B2442" w:rsidRDefault="005B2442" w:rsidP="005B2442"/>
    <w:p w:rsidR="005B2442" w:rsidRDefault="005B2442" w:rsidP="005B2442"/>
    <w:p w:rsidR="005B2442" w:rsidRDefault="005B2442" w:rsidP="005B2442"/>
    <w:p w:rsidR="002F5068" w:rsidRDefault="002F5068"/>
    <w:sectPr w:rsidR="002F5068" w:rsidSect="005B24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E"/>
    <w:rsid w:val="00122F1E"/>
    <w:rsid w:val="00192F54"/>
    <w:rsid w:val="002F5068"/>
    <w:rsid w:val="00332E37"/>
    <w:rsid w:val="003774F0"/>
    <w:rsid w:val="00423416"/>
    <w:rsid w:val="00515BED"/>
    <w:rsid w:val="005B2442"/>
    <w:rsid w:val="00A04A27"/>
    <w:rsid w:val="00B756AA"/>
    <w:rsid w:val="00C129EE"/>
    <w:rsid w:val="00CD5A87"/>
    <w:rsid w:val="00EB4845"/>
    <w:rsid w:val="00F03072"/>
    <w:rsid w:val="00F1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5B2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4">
    <w:name w:val="Hyperlink"/>
    <w:basedOn w:val="a0"/>
    <w:uiPriority w:val="99"/>
    <w:semiHidden/>
    <w:unhideWhenUsed/>
    <w:rsid w:val="00EB48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234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5B2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4">
    <w:name w:val="Hyperlink"/>
    <w:basedOn w:val="a0"/>
    <w:uiPriority w:val="99"/>
    <w:semiHidden/>
    <w:unhideWhenUsed/>
    <w:rsid w:val="00EB48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234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91w5Outg7M" TargetMode="External"/><Relationship Id="rId13" Type="http://schemas.openxmlformats.org/officeDocument/2006/relationships/hyperlink" Target="https://www.youtube.com/watch?v=aVsuqFdZY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rqIDAoVBrU" TargetMode="External"/><Relationship Id="rId12" Type="http://schemas.openxmlformats.org/officeDocument/2006/relationships/hyperlink" Target="https://www.youtube.com/watch?v=0v_s0a8ltO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rqIDAoVBrU" TargetMode="External"/><Relationship Id="rId11" Type="http://schemas.openxmlformats.org/officeDocument/2006/relationships/hyperlink" Target="https://www.youtube.com/watch?v=qCCw5r682Hc" TargetMode="External"/><Relationship Id="rId5" Type="http://schemas.openxmlformats.org/officeDocument/2006/relationships/hyperlink" Target="https://www.youtube.com/watch?v=a91w5Outg7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fhW2h-Sz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twa3dQDOy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2020-05-12T06:17:00Z</dcterms:created>
  <dcterms:modified xsi:type="dcterms:W3CDTF">2020-05-14T06:57:00Z</dcterms:modified>
</cp:coreProperties>
</file>