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pPr w:leftFromText="180" w:rightFromText="180" w:vertAnchor="text" w:horzAnchor="margin" w:tblpY="370"/>
        <w:tblW w:w="14560" w:type="dxa"/>
        <w:tblLayout w:type="fixed"/>
        <w:tblLook w:val="04A0" w:firstRow="1" w:lastRow="0" w:firstColumn="1" w:lastColumn="0" w:noHBand="0" w:noVBand="1"/>
      </w:tblPr>
      <w:tblGrid>
        <w:gridCol w:w="1540"/>
        <w:gridCol w:w="1671"/>
        <w:gridCol w:w="3447"/>
        <w:gridCol w:w="7902"/>
      </w:tblGrid>
      <w:tr w:rsidR="000D68A0" w:rsidTr="00E91184">
        <w:tc>
          <w:tcPr>
            <w:tcW w:w="1540" w:type="dxa"/>
          </w:tcPr>
          <w:p w:rsidR="000D68A0" w:rsidRPr="00C31256" w:rsidRDefault="000D68A0" w:rsidP="000D6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56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671" w:type="dxa"/>
          </w:tcPr>
          <w:p w:rsidR="000D68A0" w:rsidRPr="00C31256" w:rsidRDefault="000D68A0" w:rsidP="000D6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5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3447" w:type="dxa"/>
          </w:tcPr>
          <w:p w:rsidR="000D68A0" w:rsidRPr="00C31256" w:rsidRDefault="000D68A0" w:rsidP="000D6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56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7902" w:type="dxa"/>
          </w:tcPr>
          <w:p w:rsidR="000D68A0" w:rsidRPr="00C31256" w:rsidRDefault="000D68A0" w:rsidP="000D68A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1256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0D68A0" w:rsidTr="00E91184">
        <w:tc>
          <w:tcPr>
            <w:tcW w:w="1540" w:type="dxa"/>
          </w:tcPr>
          <w:p w:rsidR="000D68A0" w:rsidRDefault="00C00511" w:rsidP="00AF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00511">
              <w:rPr>
                <w:rFonts w:ascii="Times New Roman" w:hAnsi="Times New Roman" w:cs="Times New Roman"/>
                <w:sz w:val="24"/>
                <w:szCs w:val="24"/>
              </w:rPr>
              <w:t>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0D68A0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E7214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D68A0">
              <w:rPr>
                <w:rFonts w:ascii="Times New Roman" w:hAnsi="Times New Roman" w:cs="Times New Roman"/>
                <w:sz w:val="24"/>
                <w:szCs w:val="24"/>
              </w:rPr>
              <w:t>.2020</w:t>
            </w:r>
            <w:r w:rsidR="009A49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D68A0">
              <w:rPr>
                <w:rFonts w:ascii="Times New Roman" w:hAnsi="Times New Roman" w:cs="Times New Roman"/>
                <w:sz w:val="24"/>
                <w:szCs w:val="24"/>
              </w:rPr>
              <w:t>(понедельник – все 1 классы</w:t>
            </w:r>
            <w:r w:rsidR="000D68A0" w:rsidRPr="00C31256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0D68A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671" w:type="dxa"/>
          </w:tcPr>
          <w:p w:rsidR="000D68A0" w:rsidRDefault="00C00511" w:rsidP="00AF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Рисование на тему </w:t>
            </w:r>
            <w:r w:rsidRPr="00C00511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Праздничный салют</w:t>
            </w:r>
            <w:r w:rsidRPr="00C00511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3447" w:type="dxa"/>
          </w:tcPr>
          <w:p w:rsidR="000D68A0" w:rsidRDefault="00AF36D6" w:rsidP="000D68A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праздничный са</w:t>
            </w:r>
            <w:r w:rsidR="00C41716">
              <w:rPr>
                <w:rFonts w:ascii="Times New Roman" w:hAnsi="Times New Roman" w:cs="Times New Roman"/>
                <w:sz w:val="24"/>
                <w:szCs w:val="24"/>
              </w:rPr>
              <w:t>лют, используя различные техники рисования</w:t>
            </w:r>
          </w:p>
        </w:tc>
        <w:tc>
          <w:tcPr>
            <w:tcW w:w="7902" w:type="dxa"/>
          </w:tcPr>
          <w:p w:rsidR="005F05DE" w:rsidRPr="001C1A6C" w:rsidRDefault="00C41716" w:rsidP="00E9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41716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https://yandex.ru/video/preview/?filmId=1685351494009175023&amp;url=http%20School&amp;path=sharelink</w:t>
            </w:r>
          </w:p>
        </w:tc>
      </w:tr>
    </w:tbl>
    <w:p w:rsidR="00245966" w:rsidRDefault="00C31256" w:rsidP="00C3125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 1 класс</w:t>
      </w:r>
    </w:p>
    <w:p w:rsidR="009A496E" w:rsidRDefault="009A496E" w:rsidP="00C3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96E" w:rsidRDefault="009A496E" w:rsidP="00C31256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9A496E" w:rsidRDefault="009A496E" w:rsidP="009A4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496E">
        <w:rPr>
          <w:rFonts w:ascii="Times New Roman" w:hAnsi="Times New Roman" w:cs="Times New Roman"/>
          <w:b/>
          <w:sz w:val="24"/>
          <w:szCs w:val="24"/>
        </w:rPr>
        <w:t>ИЗО 4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2976"/>
        <w:gridCol w:w="4395"/>
        <w:gridCol w:w="4500"/>
      </w:tblGrid>
      <w:tr w:rsidR="009A496E" w:rsidTr="00C41716">
        <w:tc>
          <w:tcPr>
            <w:tcW w:w="2689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6E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2976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5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4500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9A496E" w:rsidRPr="00E91184" w:rsidTr="00C41716">
        <w:tc>
          <w:tcPr>
            <w:tcW w:w="2689" w:type="dxa"/>
          </w:tcPr>
          <w:p w:rsidR="009A496E" w:rsidRDefault="00AF36D6" w:rsidP="00E7214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 – 25</w:t>
            </w:r>
            <w:r w:rsidR="00C00511" w:rsidRPr="00C00511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9A496E" w:rsidRPr="009A49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96E">
              <w:rPr>
                <w:rFonts w:ascii="Times New Roman" w:hAnsi="Times New Roman" w:cs="Times New Roman"/>
                <w:sz w:val="24"/>
                <w:szCs w:val="24"/>
              </w:rPr>
              <w:t xml:space="preserve">вторник </w:t>
            </w:r>
            <w:r w:rsidR="009A496E" w:rsidRPr="009A496E">
              <w:rPr>
                <w:rFonts w:ascii="Times New Roman" w:hAnsi="Times New Roman" w:cs="Times New Roman"/>
                <w:sz w:val="24"/>
                <w:szCs w:val="24"/>
              </w:rPr>
              <w:t xml:space="preserve"> – все </w:t>
            </w:r>
            <w:r w:rsidR="009A496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9A496E" w:rsidRPr="009A496E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2976" w:type="dxa"/>
          </w:tcPr>
          <w:p w:rsidR="009A496E" w:rsidRDefault="00C00511" w:rsidP="00AF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Рисование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 xml:space="preserve"> натюрморта из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гипсов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ых тел</w:t>
            </w:r>
          </w:p>
        </w:tc>
        <w:tc>
          <w:tcPr>
            <w:tcW w:w="4395" w:type="dxa"/>
          </w:tcPr>
          <w:p w:rsidR="009A496E" w:rsidRDefault="00C41716" w:rsidP="009A496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рисовать натюрморт из двух тел</w:t>
            </w:r>
          </w:p>
        </w:tc>
        <w:tc>
          <w:tcPr>
            <w:tcW w:w="4500" w:type="dxa"/>
          </w:tcPr>
          <w:p w:rsidR="009A496E" w:rsidRPr="00E91184" w:rsidRDefault="00E91184" w:rsidP="00E91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https://yandex.ru/video/preview/?filmId=16424897511651912079&amp;url=http%3A%2F%2Fwww.youtube.com%2Fwatch%3Fv%3DZZMgXoim4KU&amp;text= 20speedpaint&amp;path=sharelink</w:t>
            </w:r>
          </w:p>
        </w:tc>
      </w:tr>
    </w:tbl>
    <w:p w:rsidR="009A496E" w:rsidRPr="00E91184" w:rsidRDefault="009A496E" w:rsidP="00E72140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p w:rsidR="009A496E" w:rsidRDefault="009A496E" w:rsidP="00E7214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 5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04"/>
        <w:gridCol w:w="2466"/>
        <w:gridCol w:w="2906"/>
        <w:gridCol w:w="7384"/>
      </w:tblGrid>
      <w:tr w:rsidR="009A496E" w:rsidTr="009A496E">
        <w:tc>
          <w:tcPr>
            <w:tcW w:w="2689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118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253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4110" w:type="dxa"/>
          </w:tcPr>
          <w:p w:rsidR="009A496E" w:rsidRPr="009A496E" w:rsidRDefault="009A496E" w:rsidP="009A496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496E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9A496E" w:rsidTr="009A496E">
        <w:tc>
          <w:tcPr>
            <w:tcW w:w="2689" w:type="dxa"/>
          </w:tcPr>
          <w:p w:rsidR="009A496E" w:rsidRDefault="00BA28D6" w:rsidP="00AF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D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BA28D6"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BA28D6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9A496E" w:rsidRPr="009A496E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9A496E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  <w:r w:rsidR="009A496E" w:rsidRPr="009A496E">
              <w:rPr>
                <w:rFonts w:ascii="Times New Roman" w:hAnsi="Times New Roman" w:cs="Times New Roman"/>
                <w:sz w:val="24"/>
                <w:szCs w:val="24"/>
              </w:rPr>
              <w:t xml:space="preserve">  – все </w:t>
            </w:r>
            <w:r w:rsidR="009A496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9A496E" w:rsidRPr="009A496E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118" w:type="dxa"/>
          </w:tcPr>
          <w:p w:rsidR="009A496E" w:rsidRDefault="00BA28D6" w:rsidP="0073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A28D6">
              <w:rPr>
                <w:rFonts w:ascii="Times New Roman" w:hAnsi="Times New Roman" w:cs="Times New Roman"/>
                <w:sz w:val="24"/>
                <w:szCs w:val="24"/>
              </w:rPr>
              <w:t>Иллюстрирование сказки П. Ершова «Конек-Горбунок»</w:t>
            </w:r>
            <w:r w:rsidR="00AF36D6">
              <w:rPr>
                <w:rFonts w:ascii="Times New Roman" w:hAnsi="Times New Roman" w:cs="Times New Roman"/>
                <w:sz w:val="24"/>
                <w:szCs w:val="24"/>
              </w:rPr>
              <w:t>. Продолжение</w:t>
            </w:r>
          </w:p>
        </w:tc>
        <w:tc>
          <w:tcPr>
            <w:tcW w:w="4253" w:type="dxa"/>
          </w:tcPr>
          <w:p w:rsidR="009A496E" w:rsidRDefault="00BA28D6" w:rsidP="001C1A6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трансформировать реальные формы в декоративные</w:t>
            </w:r>
          </w:p>
        </w:tc>
        <w:tc>
          <w:tcPr>
            <w:tcW w:w="4110" w:type="dxa"/>
          </w:tcPr>
          <w:p w:rsidR="009A496E" w:rsidRDefault="00133513" w:rsidP="0013351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33513">
              <w:rPr>
                <w:rFonts w:ascii="Times New Roman" w:hAnsi="Times New Roman" w:cs="Times New Roman"/>
                <w:sz w:val="24"/>
                <w:szCs w:val="24"/>
              </w:rPr>
              <w:t>https://yandex.ru/video/preview?filmId=13024387265119881861&amp;parent-reqid=1589193185014315-1739817603673776234500191-production-app-host-m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an-web-yp-188&amp;path=wizard&amp;text=</w:t>
            </w:r>
          </w:p>
        </w:tc>
      </w:tr>
    </w:tbl>
    <w:p w:rsidR="009A496E" w:rsidRPr="009A496E" w:rsidRDefault="009A496E" w:rsidP="009A496E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360239" w:rsidRDefault="00360239" w:rsidP="00980E60">
      <w:pPr>
        <w:rPr>
          <w:rFonts w:ascii="Times New Roman" w:hAnsi="Times New Roman" w:cs="Times New Roman"/>
          <w:b/>
          <w:sz w:val="24"/>
          <w:szCs w:val="24"/>
        </w:rPr>
      </w:pPr>
    </w:p>
    <w:p w:rsidR="00360239" w:rsidRDefault="00360239" w:rsidP="009A4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140" w:rsidRDefault="00E72140" w:rsidP="009A4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140" w:rsidRDefault="00E72140" w:rsidP="009A4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140" w:rsidRDefault="00E72140" w:rsidP="009A496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60239" w:rsidRDefault="00360239" w:rsidP="009A496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ИЗО 6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062"/>
        <w:gridCol w:w="3745"/>
        <w:gridCol w:w="4394"/>
        <w:gridCol w:w="4359"/>
      </w:tblGrid>
      <w:tr w:rsidR="00360239" w:rsidTr="00A91A72">
        <w:tc>
          <w:tcPr>
            <w:tcW w:w="2062" w:type="dxa"/>
          </w:tcPr>
          <w:p w:rsidR="00360239" w:rsidRPr="00360239" w:rsidRDefault="00360239" w:rsidP="0036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745" w:type="dxa"/>
          </w:tcPr>
          <w:p w:rsidR="00360239" w:rsidRPr="00360239" w:rsidRDefault="00360239" w:rsidP="0036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394" w:type="dxa"/>
          </w:tcPr>
          <w:p w:rsidR="00360239" w:rsidRPr="00360239" w:rsidRDefault="00360239" w:rsidP="0036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4359" w:type="dxa"/>
          </w:tcPr>
          <w:p w:rsidR="00360239" w:rsidRPr="00360239" w:rsidRDefault="00360239" w:rsidP="00360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60239"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360239" w:rsidTr="00A91A72">
        <w:tc>
          <w:tcPr>
            <w:tcW w:w="2062" w:type="dxa"/>
          </w:tcPr>
          <w:p w:rsidR="00360239" w:rsidRDefault="00AF36D6" w:rsidP="00AF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28D6" w:rsidRPr="00BA28D6"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28D6" w:rsidRPr="00BA28D6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360239" w:rsidRPr="00360239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360239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  <w:r w:rsidR="00360239" w:rsidRPr="00360239">
              <w:rPr>
                <w:rFonts w:ascii="Times New Roman" w:hAnsi="Times New Roman" w:cs="Times New Roman"/>
                <w:sz w:val="24"/>
                <w:szCs w:val="24"/>
              </w:rPr>
              <w:t xml:space="preserve">  – </w:t>
            </w:r>
            <w:r w:rsidR="0036023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60239" w:rsidRPr="00360239">
              <w:rPr>
                <w:rFonts w:ascii="Times New Roman" w:hAnsi="Times New Roman" w:cs="Times New Roman"/>
                <w:sz w:val="24"/>
                <w:szCs w:val="24"/>
              </w:rPr>
              <w:t xml:space="preserve">все </w:t>
            </w:r>
            <w:r w:rsidR="0036023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60239" w:rsidRPr="00360239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745" w:type="dxa"/>
          </w:tcPr>
          <w:p w:rsidR="00360239" w:rsidRDefault="00AF36D6" w:rsidP="0036023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профессия . Поясной портрет</w:t>
            </w:r>
            <w:r w:rsidR="00730DB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4394" w:type="dxa"/>
          </w:tcPr>
          <w:p w:rsidR="00360239" w:rsidRDefault="00C41716" w:rsidP="00BA28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изображать человека определенной профессии, используя живописно-пластические средства в решении образа</w:t>
            </w:r>
          </w:p>
        </w:tc>
        <w:tc>
          <w:tcPr>
            <w:tcW w:w="4359" w:type="dxa"/>
          </w:tcPr>
          <w:p w:rsidR="00360239" w:rsidRDefault="00E91184" w:rsidP="00E9118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91184">
              <w:rPr>
                <w:rFonts w:ascii="Times New Roman" w:hAnsi="Times New Roman" w:cs="Times New Roman"/>
                <w:sz w:val="24"/>
                <w:szCs w:val="24"/>
              </w:rPr>
              <w:t>https://yandex.ru/video/preview/?filmId=6470222579675599210&amp;url=http%3A%2F%2Fwww.youtube.com%2Fwatch%3Fv%3Dfd79yc5bv9w&amp;text=</w:t>
            </w:r>
          </w:p>
        </w:tc>
      </w:tr>
    </w:tbl>
    <w:p w:rsidR="00360239" w:rsidRDefault="00360239" w:rsidP="0036023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93775" w:rsidRDefault="00093775" w:rsidP="00980E60">
      <w:pPr>
        <w:rPr>
          <w:rFonts w:ascii="Times New Roman" w:hAnsi="Times New Roman" w:cs="Times New Roman"/>
          <w:b/>
          <w:sz w:val="24"/>
          <w:szCs w:val="24"/>
        </w:rPr>
      </w:pPr>
    </w:p>
    <w:p w:rsidR="0002770D" w:rsidRDefault="0002770D" w:rsidP="0002770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2770D">
        <w:rPr>
          <w:rFonts w:ascii="Times New Roman" w:hAnsi="Times New Roman" w:cs="Times New Roman"/>
          <w:b/>
          <w:sz w:val="24"/>
          <w:szCs w:val="24"/>
        </w:rPr>
        <w:t>ИЗО  7 класс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4111"/>
        <w:gridCol w:w="4642"/>
      </w:tblGrid>
      <w:tr w:rsidR="0002770D" w:rsidTr="00176539">
        <w:tc>
          <w:tcPr>
            <w:tcW w:w="2689" w:type="dxa"/>
          </w:tcPr>
          <w:p w:rsidR="0002770D" w:rsidRPr="0002770D" w:rsidRDefault="0002770D" w:rsidP="0002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3118" w:type="dxa"/>
          </w:tcPr>
          <w:p w:rsidR="0002770D" w:rsidRPr="0002770D" w:rsidRDefault="0002770D" w:rsidP="0002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4111" w:type="dxa"/>
          </w:tcPr>
          <w:p w:rsidR="0002770D" w:rsidRDefault="0002770D" w:rsidP="0002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задания</w:t>
            </w:r>
          </w:p>
        </w:tc>
        <w:tc>
          <w:tcPr>
            <w:tcW w:w="4642" w:type="dxa"/>
          </w:tcPr>
          <w:p w:rsidR="0002770D" w:rsidRDefault="0002770D" w:rsidP="000277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Ссылка на образовательный портал</w:t>
            </w:r>
          </w:p>
        </w:tc>
      </w:tr>
      <w:tr w:rsidR="0002770D" w:rsidRPr="00E91184" w:rsidTr="00176539">
        <w:tc>
          <w:tcPr>
            <w:tcW w:w="2689" w:type="dxa"/>
          </w:tcPr>
          <w:p w:rsidR="0002770D" w:rsidRPr="0002770D" w:rsidRDefault="00AF36D6" w:rsidP="00AF36D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="00BA28D6" w:rsidRPr="00BA28D6">
              <w:rPr>
                <w:rFonts w:ascii="Times New Roman" w:hAnsi="Times New Roman" w:cs="Times New Roman"/>
                <w:sz w:val="24"/>
                <w:szCs w:val="24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BA28D6" w:rsidRPr="00BA28D6">
              <w:rPr>
                <w:rFonts w:ascii="Times New Roman" w:hAnsi="Times New Roman" w:cs="Times New Roman"/>
                <w:sz w:val="24"/>
                <w:szCs w:val="24"/>
              </w:rPr>
              <w:t xml:space="preserve">.05.2020 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– все </w:t>
            </w:r>
            <w:r w:rsidR="0002770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02770D" w:rsidRPr="0002770D">
              <w:rPr>
                <w:rFonts w:ascii="Times New Roman" w:hAnsi="Times New Roman" w:cs="Times New Roman"/>
                <w:sz w:val="24"/>
                <w:szCs w:val="24"/>
              </w:rPr>
              <w:t xml:space="preserve"> классы)</w:t>
            </w:r>
          </w:p>
        </w:tc>
        <w:tc>
          <w:tcPr>
            <w:tcW w:w="3118" w:type="dxa"/>
          </w:tcPr>
          <w:p w:rsidR="0002770D" w:rsidRPr="0002770D" w:rsidRDefault="00AF36D6" w:rsidP="00730D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Мы охраняем памятники нашей России</w:t>
            </w:r>
          </w:p>
        </w:tc>
        <w:tc>
          <w:tcPr>
            <w:tcW w:w="4111" w:type="dxa"/>
          </w:tcPr>
          <w:p w:rsidR="0002770D" w:rsidRPr="0002770D" w:rsidRDefault="00C41716" w:rsidP="00D110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Уметь изобразительными средствами выразить в плакате свои эмоции по поводу охраны памятников нашей Родины</w:t>
            </w:r>
          </w:p>
        </w:tc>
        <w:tc>
          <w:tcPr>
            <w:tcW w:w="4642" w:type="dxa"/>
          </w:tcPr>
          <w:p w:rsidR="0002770D" w:rsidRPr="00E91184" w:rsidRDefault="00E91184" w:rsidP="00E91184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E9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https://yandex.ru/video/preview/?filmId=19244772320709414&amp;url=http%3A%2F%2Fwww.youtube.com%2Fwatch%3Fv%3Dri8J5jB2Ruo&amp;text=</w:t>
            </w:r>
            <w:bookmarkStart w:id="0" w:name="_GoBack"/>
            <w:bookmarkEnd w:id="0"/>
            <w:r w:rsidRPr="00E911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&amp;path=sharelink</w:t>
            </w:r>
          </w:p>
        </w:tc>
      </w:tr>
    </w:tbl>
    <w:p w:rsidR="0002770D" w:rsidRPr="00E91184" w:rsidRDefault="0002770D" w:rsidP="0002770D">
      <w:pPr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02770D" w:rsidRPr="00E91184" w:rsidSect="00C3125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2B5A"/>
    <w:rsid w:val="000037E3"/>
    <w:rsid w:val="0002770D"/>
    <w:rsid w:val="00093775"/>
    <w:rsid w:val="000D68A0"/>
    <w:rsid w:val="00133513"/>
    <w:rsid w:val="00174547"/>
    <w:rsid w:val="00176539"/>
    <w:rsid w:val="001C1A6C"/>
    <w:rsid w:val="00245966"/>
    <w:rsid w:val="002E1D76"/>
    <w:rsid w:val="00360239"/>
    <w:rsid w:val="005F05DE"/>
    <w:rsid w:val="00730DBC"/>
    <w:rsid w:val="00980E60"/>
    <w:rsid w:val="009A496E"/>
    <w:rsid w:val="00A91A72"/>
    <w:rsid w:val="00AF36D6"/>
    <w:rsid w:val="00BA28D6"/>
    <w:rsid w:val="00BA5D12"/>
    <w:rsid w:val="00C00511"/>
    <w:rsid w:val="00C31256"/>
    <w:rsid w:val="00C41716"/>
    <w:rsid w:val="00C75CC8"/>
    <w:rsid w:val="00D110E4"/>
    <w:rsid w:val="00D3742E"/>
    <w:rsid w:val="00DD1C75"/>
    <w:rsid w:val="00E32B5A"/>
    <w:rsid w:val="00E72140"/>
    <w:rsid w:val="00E91184"/>
    <w:rsid w:val="00F42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EED81C1-ED03-47E5-973A-ADD871357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125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F05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316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Magomed</dc:creator>
  <cp:keywords/>
  <dc:description/>
  <cp:lastModifiedBy>Magomed</cp:lastModifiedBy>
  <cp:revision>15</cp:revision>
  <dcterms:created xsi:type="dcterms:W3CDTF">2020-04-08T15:40:00Z</dcterms:created>
  <dcterms:modified xsi:type="dcterms:W3CDTF">2020-05-17T09:34:00Z</dcterms:modified>
</cp:coreProperties>
</file>