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0" w:rsidRDefault="00060E60" w:rsidP="00C2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38">
        <w:rPr>
          <w:rFonts w:ascii="Times New Roman" w:hAnsi="Times New Roman" w:cs="Times New Roman"/>
          <w:b/>
          <w:sz w:val="28"/>
          <w:szCs w:val="28"/>
        </w:rPr>
        <w:t xml:space="preserve">Расписание  уроков (с </w:t>
      </w:r>
      <w:r w:rsidR="00C22BEC">
        <w:rPr>
          <w:rFonts w:ascii="Times New Roman" w:hAnsi="Times New Roman" w:cs="Times New Roman"/>
          <w:b/>
          <w:sz w:val="28"/>
          <w:szCs w:val="28"/>
        </w:rPr>
        <w:t>12.05</w:t>
      </w:r>
      <w:r w:rsidRPr="00C27238">
        <w:rPr>
          <w:rFonts w:ascii="Times New Roman" w:hAnsi="Times New Roman" w:cs="Times New Roman"/>
          <w:b/>
          <w:sz w:val="28"/>
          <w:szCs w:val="28"/>
        </w:rPr>
        <w:t xml:space="preserve">.2020г. по </w:t>
      </w:r>
      <w:bookmarkStart w:id="0" w:name="_GoBack"/>
      <w:bookmarkEnd w:id="0"/>
      <w:r w:rsidR="00C22BEC">
        <w:rPr>
          <w:rFonts w:ascii="Times New Roman" w:hAnsi="Times New Roman" w:cs="Times New Roman"/>
          <w:b/>
          <w:sz w:val="28"/>
          <w:szCs w:val="28"/>
        </w:rPr>
        <w:t>25</w:t>
      </w:r>
      <w:r w:rsidR="004C5651">
        <w:rPr>
          <w:rFonts w:ascii="Times New Roman" w:hAnsi="Times New Roman" w:cs="Times New Roman"/>
          <w:b/>
          <w:sz w:val="28"/>
          <w:szCs w:val="28"/>
        </w:rPr>
        <w:t>.0</w:t>
      </w:r>
      <w:r w:rsidR="00C22BEC">
        <w:rPr>
          <w:rFonts w:ascii="Times New Roman" w:hAnsi="Times New Roman" w:cs="Times New Roman"/>
          <w:b/>
          <w:sz w:val="28"/>
          <w:szCs w:val="28"/>
        </w:rPr>
        <w:t>5.</w:t>
      </w:r>
      <w:r w:rsidRPr="00C27238">
        <w:rPr>
          <w:rFonts w:ascii="Times New Roman" w:hAnsi="Times New Roman" w:cs="Times New Roman"/>
          <w:b/>
          <w:sz w:val="28"/>
          <w:szCs w:val="28"/>
        </w:rPr>
        <w:t>2020г.)</w:t>
      </w:r>
    </w:p>
    <w:tbl>
      <w:tblPr>
        <w:tblStyle w:val="a3"/>
        <w:tblW w:w="0" w:type="auto"/>
        <w:tblLook w:val="04A0"/>
      </w:tblPr>
      <w:tblGrid>
        <w:gridCol w:w="959"/>
        <w:gridCol w:w="2551"/>
        <w:gridCol w:w="2835"/>
        <w:gridCol w:w="2977"/>
        <w:gridCol w:w="2693"/>
        <w:gridCol w:w="2771"/>
      </w:tblGrid>
      <w:tr w:rsidR="000C4704" w:rsidTr="007B2FEA">
        <w:tc>
          <w:tcPr>
            <w:tcW w:w="14786" w:type="dxa"/>
            <w:gridSpan w:val="6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Шебединова М.У.</w:t>
            </w:r>
          </w:p>
        </w:tc>
      </w:tr>
      <w:tr w:rsidR="000C4704" w:rsidTr="000C4704">
        <w:tc>
          <w:tcPr>
            <w:tcW w:w="959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5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77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0C4704" w:rsidTr="000C4704">
        <w:tc>
          <w:tcPr>
            <w:tcW w:w="959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977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2693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771" w:type="dxa"/>
          </w:tcPr>
          <w:p w:rsidR="000C4704" w:rsidRDefault="00061C27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0C4704" w:rsidTr="000C4704">
        <w:tc>
          <w:tcPr>
            <w:tcW w:w="959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693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2771" w:type="dxa"/>
          </w:tcPr>
          <w:p w:rsidR="000C4704" w:rsidRDefault="00061C27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</w:tr>
      <w:tr w:rsidR="000C4704" w:rsidTr="000C4704">
        <w:tc>
          <w:tcPr>
            <w:tcW w:w="959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704" w:rsidTr="000C4704">
        <w:tc>
          <w:tcPr>
            <w:tcW w:w="959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4C85" w:rsidRPr="002B32C0" w:rsidRDefault="000E6422" w:rsidP="002B32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  <w:r w:rsidR="00B04C85" w:rsidRPr="00B04C85">
        <w:rPr>
          <w:rFonts w:ascii="Times New Roman" w:hAnsi="Times New Roman" w:cs="Times New Roman"/>
          <w:b/>
          <w:sz w:val="32"/>
          <w:szCs w:val="32"/>
        </w:rPr>
        <w:t xml:space="preserve"> 5  класс</w:t>
      </w:r>
    </w:p>
    <w:tbl>
      <w:tblPr>
        <w:tblStyle w:val="a3"/>
        <w:tblW w:w="14992" w:type="dxa"/>
        <w:tblLayout w:type="fixed"/>
        <w:tblLook w:val="04A0"/>
      </w:tblPr>
      <w:tblGrid>
        <w:gridCol w:w="1809"/>
        <w:gridCol w:w="1560"/>
        <w:gridCol w:w="1134"/>
        <w:gridCol w:w="2551"/>
        <w:gridCol w:w="5245"/>
        <w:gridCol w:w="2693"/>
      </w:tblGrid>
      <w:tr w:rsidR="00B04C85" w:rsidRPr="00C27238" w:rsidTr="00431581">
        <w:trPr>
          <w:trHeight w:val="501"/>
        </w:trPr>
        <w:tc>
          <w:tcPr>
            <w:tcW w:w="1809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560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2551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5245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2693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B04C85" w:rsidRPr="00C27238" w:rsidTr="00431581">
        <w:trPr>
          <w:trHeight w:val="1449"/>
        </w:trPr>
        <w:tc>
          <w:tcPr>
            <w:tcW w:w="1809" w:type="dxa"/>
          </w:tcPr>
          <w:p w:rsidR="00351B79" w:rsidRPr="002547DF" w:rsidRDefault="00420EC4" w:rsidP="00351B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 xml:space="preserve">5а- </w:t>
            </w:r>
            <w:r w:rsidR="00C22BEC">
              <w:rPr>
                <w:rFonts w:ascii="Times New Roman" w:hAnsi="Times New Roman" w:cs="Times New Roman"/>
                <w:b/>
              </w:rPr>
              <w:t>12.05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420EC4" w:rsidRPr="002547DF" w:rsidRDefault="00420EC4" w:rsidP="00351B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5б-</w:t>
            </w:r>
            <w:r w:rsidR="00C22BEC">
              <w:rPr>
                <w:rFonts w:ascii="Times New Roman" w:hAnsi="Times New Roman" w:cs="Times New Roman"/>
                <w:b/>
              </w:rPr>
              <w:t>13.05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420EC4" w:rsidRPr="002547DF" w:rsidRDefault="00420EC4" w:rsidP="00351B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5в-</w:t>
            </w:r>
            <w:r w:rsidR="00C22BEC">
              <w:rPr>
                <w:rFonts w:ascii="Times New Roman" w:hAnsi="Times New Roman" w:cs="Times New Roman"/>
                <w:b/>
              </w:rPr>
              <w:t>14</w:t>
            </w:r>
            <w:r w:rsidRPr="002547DF">
              <w:rPr>
                <w:rFonts w:ascii="Times New Roman" w:hAnsi="Times New Roman" w:cs="Times New Roman"/>
                <w:b/>
              </w:rPr>
              <w:t>.0</w:t>
            </w:r>
            <w:r w:rsidR="00C22BEC">
              <w:rPr>
                <w:rFonts w:ascii="Times New Roman" w:hAnsi="Times New Roman" w:cs="Times New Roman"/>
                <w:b/>
              </w:rPr>
              <w:t>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420EC4" w:rsidRPr="00C27238" w:rsidRDefault="00420EC4" w:rsidP="00864872">
            <w:pPr>
              <w:contextualSpacing/>
              <w:rPr>
                <w:rFonts w:ascii="Times New Roman" w:hAnsi="Times New Roman" w:cs="Times New Roman"/>
              </w:rPr>
            </w:pPr>
            <w:r w:rsidRPr="002547DF">
              <w:rPr>
                <w:rFonts w:ascii="Times New Roman" w:hAnsi="Times New Roman" w:cs="Times New Roman"/>
                <w:b/>
              </w:rPr>
              <w:t>5г</w:t>
            </w:r>
            <w:r>
              <w:rPr>
                <w:rFonts w:ascii="Times New Roman" w:hAnsi="Times New Roman" w:cs="Times New Roman"/>
              </w:rPr>
              <w:t>-</w:t>
            </w:r>
            <w:r w:rsidR="00D62B63">
              <w:rPr>
                <w:rFonts w:ascii="Times New Roman" w:hAnsi="Times New Roman" w:cs="Times New Roman"/>
                <w:b/>
              </w:rPr>
              <w:t>15</w:t>
            </w:r>
            <w:r w:rsidR="00C22BEC">
              <w:rPr>
                <w:rFonts w:ascii="Times New Roman" w:hAnsi="Times New Roman" w:cs="Times New Roman"/>
                <w:b/>
              </w:rPr>
              <w:t>.05</w:t>
            </w:r>
            <w:r w:rsidRPr="00420EC4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560" w:type="dxa"/>
          </w:tcPr>
          <w:p w:rsidR="00B04C85" w:rsidRPr="00C27238" w:rsidRDefault="00B04C85" w:rsidP="001924D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 w:rsidR="00C22BEC"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  <w:r w:rsidR="00D62B63">
              <w:rPr>
                <w:rFonts w:ascii="Times New Roman" w:hAnsi="Times New Roman" w:cs="Times New Roman"/>
                <w:b/>
                <w:i/>
                <w:u w:val="single"/>
              </w:rPr>
              <w:t>7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B04C85" w:rsidRPr="00D62B63" w:rsidRDefault="00D62B63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Расцвет империи во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(2-м) веке н.э.</w:t>
            </w:r>
          </w:p>
        </w:tc>
        <w:tc>
          <w:tcPr>
            <w:tcW w:w="1134" w:type="dxa"/>
          </w:tcPr>
          <w:p w:rsidR="00B04C85" w:rsidRPr="00C27238" w:rsidRDefault="00D62B63" w:rsidP="0086487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864872">
              <w:rPr>
                <w:rFonts w:ascii="Times New Roman" w:hAnsi="Times New Roman" w:cs="Times New Roman"/>
              </w:rPr>
              <w:t>-2</w:t>
            </w:r>
            <w:r w:rsidR="00C22B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«Провер</w:t>
            </w:r>
            <w:r w:rsidR="000E6422">
              <w:rPr>
                <w:rFonts w:ascii="Times New Roman" w:hAnsi="Times New Roman" w:cs="Times New Roman"/>
                <w:b/>
              </w:rPr>
              <w:t>ьте</w:t>
            </w:r>
            <w:r w:rsidRPr="00C27238">
              <w:rPr>
                <w:rFonts w:ascii="Times New Roman" w:hAnsi="Times New Roman" w:cs="Times New Roman"/>
                <w:b/>
              </w:rPr>
              <w:t xml:space="preserve"> себя»</w:t>
            </w:r>
            <w:r w:rsidR="00D62B63">
              <w:rPr>
                <w:rFonts w:ascii="Times New Roman" w:hAnsi="Times New Roman" w:cs="Times New Roman"/>
                <w:b/>
              </w:rPr>
              <w:t xml:space="preserve"> стр.279</w:t>
            </w:r>
          </w:p>
          <w:p w:rsidR="00337684" w:rsidRDefault="00B04C85" w:rsidP="00BC5506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="00D62B63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="00D62B63" w:rsidRPr="00D62B63">
              <w:rPr>
                <w:rFonts w:ascii="Times New Roman" w:hAnsi="Times New Roman" w:cs="Times New Roman"/>
                <w:b/>
              </w:rPr>
              <w:t>«</w:t>
            </w:r>
            <w:r w:rsidR="00D62B63">
              <w:rPr>
                <w:rFonts w:ascii="Times New Roman" w:hAnsi="Times New Roman" w:cs="Times New Roman"/>
                <w:b/>
                <w:i/>
              </w:rPr>
              <w:t xml:space="preserve">колоны», «Рабы </w:t>
            </w:r>
            <w:proofErr w:type="gramStart"/>
            <w:r w:rsidR="00D62B63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="00D62B63">
              <w:rPr>
                <w:rFonts w:ascii="Times New Roman" w:hAnsi="Times New Roman" w:cs="Times New Roman"/>
                <w:b/>
                <w:i/>
              </w:rPr>
              <w:t xml:space="preserve"> хижинам», триумфальная арка</w:t>
            </w:r>
            <w:r w:rsidR="00351B79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77114" w:rsidRDefault="00C77114" w:rsidP="00C7711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 w:rsidR="00D62B6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C77114" w:rsidRDefault="00D62B63" w:rsidP="00C7711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98-117г. </w:t>
            </w:r>
            <w:r w:rsidR="00C77114">
              <w:rPr>
                <w:rFonts w:ascii="Times New Roman" w:hAnsi="Times New Roman" w:cs="Times New Roman"/>
                <w:b/>
                <w:u w:val="single"/>
              </w:rPr>
              <w:t>н.э.;</w:t>
            </w:r>
          </w:p>
          <w:p w:rsidR="00C77114" w:rsidRPr="00E25C09" w:rsidRDefault="00DD7DD2" w:rsidP="00C7711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101г.н.э.</w:t>
            </w:r>
            <w:r w:rsidR="00C77114">
              <w:rPr>
                <w:rFonts w:ascii="Times New Roman" w:hAnsi="Times New Roman" w:cs="Times New Roman"/>
                <w:b/>
                <w:u w:val="single"/>
              </w:rPr>
              <w:t>;</w:t>
            </w:r>
          </w:p>
        </w:tc>
        <w:tc>
          <w:tcPr>
            <w:tcW w:w="5245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0E6422" w:rsidRDefault="00B04C85" w:rsidP="0033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 w:rsidR="00420EC4">
              <w:rPr>
                <w:rFonts w:ascii="Times New Roman" w:hAnsi="Times New Roman" w:cs="Times New Roman"/>
                <w:b/>
              </w:rPr>
              <w:t xml:space="preserve"> в тетради</w:t>
            </w:r>
            <w:r w:rsidR="000E6422">
              <w:rPr>
                <w:rFonts w:ascii="Times New Roman" w:hAnsi="Times New Roman" w:cs="Times New Roman"/>
                <w:b/>
              </w:rPr>
              <w:t>: а) опишите рисунок на</w:t>
            </w:r>
            <w:r w:rsidR="000E6422"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 w:rsidR="00DD7DD2">
              <w:rPr>
                <w:rFonts w:ascii="Times New Roman" w:hAnsi="Times New Roman" w:cs="Times New Roman"/>
                <w:b/>
              </w:rPr>
              <w:t xml:space="preserve"> 275</w:t>
            </w:r>
            <w:r w:rsidR="000E6422">
              <w:rPr>
                <w:rFonts w:ascii="Times New Roman" w:hAnsi="Times New Roman" w:cs="Times New Roman"/>
                <w:b/>
              </w:rPr>
              <w:t>;</w:t>
            </w:r>
          </w:p>
          <w:p w:rsidR="00420EC4" w:rsidRDefault="000E6422" w:rsidP="0033768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 Познакомьтесь с документом на</w:t>
            </w:r>
            <w:r w:rsidR="00B04C85"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D7DD2">
              <w:rPr>
                <w:rFonts w:ascii="Times New Roman" w:hAnsi="Times New Roman" w:cs="Times New Roman"/>
                <w:b/>
              </w:rPr>
              <w:t>77;</w:t>
            </w:r>
          </w:p>
          <w:p w:rsidR="00420EC4" w:rsidRDefault="00420EC4" w:rsidP="00420EC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5506">
              <w:rPr>
                <w:rFonts w:ascii="Times New Roman" w:hAnsi="Times New Roman" w:cs="Times New Roman"/>
                <w:b/>
              </w:rPr>
              <w:t>Выполнить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5506">
              <w:rPr>
                <w:rFonts w:ascii="Times New Roman" w:hAnsi="Times New Roman" w:cs="Times New Roman"/>
                <w:b/>
              </w:rPr>
              <w:t>задание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5506">
              <w:rPr>
                <w:rFonts w:ascii="Times New Roman" w:hAnsi="Times New Roman" w:cs="Times New Roman"/>
                <w:b/>
              </w:rPr>
              <w:t>интерактивной карте</w:t>
            </w:r>
            <w:r>
              <w:rPr>
                <w:rFonts w:ascii="Times New Roman" w:hAnsi="Times New Roman" w:cs="Times New Roman"/>
                <w:b/>
              </w:rPr>
              <w:t xml:space="preserve"> на портале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C5506" w:rsidRDefault="00420EC4" w:rsidP="0041413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рабочей тетради  задания </w:t>
            </w:r>
            <w:r w:rsidR="00DD7DD2">
              <w:rPr>
                <w:rFonts w:ascii="Times New Roman" w:hAnsi="Times New Roman" w:cs="Times New Roman"/>
                <w:b/>
              </w:rPr>
              <w:t>62, стр.57-60</w:t>
            </w:r>
          </w:p>
          <w:p w:rsidR="00BC5506" w:rsidRPr="000E6422" w:rsidRDefault="00BC5506" w:rsidP="00BC550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выполнить тест</w:t>
            </w:r>
          </w:p>
        </w:tc>
        <w:tc>
          <w:tcPr>
            <w:tcW w:w="2693" w:type="dxa"/>
          </w:tcPr>
          <w:p w:rsidR="00B04C85" w:rsidRDefault="000E6422" w:rsidP="00431581">
            <w:pPr>
              <w:pStyle w:val="a5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DD7DD2" w:rsidRPr="00DD7DD2" w:rsidRDefault="00DD7DD2" w:rsidP="00DD7DD2">
            <w:pPr>
              <w:rPr>
                <w:rFonts w:ascii="Times New Roman" w:hAnsi="Times New Roman" w:cs="Times New Roman"/>
              </w:rPr>
            </w:pPr>
            <w:hyperlink r:id="rId5" w:history="1">
              <w:r w:rsidRPr="00DD7DD2">
                <w:rPr>
                  <w:rStyle w:val="a4"/>
                  <w:rFonts w:ascii="Times New Roman" w:hAnsi="Times New Roman" w:cs="Times New Roman"/>
                </w:rPr>
                <w:t>https://www.youtube.com/watch?v=qLwKNLY4jWM</w:t>
              </w:r>
            </w:hyperlink>
          </w:p>
          <w:p w:rsidR="00DD7DD2" w:rsidRDefault="00DD7DD2" w:rsidP="00DD7DD2">
            <w:pPr>
              <w:rPr>
                <w:rFonts w:ascii="Times New Roman" w:hAnsi="Times New Roman" w:cs="Times New Roman"/>
              </w:rPr>
            </w:pPr>
          </w:p>
          <w:p w:rsidR="00DD7DD2" w:rsidRDefault="00DD7DD2" w:rsidP="00DD7DD2">
            <w:pPr>
              <w:rPr>
                <w:rFonts w:ascii="Times New Roman" w:hAnsi="Times New Roman" w:cs="Times New Roman"/>
              </w:rPr>
            </w:pPr>
          </w:p>
          <w:p w:rsidR="00DD7DD2" w:rsidRDefault="00DD7DD2" w:rsidP="00DD7DD2">
            <w:pPr>
              <w:rPr>
                <w:rFonts w:ascii="Times New Roman" w:hAnsi="Times New Roman" w:cs="Times New Roman"/>
              </w:rPr>
            </w:pPr>
          </w:p>
          <w:p w:rsidR="000E6422" w:rsidRPr="00DD7DD2" w:rsidRDefault="000E6422" w:rsidP="00DD7DD2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547DF" w:rsidRPr="00C27238" w:rsidTr="00431581">
        <w:trPr>
          <w:trHeight w:val="1517"/>
        </w:trPr>
        <w:tc>
          <w:tcPr>
            <w:tcW w:w="1809" w:type="dxa"/>
          </w:tcPr>
          <w:p w:rsidR="002547DF" w:rsidRPr="002547DF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 xml:space="preserve">5а- </w:t>
            </w:r>
            <w:r w:rsidR="00DD7DD2">
              <w:rPr>
                <w:rFonts w:ascii="Times New Roman" w:hAnsi="Times New Roman" w:cs="Times New Roman"/>
                <w:b/>
              </w:rPr>
              <w:t>19.05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2547DF" w:rsidRPr="002547DF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5б-</w:t>
            </w:r>
            <w:r w:rsidR="00DD7DD2">
              <w:rPr>
                <w:rFonts w:ascii="Times New Roman" w:hAnsi="Times New Roman" w:cs="Times New Roman"/>
                <w:b/>
              </w:rPr>
              <w:t>18.05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2547DF" w:rsidRPr="002547DF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5в-</w:t>
            </w:r>
            <w:r w:rsidR="00DD7DD2">
              <w:rPr>
                <w:rFonts w:ascii="Times New Roman" w:hAnsi="Times New Roman" w:cs="Times New Roman"/>
                <w:b/>
              </w:rPr>
              <w:t>18.05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2547DF" w:rsidRPr="00C27238" w:rsidRDefault="002547DF" w:rsidP="00864872">
            <w:pPr>
              <w:contextualSpacing/>
              <w:rPr>
                <w:rFonts w:ascii="Times New Roman" w:hAnsi="Times New Roman" w:cs="Times New Roman"/>
              </w:rPr>
            </w:pPr>
            <w:r w:rsidRPr="002547DF">
              <w:rPr>
                <w:rFonts w:ascii="Times New Roman" w:hAnsi="Times New Roman" w:cs="Times New Roman"/>
                <w:b/>
              </w:rPr>
              <w:t>5г</w:t>
            </w:r>
            <w:r>
              <w:rPr>
                <w:rFonts w:ascii="Times New Roman" w:hAnsi="Times New Roman" w:cs="Times New Roman"/>
              </w:rPr>
              <w:t>-</w:t>
            </w:r>
            <w:r w:rsidR="00DD7DD2">
              <w:rPr>
                <w:rFonts w:ascii="Times New Roman" w:hAnsi="Times New Roman" w:cs="Times New Roman"/>
                <w:b/>
              </w:rPr>
              <w:t>20.05</w:t>
            </w:r>
            <w:r w:rsidRPr="00420EC4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560" w:type="dxa"/>
          </w:tcPr>
          <w:p w:rsidR="002547DF" w:rsidRPr="00C27238" w:rsidRDefault="002547DF" w:rsidP="00690EB1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  <w:r w:rsidR="00DD7DD2">
              <w:rPr>
                <w:rFonts w:ascii="Times New Roman" w:hAnsi="Times New Roman" w:cs="Times New Roman"/>
                <w:b/>
                <w:i/>
                <w:u w:val="single"/>
              </w:rPr>
              <w:t>8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2547DF" w:rsidRPr="00C27238" w:rsidRDefault="00DD7DD2" w:rsidP="00690E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Вечный город и его жители</w:t>
            </w:r>
          </w:p>
        </w:tc>
        <w:tc>
          <w:tcPr>
            <w:tcW w:w="1134" w:type="dxa"/>
          </w:tcPr>
          <w:p w:rsidR="002547DF" w:rsidRPr="00C27238" w:rsidRDefault="002547DF" w:rsidP="0086487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DD2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-2</w:t>
            </w:r>
            <w:r w:rsidR="00DD7DD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</w:tcPr>
          <w:p w:rsidR="002547DF" w:rsidRPr="00C27238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«Провер</w:t>
            </w:r>
            <w:r>
              <w:rPr>
                <w:rFonts w:ascii="Times New Roman" w:hAnsi="Times New Roman" w:cs="Times New Roman"/>
                <w:b/>
              </w:rPr>
              <w:t>ьте</w:t>
            </w:r>
            <w:r w:rsidRPr="00C27238">
              <w:rPr>
                <w:rFonts w:ascii="Times New Roman" w:hAnsi="Times New Roman" w:cs="Times New Roman"/>
                <w:b/>
              </w:rPr>
              <w:t xml:space="preserve"> себя»</w:t>
            </w:r>
            <w:r w:rsidR="00DD7DD2">
              <w:rPr>
                <w:rFonts w:ascii="Times New Roman" w:hAnsi="Times New Roman" w:cs="Times New Roman"/>
                <w:b/>
              </w:rPr>
              <w:t xml:space="preserve"> стр.285</w:t>
            </w:r>
          </w:p>
          <w:p w:rsidR="002547DF" w:rsidRDefault="002547DF" w:rsidP="002547DF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</w:p>
          <w:p w:rsidR="002547DF" w:rsidRDefault="00840DBF" w:rsidP="002547DF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термы</w:t>
            </w:r>
            <w:r w:rsidR="002547DF" w:rsidRPr="002547DF">
              <w:rPr>
                <w:rFonts w:ascii="Times New Roman" w:hAnsi="Times New Roman" w:cs="Times New Roman"/>
                <w:b/>
                <w:i/>
                <w:u w:val="single"/>
              </w:rPr>
              <w:t>,</w:t>
            </w:r>
            <w:r w:rsidR="002547D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Колизей</w:t>
            </w:r>
            <w:r w:rsidR="002547DF">
              <w:rPr>
                <w:rFonts w:ascii="Times New Roman" w:hAnsi="Times New Roman" w:cs="Times New Roman"/>
                <w:b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Пантеон.</w:t>
            </w:r>
            <w:r w:rsidR="002547DF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2547DF" w:rsidRDefault="002547DF" w:rsidP="002547DF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 w:rsidR="00840DB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2547DF" w:rsidRDefault="00840DBF" w:rsidP="002547DF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 в. </w:t>
            </w:r>
            <w:r w:rsidR="00646C0A">
              <w:rPr>
                <w:rFonts w:ascii="Times New Roman" w:hAnsi="Times New Roman" w:cs="Times New Roman"/>
                <w:b/>
                <w:u w:val="single"/>
              </w:rPr>
              <w:t>н.э.;</w:t>
            </w:r>
          </w:p>
          <w:p w:rsidR="00735124" w:rsidRPr="00646C0A" w:rsidRDefault="00735124" w:rsidP="002547DF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5" w:type="dxa"/>
          </w:tcPr>
          <w:p w:rsidR="002547DF" w:rsidRPr="00C27238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</w:t>
            </w:r>
            <w:r>
              <w:rPr>
                <w:rFonts w:ascii="Times New Roman" w:hAnsi="Times New Roman" w:cs="Times New Roman"/>
                <w:b/>
              </w:rPr>
              <w:t>и даты</w:t>
            </w:r>
            <w:r w:rsidR="0097564F">
              <w:rPr>
                <w:rFonts w:ascii="Times New Roman" w:hAnsi="Times New Roman" w:cs="Times New Roman"/>
                <w:b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</w:rPr>
              <w:t xml:space="preserve">в тетрадь. </w:t>
            </w:r>
          </w:p>
          <w:p w:rsidR="002547DF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 а) опишите рисунок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7564F">
              <w:rPr>
                <w:rFonts w:ascii="Times New Roman" w:hAnsi="Times New Roman" w:cs="Times New Roman"/>
                <w:b/>
              </w:rPr>
              <w:t>261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7564F" w:rsidRDefault="0097564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 Познакомьтесь с документом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</w:t>
            </w:r>
            <w:r w:rsidR="00840DBF">
              <w:rPr>
                <w:rFonts w:ascii="Times New Roman" w:hAnsi="Times New Roman" w:cs="Times New Roman"/>
                <w:b/>
              </w:rPr>
              <w:t>. 280,282</w:t>
            </w:r>
          </w:p>
          <w:p w:rsidR="002547DF" w:rsidRDefault="00C7021A" w:rsidP="0041413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в) Выполнить задания в тетради: </w:t>
            </w:r>
            <w:r w:rsidR="00840DBF">
              <w:rPr>
                <w:rFonts w:ascii="Times New Roman" w:hAnsi="Times New Roman" w:cs="Times New Roman"/>
                <w:b/>
              </w:rPr>
              <w:t xml:space="preserve">Составьте рассказ от имени приезжего: «Один день в Риме». </w:t>
            </w:r>
          </w:p>
          <w:p w:rsidR="00840DBF" w:rsidRPr="000E6422" w:rsidRDefault="00840DBF" w:rsidP="0041413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Опишите по рисунку императорские термы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</w:rPr>
              <w:t>. стр.282)</w:t>
            </w:r>
          </w:p>
        </w:tc>
        <w:tc>
          <w:tcPr>
            <w:tcW w:w="2693" w:type="dxa"/>
          </w:tcPr>
          <w:p w:rsidR="002547DF" w:rsidRDefault="002547DF" w:rsidP="00431581">
            <w:pPr>
              <w:pStyle w:val="a5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547DF" w:rsidRPr="00E25C09" w:rsidRDefault="00840DBF" w:rsidP="00431581">
            <w:pPr>
              <w:pStyle w:val="a5"/>
              <w:ind w:left="34"/>
              <w:rPr>
                <w:rFonts w:ascii="Times New Roman" w:hAnsi="Times New Roman" w:cs="Times New Roman"/>
              </w:rPr>
            </w:pPr>
            <w:hyperlink r:id="rId6" w:history="1">
              <w:r w:rsidRPr="00840DBF">
                <w:rPr>
                  <w:rStyle w:val="a4"/>
                  <w:rFonts w:ascii="Times New Roman" w:hAnsi="Times New Roman" w:cs="Times New Roman"/>
                </w:rPr>
                <w:t>https://www.youtube.com/watch?v=Vfe8iBgVIu4</w:t>
              </w:r>
            </w:hyperlink>
          </w:p>
        </w:tc>
      </w:tr>
      <w:tr w:rsidR="00735124" w:rsidRPr="00C27238" w:rsidTr="00AA4038">
        <w:trPr>
          <w:trHeight w:val="843"/>
        </w:trPr>
        <w:tc>
          <w:tcPr>
            <w:tcW w:w="1809" w:type="dxa"/>
          </w:tcPr>
          <w:p w:rsidR="00735124" w:rsidRPr="002547DF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 xml:space="preserve">5а- </w:t>
            </w:r>
            <w:r w:rsidR="00DD7DD2">
              <w:rPr>
                <w:rFonts w:ascii="Times New Roman" w:hAnsi="Times New Roman" w:cs="Times New Roman"/>
                <w:b/>
              </w:rPr>
              <w:t>21.05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735124" w:rsidRPr="002547DF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5б-</w:t>
            </w:r>
            <w:r w:rsidR="00DD7DD2">
              <w:rPr>
                <w:rFonts w:ascii="Times New Roman" w:hAnsi="Times New Roman" w:cs="Times New Roman"/>
                <w:b/>
              </w:rPr>
              <w:t>20.05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735124" w:rsidRPr="002547DF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5в-</w:t>
            </w:r>
            <w:r w:rsidR="00DD7DD2">
              <w:rPr>
                <w:rFonts w:ascii="Times New Roman" w:hAnsi="Times New Roman" w:cs="Times New Roman"/>
                <w:b/>
              </w:rPr>
              <w:t>21.05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735124" w:rsidRPr="00C27238" w:rsidRDefault="00735124" w:rsidP="00864872">
            <w:pPr>
              <w:contextualSpacing/>
              <w:rPr>
                <w:rFonts w:ascii="Times New Roman" w:hAnsi="Times New Roman" w:cs="Times New Roman"/>
              </w:rPr>
            </w:pPr>
            <w:r w:rsidRPr="002547DF">
              <w:rPr>
                <w:rFonts w:ascii="Times New Roman" w:hAnsi="Times New Roman" w:cs="Times New Roman"/>
                <w:b/>
              </w:rPr>
              <w:t>5г</w:t>
            </w:r>
            <w:r>
              <w:rPr>
                <w:rFonts w:ascii="Times New Roman" w:hAnsi="Times New Roman" w:cs="Times New Roman"/>
              </w:rPr>
              <w:t>-</w:t>
            </w:r>
            <w:r w:rsidR="00DD7DD2">
              <w:rPr>
                <w:rFonts w:ascii="Times New Roman" w:hAnsi="Times New Roman" w:cs="Times New Roman"/>
                <w:b/>
              </w:rPr>
              <w:t>22.05</w:t>
            </w:r>
            <w:r w:rsidRPr="00420EC4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560" w:type="dxa"/>
          </w:tcPr>
          <w:p w:rsidR="00735124" w:rsidRPr="00C27238" w:rsidRDefault="00735124" w:rsidP="009D4DA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5</w:t>
            </w:r>
            <w:r w:rsidR="00DD7DD2">
              <w:rPr>
                <w:rFonts w:ascii="Times New Roman" w:hAnsi="Times New Roman" w:cs="Times New Roman"/>
                <w:b/>
                <w:i/>
                <w:u w:val="single"/>
              </w:rPr>
              <w:t>9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735124" w:rsidRPr="00C27238" w:rsidRDefault="00DD7DD2" w:rsidP="009D4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Римская империя при Константине</w:t>
            </w:r>
          </w:p>
        </w:tc>
        <w:tc>
          <w:tcPr>
            <w:tcW w:w="1134" w:type="dxa"/>
          </w:tcPr>
          <w:p w:rsidR="00735124" w:rsidRPr="00C27238" w:rsidRDefault="00735124" w:rsidP="0086487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DD2">
              <w:rPr>
                <w:rFonts w:ascii="Times New Roman" w:hAnsi="Times New Roman" w:cs="Times New Roman"/>
              </w:rPr>
              <w:t>8</w:t>
            </w:r>
            <w:r w:rsidR="008648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DD7DD2">
              <w:rPr>
                <w:rFonts w:ascii="Times New Roman" w:hAnsi="Times New Roman" w:cs="Times New Roman"/>
              </w:rPr>
              <w:t>28</w:t>
            </w:r>
            <w:r w:rsidR="008648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«Провер</w:t>
            </w:r>
            <w:r>
              <w:rPr>
                <w:rFonts w:ascii="Times New Roman" w:hAnsi="Times New Roman" w:cs="Times New Roman"/>
                <w:b/>
              </w:rPr>
              <w:t>ьте</w:t>
            </w:r>
            <w:r w:rsidRPr="00C27238">
              <w:rPr>
                <w:rFonts w:ascii="Times New Roman" w:hAnsi="Times New Roman" w:cs="Times New Roman"/>
                <w:b/>
              </w:rPr>
              <w:t xml:space="preserve"> себя»</w:t>
            </w:r>
            <w:r w:rsidR="00840DBF">
              <w:rPr>
                <w:rFonts w:ascii="Times New Roman" w:hAnsi="Times New Roman" w:cs="Times New Roman"/>
                <w:b/>
              </w:rPr>
              <w:t xml:space="preserve"> стр.289</w:t>
            </w:r>
          </w:p>
          <w:p w:rsidR="00840DBF" w:rsidRPr="00840DBF" w:rsidRDefault="00840DBF" w:rsidP="009D4DA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0DBF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неограниченная власть, епископ, новый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Завет</w:t>
            </w:r>
            <w:r w:rsidR="00C7021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735124" w:rsidRDefault="00735124" w:rsidP="0073512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 w:rsidR="00C7711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C77114" w:rsidRPr="00735124" w:rsidRDefault="00C7021A" w:rsidP="00C7021A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313г. </w:t>
            </w:r>
            <w:r w:rsidR="00C77114">
              <w:rPr>
                <w:rFonts w:ascii="Times New Roman" w:hAnsi="Times New Roman" w:cs="Times New Roman"/>
                <w:b/>
                <w:u w:val="single"/>
              </w:rPr>
              <w:t>н</w:t>
            </w:r>
            <w:proofErr w:type="gramStart"/>
            <w:r w:rsidR="00C77114">
              <w:rPr>
                <w:rFonts w:ascii="Times New Roman" w:hAnsi="Times New Roman" w:cs="Times New Roman"/>
                <w:b/>
                <w:u w:val="single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; 330г. н.э;</w:t>
            </w:r>
            <w:r w:rsidR="00C7711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5245" w:type="dxa"/>
          </w:tcPr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lastRenderedPageBreak/>
              <w:t xml:space="preserve">Выписать </w:t>
            </w:r>
            <w:r>
              <w:rPr>
                <w:rFonts w:ascii="Times New Roman" w:hAnsi="Times New Roman" w:cs="Times New Roman"/>
                <w:b/>
              </w:rPr>
              <w:t xml:space="preserve">даты </w:t>
            </w:r>
            <w:r w:rsidRPr="00C27238">
              <w:rPr>
                <w:rFonts w:ascii="Times New Roman" w:hAnsi="Times New Roman" w:cs="Times New Roman"/>
                <w:b/>
              </w:rPr>
              <w:t xml:space="preserve">в тетрадь. 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 </w:t>
            </w:r>
          </w:p>
          <w:p w:rsidR="008B0609" w:rsidRDefault="00735124" w:rsidP="00C7021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а) </w:t>
            </w:r>
            <w:r w:rsidR="008B0609">
              <w:rPr>
                <w:rFonts w:ascii="Times New Roman" w:hAnsi="Times New Roman" w:cs="Times New Roman"/>
                <w:b/>
              </w:rPr>
              <w:t>Подготовьте сообщение об императоре Константине;</w:t>
            </w:r>
          </w:p>
          <w:p w:rsidR="00735124" w:rsidRDefault="008B0609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</w:t>
            </w:r>
            <w:r w:rsidR="00C702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Ответить письменно на вопросы в конце параграфа на стр.289</w:t>
            </w:r>
          </w:p>
          <w:p w:rsidR="00C7021A" w:rsidRDefault="008B0609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</w:t>
            </w:r>
            <w:r w:rsidR="00735124">
              <w:rPr>
                <w:rFonts w:ascii="Times New Roman" w:hAnsi="Times New Roman" w:cs="Times New Roman"/>
                <w:b/>
              </w:rPr>
              <w:t xml:space="preserve">) </w:t>
            </w:r>
            <w:r w:rsidR="00C7021A">
              <w:rPr>
                <w:rFonts w:ascii="Times New Roman" w:hAnsi="Times New Roman" w:cs="Times New Roman"/>
                <w:b/>
              </w:rPr>
              <w:t>Познакомьтесь с документом на</w:t>
            </w:r>
            <w:r w:rsidR="00C7021A" w:rsidRPr="00C27238">
              <w:rPr>
                <w:rFonts w:ascii="Times New Roman" w:hAnsi="Times New Roman" w:cs="Times New Roman"/>
                <w:b/>
              </w:rPr>
              <w:t xml:space="preserve"> стр</w:t>
            </w:r>
            <w:r w:rsidR="00C7021A">
              <w:rPr>
                <w:rFonts w:ascii="Times New Roman" w:hAnsi="Times New Roman" w:cs="Times New Roman"/>
                <w:b/>
              </w:rPr>
              <w:t>. 288</w:t>
            </w:r>
          </w:p>
          <w:p w:rsidR="00C7021A" w:rsidRDefault="008B0609" w:rsidP="00C7021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7564F">
              <w:rPr>
                <w:rFonts w:ascii="Times New Roman" w:hAnsi="Times New Roman" w:cs="Times New Roman"/>
                <w:b/>
              </w:rPr>
              <w:t xml:space="preserve">) </w:t>
            </w:r>
            <w:r w:rsidR="00C7021A">
              <w:rPr>
                <w:rFonts w:ascii="Times New Roman" w:hAnsi="Times New Roman" w:cs="Times New Roman"/>
                <w:b/>
              </w:rPr>
              <w:t xml:space="preserve">Выполнить задание по интерактивной карте на портале </w:t>
            </w:r>
            <w:proofErr w:type="spellStart"/>
            <w:r w:rsidR="00C7021A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="00C7021A">
              <w:rPr>
                <w:rFonts w:ascii="Times New Roman" w:hAnsi="Times New Roman" w:cs="Times New Roman"/>
                <w:b/>
              </w:rPr>
              <w:t>.</w:t>
            </w:r>
          </w:p>
          <w:p w:rsidR="00735124" w:rsidRPr="000E6422" w:rsidRDefault="00735124" w:rsidP="00C7021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35124" w:rsidRDefault="00735124" w:rsidP="009D4DA3">
            <w:pPr>
              <w:pStyle w:val="a5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35124" w:rsidRPr="005A608C" w:rsidRDefault="00840DBF" w:rsidP="005A608C">
            <w:pPr>
              <w:rPr>
                <w:rFonts w:ascii="Times New Roman" w:hAnsi="Times New Roman" w:cs="Times New Roman"/>
              </w:rPr>
            </w:pPr>
            <w:hyperlink r:id="rId7" w:history="1">
              <w:r w:rsidRPr="00840DBF">
                <w:rPr>
                  <w:rStyle w:val="a4"/>
                </w:rPr>
                <w:t>https://www.youtube.com/watch?v=UC-YwMlrrm8</w:t>
              </w:r>
            </w:hyperlink>
          </w:p>
        </w:tc>
      </w:tr>
      <w:tr w:rsidR="00735124" w:rsidRPr="00C27238" w:rsidTr="00431581">
        <w:trPr>
          <w:trHeight w:val="1517"/>
        </w:trPr>
        <w:tc>
          <w:tcPr>
            <w:tcW w:w="1809" w:type="dxa"/>
          </w:tcPr>
          <w:p w:rsidR="00C7021A" w:rsidRPr="002547DF" w:rsidRDefault="00C7021A" w:rsidP="00C7021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lastRenderedPageBreak/>
              <w:t xml:space="preserve">5а- </w:t>
            </w:r>
            <w:r>
              <w:rPr>
                <w:rFonts w:ascii="Times New Roman" w:hAnsi="Times New Roman" w:cs="Times New Roman"/>
                <w:b/>
              </w:rPr>
              <w:t>21.05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735124" w:rsidRPr="002547DF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5б-</w:t>
            </w:r>
            <w:r w:rsidR="00C7021A">
              <w:rPr>
                <w:rFonts w:ascii="Times New Roman" w:hAnsi="Times New Roman" w:cs="Times New Roman"/>
                <w:b/>
              </w:rPr>
              <w:t>25.05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735124" w:rsidRPr="002547DF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5в-</w:t>
            </w:r>
            <w:r w:rsidR="00C7021A">
              <w:rPr>
                <w:rFonts w:ascii="Times New Roman" w:hAnsi="Times New Roman" w:cs="Times New Roman"/>
                <w:b/>
              </w:rPr>
              <w:t>25.05</w:t>
            </w:r>
            <w:r w:rsidRPr="002547DF">
              <w:rPr>
                <w:rFonts w:ascii="Times New Roman" w:hAnsi="Times New Roman" w:cs="Times New Roman"/>
                <w:b/>
              </w:rPr>
              <w:t>.2020</w:t>
            </w:r>
          </w:p>
          <w:p w:rsidR="00735124" w:rsidRPr="00C27238" w:rsidRDefault="00C7021A" w:rsidP="00864872">
            <w:pPr>
              <w:contextualSpacing/>
              <w:rPr>
                <w:rFonts w:ascii="Times New Roman" w:hAnsi="Times New Roman" w:cs="Times New Roman"/>
              </w:rPr>
            </w:pPr>
            <w:r w:rsidRPr="002547DF">
              <w:rPr>
                <w:rFonts w:ascii="Times New Roman" w:hAnsi="Times New Roman" w:cs="Times New Roman"/>
                <w:b/>
              </w:rPr>
              <w:t>5г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22.05</w:t>
            </w:r>
            <w:r w:rsidRPr="00420EC4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1560" w:type="dxa"/>
          </w:tcPr>
          <w:p w:rsidR="00735124" w:rsidRPr="00C27238" w:rsidRDefault="00735124" w:rsidP="009D4DA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 w:rsidR="00C7021A">
              <w:rPr>
                <w:rFonts w:ascii="Times New Roman" w:hAnsi="Times New Roman" w:cs="Times New Roman"/>
                <w:b/>
                <w:i/>
                <w:u w:val="single"/>
              </w:rPr>
              <w:t>60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735124" w:rsidRPr="00C27238" w:rsidRDefault="00C7021A" w:rsidP="009D4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Рима Варварами</w:t>
            </w:r>
          </w:p>
        </w:tc>
        <w:tc>
          <w:tcPr>
            <w:tcW w:w="1134" w:type="dxa"/>
          </w:tcPr>
          <w:p w:rsidR="00735124" w:rsidRPr="00C27238" w:rsidRDefault="00735124" w:rsidP="004141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021A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-2</w:t>
            </w:r>
            <w:r w:rsidR="00C7021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1" w:type="dxa"/>
          </w:tcPr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«Провер</w:t>
            </w:r>
            <w:r>
              <w:rPr>
                <w:rFonts w:ascii="Times New Roman" w:hAnsi="Times New Roman" w:cs="Times New Roman"/>
                <w:b/>
              </w:rPr>
              <w:t>ьте</w:t>
            </w:r>
            <w:r w:rsidRPr="00C27238">
              <w:rPr>
                <w:rFonts w:ascii="Times New Roman" w:hAnsi="Times New Roman" w:cs="Times New Roman"/>
                <w:b/>
              </w:rPr>
              <w:t xml:space="preserve"> себя»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</w:p>
          <w:p w:rsidR="00735124" w:rsidRPr="00735124" w:rsidRDefault="00C7021A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Варвары,</w:t>
            </w:r>
            <w:r w:rsidR="008B0609">
              <w:rPr>
                <w:rFonts w:ascii="Times New Roman" w:hAnsi="Times New Roman" w:cs="Times New Roman"/>
                <w:b/>
                <w:i/>
              </w:rPr>
              <w:t xml:space="preserve"> средние века, античная культура, вандалы, вандализм</w:t>
            </w:r>
            <w:r w:rsidR="00735124">
              <w:rPr>
                <w:rFonts w:ascii="Times New Roman" w:hAnsi="Times New Roman" w:cs="Times New Roman"/>
                <w:b/>
              </w:rPr>
              <w:t>.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 w:rsidR="00AA403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735124" w:rsidRPr="00646C0A" w:rsidRDefault="008B0609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395г</w:t>
            </w:r>
            <w:r w:rsidR="00AA4038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735124">
              <w:rPr>
                <w:rFonts w:ascii="Times New Roman" w:hAnsi="Times New Roman" w:cs="Times New Roman"/>
                <w:b/>
                <w:u w:val="single"/>
              </w:rPr>
              <w:t xml:space="preserve"> н.э.;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410г. н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; 476г. н.э.</w:t>
            </w:r>
          </w:p>
        </w:tc>
        <w:tc>
          <w:tcPr>
            <w:tcW w:w="5245" w:type="dxa"/>
          </w:tcPr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</w:t>
            </w:r>
            <w:r>
              <w:rPr>
                <w:rFonts w:ascii="Times New Roman" w:hAnsi="Times New Roman" w:cs="Times New Roman"/>
                <w:b/>
              </w:rPr>
              <w:t xml:space="preserve">и даты </w:t>
            </w:r>
            <w:r w:rsidRPr="00C27238">
              <w:rPr>
                <w:rFonts w:ascii="Times New Roman" w:hAnsi="Times New Roman" w:cs="Times New Roman"/>
                <w:b/>
              </w:rPr>
              <w:t xml:space="preserve">в тетрадь. 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 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 опишите рисунок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B0609">
              <w:rPr>
                <w:rFonts w:ascii="Times New Roman" w:hAnsi="Times New Roman" w:cs="Times New Roman"/>
                <w:b/>
              </w:rPr>
              <w:t>292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</w:t>
            </w:r>
            <w:r w:rsidR="005A60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B0609">
              <w:rPr>
                <w:rFonts w:ascii="Times New Roman" w:hAnsi="Times New Roman" w:cs="Times New Roman"/>
                <w:b/>
              </w:rPr>
              <w:t>Ответить письменно на вопросы в конце параграфа на стр.293;</w:t>
            </w:r>
          </w:p>
          <w:p w:rsidR="00AA4038" w:rsidRDefault="00AA4038" w:rsidP="00AA403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B0609">
              <w:rPr>
                <w:rFonts w:ascii="Times New Roman" w:hAnsi="Times New Roman" w:cs="Times New Roman"/>
                <w:b/>
              </w:rPr>
              <w:t>оработайте с картой (см</w:t>
            </w:r>
            <w:proofErr w:type="gramStart"/>
            <w:r w:rsidR="008B0609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8B0609">
              <w:rPr>
                <w:rFonts w:ascii="Times New Roman" w:hAnsi="Times New Roman" w:cs="Times New Roman"/>
                <w:b/>
              </w:rPr>
              <w:t>тр.290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B0609" w:rsidRDefault="008B0609" w:rsidP="008B060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рабочей тетради  задания 68,69,70 стр. 66-68</w:t>
            </w:r>
          </w:p>
          <w:p w:rsidR="008B0609" w:rsidRPr="000E6422" w:rsidRDefault="008B0609" w:rsidP="00AA403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35124" w:rsidRDefault="00735124" w:rsidP="009D4DA3">
            <w:pPr>
              <w:pStyle w:val="a5"/>
              <w:ind w:left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35124" w:rsidRPr="00E25C09" w:rsidRDefault="000D6C77" w:rsidP="009D4DA3">
            <w:pPr>
              <w:pStyle w:val="a5"/>
              <w:ind w:left="33"/>
              <w:rPr>
                <w:rFonts w:ascii="Times New Roman" w:hAnsi="Times New Roman" w:cs="Times New Roman"/>
              </w:rPr>
            </w:pPr>
            <w:hyperlink r:id="rId8" w:history="1">
              <w:r w:rsidRPr="000D6C77">
                <w:rPr>
                  <w:rStyle w:val="a4"/>
                  <w:rFonts w:ascii="Times New Roman" w:hAnsi="Times New Roman" w:cs="Times New Roman"/>
                </w:rPr>
                <w:t>https://www.youtube.com/watch?v=MLM9iEveQzI</w:t>
              </w:r>
            </w:hyperlink>
          </w:p>
        </w:tc>
      </w:tr>
    </w:tbl>
    <w:p w:rsidR="005A608C" w:rsidRDefault="005A608C" w:rsidP="005A60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04C85" w:rsidRDefault="000E6422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</w:t>
      </w:r>
      <w:r w:rsidR="00A1025C">
        <w:rPr>
          <w:rFonts w:ascii="Times New Roman" w:hAnsi="Times New Roman" w:cs="Times New Roman"/>
          <w:b/>
          <w:sz w:val="32"/>
          <w:szCs w:val="32"/>
        </w:rPr>
        <w:t>6</w:t>
      </w:r>
      <w:r w:rsidR="00E25C09"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417" w:type="dxa"/>
        <w:tblLayout w:type="fixed"/>
        <w:tblLook w:val="04A0"/>
      </w:tblPr>
      <w:tblGrid>
        <w:gridCol w:w="1384"/>
        <w:gridCol w:w="1843"/>
        <w:gridCol w:w="850"/>
        <w:gridCol w:w="4111"/>
        <w:gridCol w:w="4253"/>
        <w:gridCol w:w="2976"/>
      </w:tblGrid>
      <w:tr w:rsidR="008A63CD" w:rsidRPr="00D13A83" w:rsidTr="009F5164">
        <w:trPr>
          <w:trHeight w:val="481"/>
        </w:trPr>
        <w:tc>
          <w:tcPr>
            <w:tcW w:w="1384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843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A63CD" w:rsidRPr="00D13A83" w:rsidRDefault="008A63CD" w:rsidP="001924DB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111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4253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976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E47FF6" w:rsidRPr="00D13A83" w:rsidTr="009F5164">
        <w:trPr>
          <w:trHeight w:val="2986"/>
        </w:trPr>
        <w:tc>
          <w:tcPr>
            <w:tcW w:w="1384" w:type="dxa"/>
          </w:tcPr>
          <w:p w:rsidR="00E47FF6" w:rsidRPr="00D13A83" w:rsidRDefault="00E47FF6" w:rsidP="00DE42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6б- </w:t>
            </w:r>
            <w:r w:rsidR="000D6C7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3456D7" w:rsidRPr="00EA0204" w:rsidRDefault="003456D7" w:rsidP="003456D7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26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E47FF6" w:rsidRPr="00C27238" w:rsidRDefault="003456D7" w:rsidP="003456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государство и его соседи во второй половине 15века</w:t>
            </w:r>
          </w:p>
        </w:tc>
        <w:tc>
          <w:tcPr>
            <w:tcW w:w="850" w:type="dxa"/>
          </w:tcPr>
          <w:p w:rsidR="00E47FF6" w:rsidRPr="00C27238" w:rsidRDefault="003456D7" w:rsidP="00DF4C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7450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11" w:type="dxa"/>
          </w:tcPr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b/>
              </w:rPr>
              <w:t>и задания для работы с текстом параграфа (стр94)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боярская дума, воевода, герб, держава, кормление, местничество, налоги, скипетр, шапка Мономаха.</w:t>
            </w:r>
            <w:proofErr w:type="gramEnd"/>
          </w:p>
          <w:p w:rsidR="003456D7" w:rsidRPr="0081230D" w:rsidRDefault="003456D7" w:rsidP="003456D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картой  (стр. 90)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proofErr w:type="spellEnd"/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1462-1505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1471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1478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1480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1487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1485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1497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1500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1503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1505-1533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1510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1521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1512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1514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Исторические личности: Иван</w:t>
            </w:r>
            <w:r w:rsidRPr="0081230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, Василий 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, хан Ахмат, </w:t>
            </w:r>
          </w:p>
          <w:p w:rsidR="007450B7" w:rsidRPr="00E42EC8" w:rsidRDefault="007450B7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3" w:type="dxa"/>
          </w:tcPr>
          <w:p w:rsidR="003456D7" w:rsidRPr="00C27238" w:rsidRDefault="003456D7" w:rsidP="003456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lastRenderedPageBreak/>
              <w:t>Выписать термины</w:t>
            </w:r>
            <w:r>
              <w:rPr>
                <w:rFonts w:ascii="Times New Roman" w:hAnsi="Times New Roman" w:cs="Times New Roman"/>
                <w:b/>
              </w:rPr>
              <w:t xml:space="preserve"> и даты </w:t>
            </w:r>
            <w:r w:rsidRPr="00C27238">
              <w:rPr>
                <w:rFonts w:ascii="Times New Roman" w:hAnsi="Times New Roman" w:cs="Times New Roman"/>
                <w:b/>
              </w:rPr>
              <w:t xml:space="preserve"> в тетрадь. 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 Познакомьтесь с документом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>88, 94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 опишите рисунок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>84, 85, 86, 92;</w:t>
            </w: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456D7" w:rsidRDefault="003456D7" w:rsidP="003456D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выполнить тест </w:t>
            </w:r>
          </w:p>
          <w:p w:rsidR="00E47FF6" w:rsidRPr="000E6422" w:rsidRDefault="00E47FF6" w:rsidP="003456D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456D7" w:rsidRDefault="007450B7" w:rsidP="003456D7">
            <w:r>
              <w:t xml:space="preserve"> </w:t>
            </w:r>
            <w:proofErr w:type="spellStart"/>
            <w:r w:rsidR="003456D7" w:rsidRPr="003C49C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3456D7" w:rsidRPr="003C49CB">
              <w:rPr>
                <w:rFonts w:ascii="Times New Roman" w:hAnsi="Times New Roman" w:cs="Times New Roman"/>
              </w:rPr>
              <w:t>:</w:t>
            </w:r>
          </w:p>
          <w:p w:rsidR="00006A29" w:rsidRDefault="00D93549" w:rsidP="003456D7">
            <w:pPr>
              <w:rPr>
                <w:rFonts w:ascii="Times New Roman" w:hAnsi="Times New Roman" w:cs="Times New Roman"/>
              </w:rPr>
            </w:pPr>
            <w:hyperlink r:id="rId9" w:history="1">
              <w:r w:rsidRPr="00250A7D">
                <w:rPr>
                  <w:rStyle w:val="a4"/>
                  <w:rFonts w:ascii="Times New Roman" w:hAnsi="Times New Roman" w:cs="Times New Roman"/>
                </w:rPr>
                <w:t>https://www.youtube.com/watch?v=M1sZEpWHkMw</w:t>
              </w:r>
            </w:hyperlink>
          </w:p>
          <w:p w:rsidR="00D93549" w:rsidRDefault="009F5164" w:rsidP="003456D7">
            <w:pPr>
              <w:rPr>
                <w:rFonts w:ascii="Times New Roman" w:hAnsi="Times New Roman" w:cs="Times New Roman"/>
              </w:rPr>
            </w:pPr>
            <w:hyperlink r:id="rId10" w:history="1">
              <w:r w:rsidRPr="00250A7D">
                <w:rPr>
                  <w:rStyle w:val="a4"/>
                  <w:rFonts w:ascii="Times New Roman" w:hAnsi="Times New Roman" w:cs="Times New Roman"/>
                </w:rPr>
                <w:t>https://www.youtube.com/watch?v=6aaSj3KZPkk</w:t>
              </w:r>
            </w:hyperlink>
          </w:p>
          <w:p w:rsidR="009F5164" w:rsidRPr="007450B7" w:rsidRDefault="009F5164" w:rsidP="003456D7">
            <w:pPr>
              <w:rPr>
                <w:rFonts w:ascii="Times New Roman" w:hAnsi="Times New Roman" w:cs="Times New Roman"/>
              </w:rPr>
            </w:pPr>
          </w:p>
        </w:tc>
      </w:tr>
      <w:tr w:rsidR="00006A29" w:rsidRPr="00D13A83" w:rsidTr="009F5164">
        <w:trPr>
          <w:trHeight w:val="2986"/>
        </w:trPr>
        <w:tc>
          <w:tcPr>
            <w:tcW w:w="1384" w:type="dxa"/>
          </w:tcPr>
          <w:p w:rsidR="00006A29" w:rsidRDefault="00006A29" w:rsidP="00DE42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6б- </w:t>
            </w:r>
            <w:r w:rsidR="000D6C7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006A29" w:rsidRPr="00C27238" w:rsidRDefault="00006A29" w:rsidP="00EB7C51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 w:rsidR="004F4163"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  <w:r w:rsidR="00D93549"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006A29" w:rsidRPr="00B3699E" w:rsidRDefault="00B3699E" w:rsidP="00EB7C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православная церковь в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r w:rsidRPr="00B369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начале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06A29" w:rsidRPr="00C27238" w:rsidRDefault="00B3699E" w:rsidP="004F41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450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11" w:type="dxa"/>
          </w:tcPr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b/>
              </w:rPr>
              <w:t>и задания для работы с текстом параграфа (стр</w:t>
            </w:r>
            <w:r w:rsidR="00B3699E">
              <w:rPr>
                <w:rFonts w:ascii="Times New Roman" w:hAnsi="Times New Roman" w:cs="Times New Roman"/>
                <w:b/>
              </w:rPr>
              <w:t>.106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06A29" w:rsidRPr="00C27238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 картой  (стр. </w:t>
            </w:r>
            <w:r w:rsidR="00B3699E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="00B3699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3699E">
              <w:rPr>
                <w:rFonts w:ascii="Times New Roman" w:hAnsi="Times New Roman" w:cs="Times New Roman"/>
                <w:b/>
                <w:i/>
              </w:rPr>
              <w:t xml:space="preserve"> казаки</w:t>
            </w:r>
            <w:r w:rsidR="007450B7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B3699E">
              <w:rPr>
                <w:rFonts w:ascii="Times New Roman" w:hAnsi="Times New Roman" w:cs="Times New Roman"/>
                <w:b/>
                <w:i/>
              </w:rPr>
              <w:t>посадские люди</w:t>
            </w:r>
            <w:r w:rsidR="007450B7">
              <w:rPr>
                <w:rFonts w:ascii="Times New Roman" w:hAnsi="Times New Roman" w:cs="Times New Roman"/>
                <w:b/>
                <w:i/>
              </w:rPr>
              <w:t>,</w:t>
            </w:r>
            <w:r w:rsidR="00B3699E">
              <w:rPr>
                <w:rFonts w:ascii="Times New Roman" w:hAnsi="Times New Roman" w:cs="Times New Roman"/>
                <w:b/>
                <w:i/>
              </w:rPr>
              <w:t xml:space="preserve"> пожило, привилегии, чин.</w:t>
            </w:r>
            <w:r w:rsidR="007450B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 w:rsidR="00B3699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006A29" w:rsidRDefault="00B3699E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1299</w:t>
            </w:r>
          </w:p>
          <w:p w:rsidR="007450B7" w:rsidRDefault="00B3699E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1325</w:t>
            </w:r>
          </w:p>
          <w:p w:rsidR="007450B7" w:rsidRDefault="00B3699E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1439</w:t>
            </w:r>
          </w:p>
          <w:p w:rsidR="007450B7" w:rsidRDefault="007450B7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</w:t>
            </w:r>
            <w:r w:rsidR="00B3699E">
              <w:rPr>
                <w:rFonts w:ascii="Times New Roman" w:hAnsi="Times New Roman" w:cs="Times New Roman"/>
                <w:b/>
                <w:u w:val="single"/>
              </w:rPr>
              <w:t>53</w:t>
            </w:r>
          </w:p>
          <w:p w:rsidR="007450B7" w:rsidRDefault="00B3699E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1448</w:t>
            </w:r>
          </w:p>
          <w:p w:rsidR="00B3699E" w:rsidRPr="00E25C09" w:rsidRDefault="00B3699E" w:rsidP="00E42EC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1458</w:t>
            </w:r>
          </w:p>
        </w:tc>
        <w:tc>
          <w:tcPr>
            <w:tcW w:w="4253" w:type="dxa"/>
          </w:tcPr>
          <w:p w:rsidR="00006A29" w:rsidRPr="00C27238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Выписать термины</w:t>
            </w:r>
            <w:r>
              <w:rPr>
                <w:rFonts w:ascii="Times New Roman" w:hAnsi="Times New Roman" w:cs="Times New Roman"/>
                <w:b/>
              </w:rPr>
              <w:t xml:space="preserve"> и даты </w:t>
            </w:r>
            <w:r w:rsidRPr="00C27238">
              <w:rPr>
                <w:rFonts w:ascii="Times New Roman" w:hAnsi="Times New Roman" w:cs="Times New Roman"/>
                <w:b/>
              </w:rPr>
              <w:t xml:space="preserve"> в тетрадь. </w:t>
            </w:r>
          </w:p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</w:t>
            </w:r>
          </w:p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а) опишите рисунок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 w:rsidR="00B3699E">
              <w:rPr>
                <w:rFonts w:ascii="Times New Roman" w:hAnsi="Times New Roman" w:cs="Times New Roman"/>
                <w:b/>
              </w:rPr>
              <w:t>104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r w:rsidR="00B3699E">
              <w:rPr>
                <w:rFonts w:ascii="Times New Roman" w:hAnsi="Times New Roman" w:cs="Times New Roman"/>
                <w:b/>
              </w:rPr>
              <w:t>ответьте на вопросы письменно в конце параграфа на стр. 106</w:t>
            </w:r>
          </w:p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06A29" w:rsidRPr="000E6422" w:rsidRDefault="00006A29" w:rsidP="00D9354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06A29" w:rsidRDefault="00006A29" w:rsidP="009F5164">
            <w:proofErr w:type="spellStart"/>
            <w:r w:rsidRPr="00B3699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3699E">
              <w:rPr>
                <w:rFonts w:ascii="Times New Roman" w:hAnsi="Times New Roman" w:cs="Times New Roman"/>
              </w:rPr>
              <w:t>:</w:t>
            </w:r>
            <w:r w:rsidR="00A0413A">
              <w:t xml:space="preserve"> </w:t>
            </w:r>
          </w:p>
          <w:p w:rsidR="009F5164" w:rsidRDefault="009F5164" w:rsidP="009F5164">
            <w:pPr>
              <w:rPr>
                <w:rFonts w:ascii="Times New Roman" w:hAnsi="Times New Roman" w:cs="Times New Roman"/>
              </w:rPr>
            </w:pPr>
            <w:hyperlink r:id="rId11" w:history="1">
              <w:r w:rsidRPr="00250A7D">
                <w:rPr>
                  <w:rStyle w:val="a4"/>
                  <w:rFonts w:ascii="Times New Roman" w:hAnsi="Times New Roman" w:cs="Times New Roman"/>
                </w:rPr>
                <w:t>https://www.youtube.com/watch?v=nXXSj9j4RdM</w:t>
              </w:r>
            </w:hyperlink>
          </w:p>
          <w:p w:rsidR="009F5164" w:rsidRDefault="009F5164" w:rsidP="009F5164">
            <w:pPr>
              <w:rPr>
                <w:rFonts w:ascii="Times New Roman" w:hAnsi="Times New Roman" w:cs="Times New Roman"/>
              </w:rPr>
            </w:pPr>
            <w:hyperlink r:id="rId12" w:history="1">
              <w:r w:rsidRPr="00250A7D">
                <w:rPr>
                  <w:rStyle w:val="a4"/>
                  <w:rFonts w:ascii="Times New Roman" w:hAnsi="Times New Roman" w:cs="Times New Roman"/>
                </w:rPr>
                <w:t>https://www.youtube.com/watch?v=R4wSBHHaZWs</w:t>
              </w:r>
            </w:hyperlink>
          </w:p>
          <w:p w:rsidR="009F5164" w:rsidRPr="00E25C09" w:rsidRDefault="009F5164" w:rsidP="009F5164">
            <w:pPr>
              <w:rPr>
                <w:rFonts w:ascii="Times New Roman" w:hAnsi="Times New Roman" w:cs="Times New Roman"/>
              </w:rPr>
            </w:pPr>
          </w:p>
        </w:tc>
      </w:tr>
      <w:tr w:rsidR="00FA47B2" w:rsidRPr="00D13A83" w:rsidTr="009F5164">
        <w:trPr>
          <w:trHeight w:val="2967"/>
        </w:trPr>
        <w:tc>
          <w:tcPr>
            <w:tcW w:w="1384" w:type="dxa"/>
          </w:tcPr>
          <w:p w:rsidR="00FA47B2" w:rsidRPr="00D13A83" w:rsidRDefault="00FA47B2" w:rsidP="00DE42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6б- </w:t>
            </w:r>
            <w:r w:rsidR="000D6C7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D93549" w:rsidRPr="00EA0204" w:rsidRDefault="003C49CB" w:rsidP="00D93549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3549"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 w:rsidR="00D93549">
              <w:rPr>
                <w:rFonts w:ascii="Times New Roman" w:hAnsi="Times New Roman" w:cs="Times New Roman"/>
                <w:b/>
                <w:i/>
                <w:u w:val="single"/>
              </w:rPr>
              <w:t>27</w:t>
            </w:r>
            <w:r w:rsidR="00D93549"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FA47B2" w:rsidRPr="00C27238" w:rsidRDefault="00D93549" w:rsidP="00D935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850" w:type="dxa"/>
          </w:tcPr>
          <w:p w:rsidR="00FA47B2" w:rsidRPr="00C27238" w:rsidRDefault="00D93549" w:rsidP="009D4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A041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111" w:type="dxa"/>
          </w:tcPr>
          <w:p w:rsidR="00D93549" w:rsidRDefault="00D93549" w:rsidP="00D9354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b/>
              </w:rPr>
              <w:t>и задания для работы с текстом параграфа (стр.114)</w:t>
            </w:r>
          </w:p>
          <w:p w:rsidR="003C49CB" w:rsidRDefault="003C49CB" w:rsidP="003C49C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C49CB" w:rsidRPr="00C27238" w:rsidRDefault="003C49CB" w:rsidP="003C49C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 картой  (стр. </w:t>
            </w:r>
            <w:r w:rsidR="00D93549">
              <w:rPr>
                <w:rFonts w:ascii="Times New Roman" w:hAnsi="Times New Roman" w:cs="Times New Roman"/>
                <w:b/>
              </w:rPr>
              <w:t>110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A47B2" w:rsidRDefault="00A0413A" w:rsidP="009D4DA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Выучить термины: </w:t>
            </w:r>
            <w:r w:rsidR="00D93549">
              <w:rPr>
                <w:rFonts w:ascii="Times New Roman" w:hAnsi="Times New Roman" w:cs="Times New Roman"/>
                <w:b/>
                <w:i/>
              </w:rPr>
              <w:t>поэма, регалии</w:t>
            </w: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 w:rsidR="00A041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FA47B2" w:rsidRDefault="00D93549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1418</w:t>
            </w:r>
          </w:p>
          <w:p w:rsidR="00A0413A" w:rsidRDefault="00D93549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1479</w:t>
            </w:r>
          </w:p>
          <w:p w:rsidR="00A0413A" w:rsidRDefault="00D93549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1466</w:t>
            </w:r>
          </w:p>
          <w:p w:rsidR="00A0413A" w:rsidRDefault="00D93549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1512</w:t>
            </w:r>
          </w:p>
          <w:p w:rsidR="00A0413A" w:rsidRPr="00E42EC8" w:rsidRDefault="00A0413A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53" w:type="dxa"/>
          </w:tcPr>
          <w:p w:rsidR="00FA47B2" w:rsidRPr="00C27238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</w:t>
            </w:r>
            <w:r>
              <w:rPr>
                <w:rFonts w:ascii="Times New Roman" w:hAnsi="Times New Roman" w:cs="Times New Roman"/>
                <w:b/>
              </w:rPr>
              <w:t xml:space="preserve">даты </w:t>
            </w:r>
            <w:r w:rsidRPr="00C27238">
              <w:rPr>
                <w:rFonts w:ascii="Times New Roman" w:hAnsi="Times New Roman" w:cs="Times New Roman"/>
                <w:b/>
              </w:rPr>
              <w:t xml:space="preserve"> в тетрадь. </w:t>
            </w: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</w:t>
            </w:r>
          </w:p>
          <w:p w:rsidR="00D93549" w:rsidRDefault="00D93549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 ответить письменно на вопросы в конце параграфа на стр.106</w:t>
            </w:r>
          </w:p>
          <w:p w:rsidR="00FA47B2" w:rsidRDefault="00D93549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FA47B2">
              <w:rPr>
                <w:rFonts w:ascii="Times New Roman" w:hAnsi="Times New Roman" w:cs="Times New Roman"/>
                <w:b/>
              </w:rPr>
              <w:t>) опишите рисунок на</w:t>
            </w:r>
            <w:r w:rsidR="00FA47B2"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>113</w:t>
            </w:r>
            <w:r w:rsidR="00FA47B2">
              <w:rPr>
                <w:rFonts w:ascii="Times New Roman" w:hAnsi="Times New Roman" w:cs="Times New Roman"/>
                <w:b/>
              </w:rPr>
              <w:t>;</w:t>
            </w:r>
          </w:p>
          <w:p w:rsidR="003C49CB" w:rsidRDefault="00D93549" w:rsidP="003C49C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в) п</w:t>
            </w:r>
            <w:r w:rsidR="003C49CB">
              <w:rPr>
                <w:rFonts w:ascii="Times New Roman" w:hAnsi="Times New Roman" w:cs="Times New Roman"/>
                <w:b/>
              </w:rPr>
              <w:t>ознакомьтесь с документом на</w:t>
            </w:r>
            <w:r w:rsidR="003C49CB"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>114,115;</w:t>
            </w:r>
          </w:p>
          <w:p w:rsidR="00D93549" w:rsidRDefault="00D93549" w:rsidP="003C49C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г) работаем с картой стр.110</w:t>
            </w: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A47B2" w:rsidRPr="000E6422" w:rsidRDefault="00FA47B2" w:rsidP="00D9354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9F5164" w:rsidRDefault="00FA47B2" w:rsidP="009F5164">
            <w:pPr>
              <w:rPr>
                <w:rFonts w:ascii="Times New Roman" w:hAnsi="Times New Roman" w:cs="Times New Roman"/>
              </w:rPr>
            </w:pPr>
            <w:proofErr w:type="spellStart"/>
            <w:r w:rsidRPr="00A0413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0413A">
              <w:rPr>
                <w:rFonts w:ascii="Times New Roman" w:hAnsi="Times New Roman" w:cs="Times New Roman"/>
              </w:rPr>
              <w:t>:</w:t>
            </w:r>
            <w:r w:rsidR="00A0413A">
              <w:t xml:space="preserve"> </w:t>
            </w:r>
            <w:hyperlink r:id="rId13" w:history="1">
              <w:r w:rsidR="009F5164" w:rsidRPr="00250A7D">
                <w:rPr>
                  <w:rStyle w:val="a4"/>
                  <w:rFonts w:ascii="Times New Roman" w:hAnsi="Times New Roman" w:cs="Times New Roman"/>
                </w:rPr>
                <w:t>https://www.youtube.com/watch?v=R4wSBHHaZWs</w:t>
              </w:r>
            </w:hyperlink>
          </w:p>
          <w:p w:rsidR="00FA47B2" w:rsidRPr="00E25C09" w:rsidRDefault="00FA47B2" w:rsidP="009F5164">
            <w:pPr>
              <w:rPr>
                <w:rFonts w:ascii="Times New Roman" w:hAnsi="Times New Roman" w:cs="Times New Roman"/>
              </w:rPr>
            </w:pPr>
          </w:p>
        </w:tc>
      </w:tr>
      <w:tr w:rsidR="00FA47B2" w:rsidRPr="00D13A83" w:rsidTr="009F5164">
        <w:trPr>
          <w:trHeight w:val="2986"/>
        </w:trPr>
        <w:tc>
          <w:tcPr>
            <w:tcW w:w="1384" w:type="dxa"/>
          </w:tcPr>
          <w:p w:rsidR="00FA47B2" w:rsidRDefault="00FA47B2" w:rsidP="00DE42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6б- </w:t>
            </w:r>
            <w:r w:rsidR="000D6C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</w:tcPr>
          <w:p w:rsidR="00FA47B2" w:rsidRPr="00D93549" w:rsidRDefault="009F516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Повторительно-обобщающий урок.</w:t>
            </w:r>
          </w:p>
        </w:tc>
        <w:tc>
          <w:tcPr>
            <w:tcW w:w="850" w:type="dxa"/>
          </w:tcPr>
          <w:p w:rsidR="00FA47B2" w:rsidRPr="00C27238" w:rsidRDefault="00FA47B2" w:rsidP="009D4D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A47B2" w:rsidRDefault="009F516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Подготовить информационно-творческие проекты по выбору учащихся стр.117 (видеоролик).</w:t>
            </w: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FA47B2" w:rsidRPr="00E25C09" w:rsidRDefault="00FA47B2" w:rsidP="009F516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выполнить тест </w:t>
            </w:r>
          </w:p>
          <w:p w:rsidR="00FA47B2" w:rsidRPr="000E642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A47B2" w:rsidRPr="009F5164" w:rsidRDefault="009F5164" w:rsidP="003C49CB">
            <w:pPr>
              <w:rPr>
                <w:rFonts w:ascii="Times New Roman" w:hAnsi="Times New Roman" w:cs="Times New Roman"/>
                <w:b/>
              </w:rPr>
            </w:pPr>
            <w:r w:rsidRPr="009F5164">
              <w:rPr>
                <w:rFonts w:ascii="Times New Roman" w:hAnsi="Times New Roman" w:cs="Times New Roman"/>
                <w:b/>
              </w:rPr>
              <w:t>Интернет-ресурсы стр.126.</w:t>
            </w:r>
          </w:p>
          <w:p w:rsidR="00FA47B2" w:rsidRPr="00A0413A" w:rsidRDefault="00FA47B2" w:rsidP="00A0413A">
            <w:pPr>
              <w:rPr>
                <w:rFonts w:ascii="Times New Roman" w:hAnsi="Times New Roman" w:cs="Times New Roman"/>
              </w:rPr>
            </w:pPr>
          </w:p>
        </w:tc>
      </w:tr>
    </w:tbl>
    <w:p w:rsidR="00A1025C" w:rsidRDefault="00A1025C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025C" w:rsidSect="006F7B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F24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36F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E3658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41D9"/>
    <w:multiLevelType w:val="hybridMultilevel"/>
    <w:tmpl w:val="97C6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287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0E60"/>
    <w:rsid w:val="00006A29"/>
    <w:rsid w:val="00015B7E"/>
    <w:rsid w:val="00016B7C"/>
    <w:rsid w:val="000329CD"/>
    <w:rsid w:val="00060E60"/>
    <w:rsid w:val="00061C27"/>
    <w:rsid w:val="00071BE4"/>
    <w:rsid w:val="000C4704"/>
    <w:rsid w:val="000C6300"/>
    <w:rsid w:val="000D6C77"/>
    <w:rsid w:val="000E6422"/>
    <w:rsid w:val="00106E4A"/>
    <w:rsid w:val="00122A68"/>
    <w:rsid w:val="00191D87"/>
    <w:rsid w:val="001970D6"/>
    <w:rsid w:val="001F4CE2"/>
    <w:rsid w:val="002547DF"/>
    <w:rsid w:val="002B1045"/>
    <w:rsid w:val="002B32C0"/>
    <w:rsid w:val="002C6219"/>
    <w:rsid w:val="003265B6"/>
    <w:rsid w:val="00337684"/>
    <w:rsid w:val="00341DC9"/>
    <w:rsid w:val="003456D7"/>
    <w:rsid w:val="00351B79"/>
    <w:rsid w:val="003C49CB"/>
    <w:rsid w:val="003D4169"/>
    <w:rsid w:val="00414139"/>
    <w:rsid w:val="00420EC4"/>
    <w:rsid w:val="00431581"/>
    <w:rsid w:val="00481820"/>
    <w:rsid w:val="0048672E"/>
    <w:rsid w:val="004C5651"/>
    <w:rsid w:val="004F4163"/>
    <w:rsid w:val="00533BC8"/>
    <w:rsid w:val="005A608C"/>
    <w:rsid w:val="00646C0A"/>
    <w:rsid w:val="006E7273"/>
    <w:rsid w:val="006F57E7"/>
    <w:rsid w:val="006F7B28"/>
    <w:rsid w:val="00735124"/>
    <w:rsid w:val="007404DB"/>
    <w:rsid w:val="007450B7"/>
    <w:rsid w:val="00761B11"/>
    <w:rsid w:val="00793CED"/>
    <w:rsid w:val="0081230D"/>
    <w:rsid w:val="00817563"/>
    <w:rsid w:val="00840DBF"/>
    <w:rsid w:val="00841EC2"/>
    <w:rsid w:val="008460AE"/>
    <w:rsid w:val="00864872"/>
    <w:rsid w:val="008A63CD"/>
    <w:rsid w:val="008B0609"/>
    <w:rsid w:val="009160B5"/>
    <w:rsid w:val="00924327"/>
    <w:rsid w:val="0092465B"/>
    <w:rsid w:val="0097564F"/>
    <w:rsid w:val="009F5164"/>
    <w:rsid w:val="00A0413A"/>
    <w:rsid w:val="00A1025C"/>
    <w:rsid w:val="00A14245"/>
    <w:rsid w:val="00A25825"/>
    <w:rsid w:val="00A62C81"/>
    <w:rsid w:val="00AA4038"/>
    <w:rsid w:val="00AA6C01"/>
    <w:rsid w:val="00B02098"/>
    <w:rsid w:val="00B04C85"/>
    <w:rsid w:val="00B3699E"/>
    <w:rsid w:val="00BB6D29"/>
    <w:rsid w:val="00BC5506"/>
    <w:rsid w:val="00C22BEC"/>
    <w:rsid w:val="00C27238"/>
    <w:rsid w:val="00C452F8"/>
    <w:rsid w:val="00C57486"/>
    <w:rsid w:val="00C7021A"/>
    <w:rsid w:val="00C77114"/>
    <w:rsid w:val="00C84B4A"/>
    <w:rsid w:val="00C926EE"/>
    <w:rsid w:val="00D62B63"/>
    <w:rsid w:val="00D93549"/>
    <w:rsid w:val="00DD7DD2"/>
    <w:rsid w:val="00DE42AC"/>
    <w:rsid w:val="00E25C09"/>
    <w:rsid w:val="00E42EC8"/>
    <w:rsid w:val="00E47FF6"/>
    <w:rsid w:val="00EA0204"/>
    <w:rsid w:val="00EE63CE"/>
    <w:rsid w:val="00FA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M9iEveQzI" TargetMode="External"/><Relationship Id="rId13" Type="http://schemas.openxmlformats.org/officeDocument/2006/relationships/hyperlink" Target="https://www.youtube.com/watch?v=R4wSBHHaZ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C-YwMlrrm8" TargetMode="External"/><Relationship Id="rId12" Type="http://schemas.openxmlformats.org/officeDocument/2006/relationships/hyperlink" Target="https://www.youtube.com/watch?v=R4wSBHHaZW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e8iBgVIu4" TargetMode="External"/><Relationship Id="rId11" Type="http://schemas.openxmlformats.org/officeDocument/2006/relationships/hyperlink" Target="https://www.youtube.com/watch?v=nXXSj9j4RdM" TargetMode="External"/><Relationship Id="rId5" Type="http://schemas.openxmlformats.org/officeDocument/2006/relationships/hyperlink" Target="https://www.youtube.com/watch?v=qLwKNLY4jW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aaSj3KZP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1sZEpWHkM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Директор</cp:lastModifiedBy>
  <cp:revision>16</cp:revision>
  <cp:lastPrinted>2020-04-14T09:09:00Z</cp:lastPrinted>
  <dcterms:created xsi:type="dcterms:W3CDTF">2020-04-14T09:09:00Z</dcterms:created>
  <dcterms:modified xsi:type="dcterms:W3CDTF">2020-05-14T12:21:00Z</dcterms:modified>
</cp:coreProperties>
</file>