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D90" w:rsidRPr="00C15E92" w:rsidRDefault="003F6D90" w:rsidP="00C15E92">
      <w:pPr>
        <w:jc w:val="center"/>
        <w:rPr>
          <w:rFonts w:ascii="Times New Roman" w:hAnsi="Times New Roman" w:cs="Times New Roman"/>
          <w:sz w:val="28"/>
          <w:szCs w:val="28"/>
        </w:rPr>
      </w:pPr>
      <w:r w:rsidRPr="00C15E92">
        <w:rPr>
          <w:rFonts w:ascii="Times New Roman" w:hAnsi="Times New Roman" w:cs="Times New Roman"/>
          <w:sz w:val="28"/>
          <w:szCs w:val="28"/>
        </w:rPr>
        <w:t>Отчет</w:t>
      </w:r>
    </w:p>
    <w:p w:rsidR="00000000" w:rsidRPr="00C15E92" w:rsidRDefault="003F6D90" w:rsidP="00C15E92">
      <w:pPr>
        <w:jc w:val="center"/>
        <w:rPr>
          <w:rFonts w:ascii="Times New Roman" w:hAnsi="Times New Roman" w:cs="Times New Roman"/>
          <w:sz w:val="28"/>
          <w:szCs w:val="28"/>
        </w:rPr>
      </w:pPr>
      <w:r w:rsidRPr="00C15E92">
        <w:rPr>
          <w:rFonts w:ascii="Times New Roman" w:hAnsi="Times New Roman" w:cs="Times New Roman"/>
          <w:sz w:val="28"/>
          <w:szCs w:val="28"/>
        </w:rPr>
        <w:t>О проведении  недели безопасности по профилактике дорожно-транспортного травматизма, безопасности дорожного движения в МКОУ «СОШ № 12» на сентябрь- октябрь 2019 г.</w:t>
      </w:r>
    </w:p>
    <w:tbl>
      <w:tblPr>
        <w:tblStyle w:val="a3"/>
        <w:tblW w:w="16160" w:type="dxa"/>
        <w:tblInd w:w="-743" w:type="dxa"/>
        <w:tblLayout w:type="fixed"/>
        <w:tblLook w:val="04A0"/>
      </w:tblPr>
      <w:tblGrid>
        <w:gridCol w:w="672"/>
        <w:gridCol w:w="1455"/>
        <w:gridCol w:w="1701"/>
        <w:gridCol w:w="2395"/>
        <w:gridCol w:w="1007"/>
        <w:gridCol w:w="3969"/>
        <w:gridCol w:w="4961"/>
      </w:tblGrid>
      <w:tr w:rsidR="00E95243" w:rsidRPr="00C15E92" w:rsidTr="00E95243">
        <w:tc>
          <w:tcPr>
            <w:tcW w:w="672" w:type="dxa"/>
          </w:tcPr>
          <w:p w:rsidR="003F6D90" w:rsidRPr="00C15E92" w:rsidRDefault="003F6D90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E9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C15E9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C15E92">
              <w:rPr>
                <w:rFonts w:ascii="Times New Roman" w:hAnsi="Times New Roman" w:cs="Times New Roman"/>
                <w:sz w:val="28"/>
                <w:szCs w:val="28"/>
              </w:rPr>
              <w:t>//п</w:t>
            </w:r>
          </w:p>
        </w:tc>
        <w:tc>
          <w:tcPr>
            <w:tcW w:w="1455" w:type="dxa"/>
          </w:tcPr>
          <w:p w:rsidR="003F6D90" w:rsidRPr="00C15E92" w:rsidRDefault="003F6D90" w:rsidP="00E95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15E92">
              <w:rPr>
                <w:rFonts w:ascii="Times New Roman" w:hAnsi="Times New Roman" w:cs="Times New Roman"/>
                <w:sz w:val="28"/>
                <w:szCs w:val="28"/>
              </w:rPr>
              <w:t>Наимено</w:t>
            </w:r>
            <w:r w:rsidR="00E952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15E92">
              <w:rPr>
                <w:rFonts w:ascii="Times New Roman" w:hAnsi="Times New Roman" w:cs="Times New Roman"/>
                <w:sz w:val="28"/>
                <w:szCs w:val="28"/>
              </w:rPr>
              <w:t>вание</w:t>
            </w:r>
            <w:proofErr w:type="gramEnd"/>
            <w:r w:rsidRPr="00C15E92">
              <w:rPr>
                <w:rFonts w:ascii="Times New Roman" w:hAnsi="Times New Roman" w:cs="Times New Roman"/>
                <w:sz w:val="28"/>
                <w:szCs w:val="28"/>
              </w:rPr>
              <w:t xml:space="preserve"> мероп</w:t>
            </w:r>
            <w:r w:rsidR="00E952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15E9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9524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15E92">
              <w:rPr>
                <w:rFonts w:ascii="Times New Roman" w:hAnsi="Times New Roman" w:cs="Times New Roman"/>
                <w:sz w:val="28"/>
                <w:szCs w:val="28"/>
              </w:rPr>
              <w:t>ятия</w:t>
            </w:r>
          </w:p>
        </w:tc>
        <w:tc>
          <w:tcPr>
            <w:tcW w:w="1701" w:type="dxa"/>
          </w:tcPr>
          <w:p w:rsidR="003F6D90" w:rsidRPr="00C15E92" w:rsidRDefault="003F6D90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E92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ОУ, </w:t>
            </w:r>
            <w:proofErr w:type="gramStart"/>
            <w:r w:rsidRPr="00C15E92">
              <w:rPr>
                <w:rFonts w:ascii="Times New Roman" w:hAnsi="Times New Roman" w:cs="Times New Roman"/>
                <w:sz w:val="28"/>
                <w:szCs w:val="28"/>
              </w:rPr>
              <w:t>охваченных</w:t>
            </w:r>
            <w:proofErr w:type="gramEnd"/>
            <w:r w:rsidRPr="00C15E92">
              <w:rPr>
                <w:rFonts w:ascii="Times New Roman" w:hAnsi="Times New Roman" w:cs="Times New Roman"/>
                <w:sz w:val="28"/>
                <w:szCs w:val="28"/>
              </w:rPr>
              <w:t xml:space="preserve"> данным мероприятием (вначале дать общую цифру; затем рядом  в скабках, дать перечень ОО </w:t>
            </w:r>
            <w:r w:rsidR="00C15E9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C15E92">
              <w:rPr>
                <w:rFonts w:ascii="Times New Roman" w:hAnsi="Times New Roman" w:cs="Times New Roman"/>
                <w:sz w:val="28"/>
                <w:szCs w:val="28"/>
              </w:rPr>
              <w:t>в которых прошло данное мероприя</w:t>
            </w:r>
            <w:r w:rsidR="00E952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15E92">
              <w:rPr>
                <w:rFonts w:ascii="Times New Roman" w:hAnsi="Times New Roman" w:cs="Times New Roman"/>
                <w:sz w:val="28"/>
                <w:szCs w:val="28"/>
              </w:rPr>
              <w:t>тие)</w:t>
            </w:r>
          </w:p>
        </w:tc>
        <w:tc>
          <w:tcPr>
            <w:tcW w:w="2395" w:type="dxa"/>
          </w:tcPr>
          <w:p w:rsidR="003F6D90" w:rsidRPr="00C15E92" w:rsidRDefault="003F6D90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E92">
              <w:rPr>
                <w:rFonts w:ascii="Times New Roman" w:hAnsi="Times New Roman" w:cs="Times New Roman"/>
                <w:sz w:val="28"/>
                <w:szCs w:val="28"/>
              </w:rPr>
              <w:t>Количество охваченных детей с указанием парал</w:t>
            </w:r>
            <w:r w:rsidR="00C15E92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r w:rsidRPr="00C15E92">
              <w:rPr>
                <w:rFonts w:ascii="Times New Roman" w:hAnsi="Times New Roman" w:cs="Times New Roman"/>
                <w:sz w:val="28"/>
                <w:szCs w:val="28"/>
              </w:rPr>
              <w:t>ли классов</w:t>
            </w:r>
          </w:p>
        </w:tc>
        <w:tc>
          <w:tcPr>
            <w:tcW w:w="1007" w:type="dxa"/>
          </w:tcPr>
          <w:p w:rsidR="003F6D90" w:rsidRPr="00C15E92" w:rsidRDefault="003F6D90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E92">
              <w:rPr>
                <w:rFonts w:ascii="Times New Roman" w:hAnsi="Times New Roman" w:cs="Times New Roman"/>
                <w:sz w:val="28"/>
                <w:szCs w:val="28"/>
              </w:rPr>
              <w:t>Коли</w:t>
            </w:r>
            <w:r w:rsidR="00E952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15E92">
              <w:rPr>
                <w:rFonts w:ascii="Times New Roman" w:hAnsi="Times New Roman" w:cs="Times New Roman"/>
                <w:sz w:val="28"/>
                <w:szCs w:val="28"/>
              </w:rPr>
              <w:t>чество охва</w:t>
            </w:r>
            <w:r w:rsidR="00E952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15E92">
              <w:rPr>
                <w:rFonts w:ascii="Times New Roman" w:hAnsi="Times New Roman" w:cs="Times New Roman"/>
                <w:sz w:val="28"/>
                <w:szCs w:val="28"/>
              </w:rPr>
              <w:t>чен</w:t>
            </w:r>
            <w:r w:rsidR="00E952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15E92">
              <w:rPr>
                <w:rFonts w:ascii="Times New Roman" w:hAnsi="Times New Roman" w:cs="Times New Roman"/>
                <w:sz w:val="28"/>
                <w:szCs w:val="28"/>
              </w:rPr>
              <w:t>ных роди</w:t>
            </w:r>
            <w:r w:rsidR="00E9524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15E92">
              <w:rPr>
                <w:rFonts w:ascii="Times New Roman" w:hAnsi="Times New Roman" w:cs="Times New Roman"/>
                <w:sz w:val="28"/>
                <w:szCs w:val="28"/>
              </w:rPr>
              <w:t>телей</w:t>
            </w:r>
          </w:p>
        </w:tc>
        <w:tc>
          <w:tcPr>
            <w:tcW w:w="3969" w:type="dxa"/>
          </w:tcPr>
          <w:p w:rsidR="003F6D90" w:rsidRPr="00C15E92" w:rsidRDefault="003F6D90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E92">
              <w:rPr>
                <w:rFonts w:ascii="Times New Roman" w:hAnsi="Times New Roman" w:cs="Times New Roman"/>
                <w:sz w:val="28"/>
                <w:szCs w:val="28"/>
              </w:rPr>
              <w:t>Количество приглашенных с указанием ФИО, должности,</w:t>
            </w:r>
            <w:r w:rsidR="00C15E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5E92">
              <w:rPr>
                <w:rFonts w:ascii="Times New Roman" w:hAnsi="Times New Roman" w:cs="Times New Roman"/>
                <w:sz w:val="28"/>
                <w:szCs w:val="28"/>
              </w:rPr>
              <w:t>в том числе отряда ЮИД (при участии отряда ЮИД дать ссылку на сайт)</w:t>
            </w:r>
          </w:p>
        </w:tc>
        <w:tc>
          <w:tcPr>
            <w:tcW w:w="4961" w:type="dxa"/>
          </w:tcPr>
          <w:p w:rsidR="003F6D90" w:rsidRPr="00C15E92" w:rsidRDefault="003F6D90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E92">
              <w:rPr>
                <w:rFonts w:ascii="Times New Roman" w:hAnsi="Times New Roman" w:cs="Times New Roman"/>
                <w:sz w:val="28"/>
                <w:szCs w:val="28"/>
              </w:rPr>
              <w:t xml:space="preserve">Ссылка на сайт </w:t>
            </w:r>
            <w:proofErr w:type="gramStart"/>
            <w:r w:rsidRPr="00C15E92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proofErr w:type="gramEnd"/>
            <w:r w:rsidRPr="00C15E92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которой прошло данное мероприятие (наиболее значимые мероприятия)</w:t>
            </w:r>
          </w:p>
        </w:tc>
      </w:tr>
      <w:tr w:rsidR="00E95243" w:rsidRPr="00C15E92" w:rsidTr="00E95243">
        <w:tc>
          <w:tcPr>
            <w:tcW w:w="672" w:type="dxa"/>
          </w:tcPr>
          <w:p w:rsidR="003F6D90" w:rsidRPr="00C15E92" w:rsidRDefault="003F6D90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E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55" w:type="dxa"/>
          </w:tcPr>
          <w:p w:rsidR="003F6D90" w:rsidRPr="00C15E92" w:rsidRDefault="003F6D90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E92">
              <w:rPr>
                <w:rFonts w:ascii="Times New Roman" w:hAnsi="Times New Roman" w:cs="Times New Roman"/>
                <w:sz w:val="28"/>
                <w:szCs w:val="28"/>
              </w:rPr>
              <w:t>Открытые уроки</w:t>
            </w:r>
          </w:p>
        </w:tc>
        <w:tc>
          <w:tcPr>
            <w:tcW w:w="1701" w:type="dxa"/>
          </w:tcPr>
          <w:p w:rsidR="003F6D90" w:rsidRPr="00C15E92" w:rsidRDefault="00C15E92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5" w:type="dxa"/>
          </w:tcPr>
          <w:p w:rsidR="00F9635B" w:rsidRDefault="00F9635B" w:rsidP="00F9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1-й – 1 класс</w:t>
            </w:r>
            <w:r w:rsidR="00C15E9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C15E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-й – 2 класса</w:t>
            </w:r>
            <w:r w:rsidR="00C15E9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15E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4-е – 2 класса</w:t>
            </w:r>
            <w:r w:rsidR="00C15E9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F6D90" w:rsidRDefault="00C15E92" w:rsidP="00F9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9635B">
              <w:rPr>
                <w:rFonts w:ascii="Times New Roman" w:hAnsi="Times New Roman" w:cs="Times New Roman"/>
                <w:sz w:val="28"/>
                <w:szCs w:val="28"/>
              </w:rPr>
              <w:t>-й – 1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9635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F9635B">
              <w:rPr>
                <w:rFonts w:ascii="Times New Roman" w:hAnsi="Times New Roman" w:cs="Times New Roman"/>
                <w:sz w:val="28"/>
                <w:szCs w:val="28"/>
              </w:rPr>
              <w:t>-й – 1 класс</w:t>
            </w:r>
          </w:p>
          <w:p w:rsidR="00F9635B" w:rsidRPr="00C15E92" w:rsidRDefault="00F9635B" w:rsidP="00F9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– 170 уч-ся</w:t>
            </w:r>
          </w:p>
        </w:tc>
        <w:tc>
          <w:tcPr>
            <w:tcW w:w="1007" w:type="dxa"/>
          </w:tcPr>
          <w:p w:rsidR="003F6D90" w:rsidRPr="00C15E92" w:rsidRDefault="00C15E92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969" w:type="dxa"/>
          </w:tcPr>
          <w:p w:rsidR="009561A1" w:rsidRPr="00E95243" w:rsidRDefault="00C15E92" w:rsidP="00C15E92">
            <w:pPr>
              <w:jc w:val="center"/>
              <w:rPr>
                <w:u w:val="single"/>
              </w:rPr>
            </w:pPr>
            <w:r w:rsidRPr="00E9524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</w:t>
            </w:r>
            <w:r w:rsidR="009561A1" w:rsidRPr="00E95243">
              <w:rPr>
                <w:u w:val="single"/>
              </w:rPr>
              <w:t xml:space="preserve"> </w:t>
            </w:r>
            <w:hyperlink r:id="rId4" w:history="1">
              <w:r w:rsidR="009561A1" w:rsidRPr="00E95243">
                <w:rPr>
                  <w:rStyle w:val="a4"/>
                  <w:color w:val="auto"/>
                </w:rPr>
                <w:t>https://www.instagram</w:t>
              </w:r>
            </w:hyperlink>
            <w:r w:rsidR="009561A1" w:rsidRPr="00E95243">
              <w:rPr>
                <w:u w:val="single"/>
              </w:rPr>
              <w:t>.</w:t>
            </w:r>
          </w:p>
          <w:p w:rsidR="003F6D90" w:rsidRPr="00C15E92" w:rsidRDefault="009561A1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243">
              <w:rPr>
                <w:u w:val="single"/>
              </w:rPr>
              <w:t>com/p/B3L2Q8CFqmO/?igshid=1nxshgksoslvl</w:t>
            </w:r>
          </w:p>
        </w:tc>
        <w:tc>
          <w:tcPr>
            <w:tcW w:w="4961" w:type="dxa"/>
          </w:tcPr>
          <w:p w:rsidR="009561A1" w:rsidRPr="00E95243" w:rsidRDefault="009561A1" w:rsidP="00E95243">
            <w:pPr>
              <w:jc w:val="center"/>
              <w:rPr>
                <w:u w:val="single"/>
              </w:rPr>
            </w:pPr>
            <w:hyperlink r:id="rId5" w:history="1">
              <w:r w:rsidRPr="00E95243">
                <w:rPr>
                  <w:rStyle w:val="a4"/>
                  <w:color w:val="auto"/>
                </w:rPr>
                <w:t>https://www.instagram</w:t>
              </w:r>
            </w:hyperlink>
            <w:r w:rsidRPr="00E95243">
              <w:rPr>
                <w:u w:val="single"/>
              </w:rPr>
              <w:t>.</w:t>
            </w:r>
          </w:p>
          <w:p w:rsidR="003F6D90" w:rsidRPr="00C15E92" w:rsidRDefault="009561A1" w:rsidP="00E952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243">
              <w:rPr>
                <w:u w:val="single"/>
              </w:rPr>
              <w:t>com/p/B3L2Q8CFqmO/?igshid=1nxshgksoslvl</w:t>
            </w:r>
          </w:p>
        </w:tc>
      </w:tr>
      <w:tr w:rsidR="00E95243" w:rsidRPr="00C15E92" w:rsidTr="00E95243">
        <w:tc>
          <w:tcPr>
            <w:tcW w:w="672" w:type="dxa"/>
          </w:tcPr>
          <w:p w:rsidR="003F6D90" w:rsidRPr="00C15E92" w:rsidRDefault="003F6D90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E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55" w:type="dxa"/>
          </w:tcPr>
          <w:p w:rsidR="003F6D90" w:rsidRPr="00C15E92" w:rsidRDefault="003F6D90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5E92">
              <w:rPr>
                <w:rFonts w:ascii="Times New Roman" w:hAnsi="Times New Roman" w:cs="Times New Roman"/>
                <w:sz w:val="28"/>
                <w:szCs w:val="28"/>
              </w:rPr>
              <w:t xml:space="preserve">Единый день </w:t>
            </w:r>
            <w:r w:rsidRPr="00C15E9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безопасности дорожного движения</w:t>
            </w:r>
            <w:r w:rsidR="00C15E92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Pr="00C15E92">
              <w:rPr>
                <w:rFonts w:ascii="Times New Roman" w:hAnsi="Times New Roman" w:cs="Times New Roman"/>
                <w:sz w:val="28"/>
                <w:szCs w:val="28"/>
              </w:rPr>
              <w:t xml:space="preserve"> (25 сентября)</w:t>
            </w:r>
          </w:p>
        </w:tc>
        <w:tc>
          <w:tcPr>
            <w:tcW w:w="1701" w:type="dxa"/>
          </w:tcPr>
          <w:p w:rsidR="003F6D90" w:rsidRPr="00C15E92" w:rsidRDefault="00C15E92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395" w:type="dxa"/>
          </w:tcPr>
          <w:p w:rsidR="00F9635B" w:rsidRDefault="00F9635B" w:rsidP="00F9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1-е – 6 классов,                            2-е – 6 классов,                                 </w:t>
            </w:r>
            <w:r w:rsidR="00BF46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-е – </w:t>
            </w:r>
            <w:r w:rsidR="00BF463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="00BF463D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F6D90" w:rsidRDefault="00BF463D" w:rsidP="00F9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4-е</w:t>
            </w:r>
            <w:r w:rsidR="00F9635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F9635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F9635B">
              <w:rPr>
                <w:rFonts w:ascii="Times New Roman" w:hAnsi="Times New Roman" w:cs="Times New Roman"/>
                <w:sz w:val="28"/>
                <w:szCs w:val="28"/>
              </w:rPr>
              <w:t xml:space="preserve">,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5-е</w:t>
            </w:r>
            <w:r w:rsidR="00F9635B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9635B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ов,</w:t>
            </w:r>
          </w:p>
          <w:p w:rsidR="00BF463D" w:rsidRPr="00BF463D" w:rsidRDefault="00BF463D" w:rsidP="00BF4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63D">
              <w:rPr>
                <w:rFonts w:ascii="Times New Roman" w:hAnsi="Times New Roman" w:cs="Times New Roman"/>
                <w:sz w:val="28"/>
                <w:szCs w:val="28"/>
              </w:rPr>
              <w:t>6-е – 5 классов,                            7-е – 4 класса,                                 8-е – 4 класс</w:t>
            </w:r>
            <w:r w:rsidR="00382A1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F46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F463D" w:rsidRPr="00BF463D" w:rsidRDefault="00BF463D" w:rsidP="00BF46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63D">
              <w:rPr>
                <w:rFonts w:ascii="Times New Roman" w:hAnsi="Times New Roman" w:cs="Times New Roman"/>
                <w:sz w:val="28"/>
                <w:szCs w:val="28"/>
              </w:rPr>
              <w:t>9-е – 3 класс</w:t>
            </w:r>
            <w:r w:rsidR="00382A1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F463D">
              <w:rPr>
                <w:rFonts w:ascii="Times New Roman" w:hAnsi="Times New Roman" w:cs="Times New Roman"/>
                <w:sz w:val="28"/>
                <w:szCs w:val="28"/>
              </w:rPr>
              <w:t>,                      10-й – 1 класс,</w:t>
            </w:r>
          </w:p>
          <w:p w:rsidR="00BF463D" w:rsidRDefault="00BF463D" w:rsidP="00F9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63D">
              <w:rPr>
                <w:rFonts w:ascii="Times New Roman" w:hAnsi="Times New Roman" w:cs="Times New Roman"/>
                <w:sz w:val="28"/>
                <w:szCs w:val="28"/>
              </w:rPr>
              <w:t>11-й – 1 класс</w:t>
            </w:r>
          </w:p>
          <w:p w:rsidR="00F9635B" w:rsidRPr="00C15E92" w:rsidRDefault="00F9635B" w:rsidP="00F9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- 1200 уч-ся</w:t>
            </w:r>
          </w:p>
        </w:tc>
        <w:tc>
          <w:tcPr>
            <w:tcW w:w="1007" w:type="dxa"/>
          </w:tcPr>
          <w:p w:rsidR="003F6D90" w:rsidRPr="00C15E92" w:rsidRDefault="009561A1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="00C15E92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3969" w:type="dxa"/>
          </w:tcPr>
          <w:p w:rsidR="003F6D90" w:rsidRPr="00C15E92" w:rsidRDefault="00C15E92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ГИБДД Наврузбеков И. М-Р.</w:t>
            </w:r>
          </w:p>
        </w:tc>
        <w:tc>
          <w:tcPr>
            <w:tcW w:w="4961" w:type="dxa"/>
          </w:tcPr>
          <w:p w:rsidR="003F6D90" w:rsidRPr="00C15E92" w:rsidRDefault="009561A1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https://www.instagram.com/p/B3L2Q8CFqmO/?igshid=1nxshgksoslvl</w:t>
            </w:r>
          </w:p>
        </w:tc>
      </w:tr>
      <w:tr w:rsidR="00E95243" w:rsidRPr="00C15E92" w:rsidTr="00E95243">
        <w:tc>
          <w:tcPr>
            <w:tcW w:w="672" w:type="dxa"/>
          </w:tcPr>
          <w:p w:rsidR="003F6D90" w:rsidRPr="00C15E92" w:rsidRDefault="00C15E92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455" w:type="dxa"/>
          </w:tcPr>
          <w:p w:rsidR="003F6D90" w:rsidRPr="00C15E92" w:rsidRDefault="00C15E92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</w:t>
            </w:r>
          </w:p>
        </w:tc>
        <w:tc>
          <w:tcPr>
            <w:tcW w:w="1701" w:type="dxa"/>
          </w:tcPr>
          <w:p w:rsidR="003F6D90" w:rsidRPr="00C15E92" w:rsidRDefault="00C15E92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5" w:type="dxa"/>
          </w:tcPr>
          <w:p w:rsidR="00F9635B" w:rsidRDefault="00F9635B" w:rsidP="00F9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  - 6 классов,                2-е – 3 класса,</w:t>
            </w:r>
          </w:p>
          <w:p w:rsidR="00F9635B" w:rsidRDefault="00F9635B" w:rsidP="00F963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3-е – 2 класса, </w:t>
            </w:r>
          </w:p>
          <w:p w:rsidR="003F6D90" w:rsidRPr="00C15E92" w:rsidRDefault="00F9635B" w:rsidP="00382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4-е – </w:t>
            </w:r>
            <w:r w:rsidR="00382A18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="00382A1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07" w:type="dxa"/>
          </w:tcPr>
          <w:p w:rsidR="003F6D90" w:rsidRPr="00C15E92" w:rsidRDefault="00382A18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969" w:type="dxa"/>
          </w:tcPr>
          <w:p w:rsidR="003F6D90" w:rsidRPr="00C15E92" w:rsidRDefault="003F6D90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3F6D90" w:rsidRPr="00C15E92" w:rsidRDefault="009561A1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https://www.instagram.com/p/B3L2Q8CFqmO/?igshid=1nxshgksoslvl</w:t>
            </w:r>
          </w:p>
        </w:tc>
      </w:tr>
      <w:tr w:rsidR="00E95243" w:rsidRPr="00C15E92" w:rsidTr="00E95243">
        <w:tc>
          <w:tcPr>
            <w:tcW w:w="672" w:type="dxa"/>
          </w:tcPr>
          <w:p w:rsidR="003F6D90" w:rsidRPr="00C15E92" w:rsidRDefault="00382A18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55" w:type="dxa"/>
          </w:tcPr>
          <w:p w:rsidR="003F6D90" w:rsidRPr="00C15E92" w:rsidRDefault="00382A18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</w:tc>
        <w:tc>
          <w:tcPr>
            <w:tcW w:w="1701" w:type="dxa"/>
          </w:tcPr>
          <w:p w:rsidR="003F6D90" w:rsidRPr="00C15E92" w:rsidRDefault="00382A18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5" w:type="dxa"/>
          </w:tcPr>
          <w:p w:rsidR="00382A18" w:rsidRDefault="00382A18" w:rsidP="00382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1-е – 6 классов,                            2-е – 6 классов,                                 3-е – 5 классов,</w:t>
            </w:r>
          </w:p>
          <w:p w:rsidR="00382A18" w:rsidRDefault="00382A18" w:rsidP="00382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4-е – 6 классов,                      5-е – 5 классов,</w:t>
            </w:r>
          </w:p>
          <w:p w:rsidR="00382A18" w:rsidRPr="00BF463D" w:rsidRDefault="00382A18" w:rsidP="00382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63D">
              <w:rPr>
                <w:rFonts w:ascii="Times New Roman" w:hAnsi="Times New Roman" w:cs="Times New Roman"/>
                <w:sz w:val="28"/>
                <w:szCs w:val="28"/>
              </w:rPr>
              <w:t>6-е – 5 классов,                            7-е – 4 класса,                                 8-е – 4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F463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F6D90" w:rsidRPr="00C15E92" w:rsidRDefault="00382A18" w:rsidP="00382A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463D">
              <w:rPr>
                <w:rFonts w:ascii="Times New Roman" w:hAnsi="Times New Roman" w:cs="Times New Roman"/>
                <w:sz w:val="28"/>
                <w:szCs w:val="28"/>
              </w:rPr>
              <w:t>9-е – 3 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007" w:type="dxa"/>
          </w:tcPr>
          <w:p w:rsidR="003F6D90" w:rsidRPr="00C15E92" w:rsidRDefault="00382A18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3969" w:type="dxa"/>
          </w:tcPr>
          <w:p w:rsidR="003F6D90" w:rsidRPr="00C15E92" w:rsidRDefault="009561A1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 ГИБДД Наврузбеков И. М-Р.</w:t>
            </w:r>
          </w:p>
        </w:tc>
        <w:tc>
          <w:tcPr>
            <w:tcW w:w="4961" w:type="dxa"/>
          </w:tcPr>
          <w:p w:rsidR="003F6D90" w:rsidRPr="00C15E92" w:rsidRDefault="009561A1" w:rsidP="00C15E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https://www.instagram.com/p/B3L2Q8CFqmO/?igshid=1nxshgksoslvl</w:t>
            </w:r>
          </w:p>
        </w:tc>
      </w:tr>
    </w:tbl>
    <w:p w:rsidR="003F6D90" w:rsidRDefault="003F6D90" w:rsidP="00C15E92">
      <w:pPr>
        <w:jc w:val="center"/>
        <w:rPr>
          <w:rFonts w:ascii="Times New Roman" w:hAnsi="Times New Roman" w:cs="Times New Roman"/>
        </w:rPr>
      </w:pPr>
    </w:p>
    <w:p w:rsidR="009561A1" w:rsidRDefault="009561A1" w:rsidP="009561A1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82A18" w:rsidRPr="009561A1" w:rsidRDefault="009561A1" w:rsidP="009561A1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9561A1">
        <w:rPr>
          <w:rFonts w:ascii="Times New Roman" w:hAnsi="Times New Roman" w:cs="Times New Roman"/>
          <w:i/>
          <w:sz w:val="28"/>
          <w:szCs w:val="28"/>
        </w:rPr>
        <w:t>Заместитель директора по ВР   Гусейнова З.Г.</w:t>
      </w:r>
    </w:p>
    <w:p w:rsidR="009561A1" w:rsidRPr="009561A1" w:rsidRDefault="009561A1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sectPr w:rsidR="009561A1" w:rsidRPr="009561A1" w:rsidSect="00526C4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6D90"/>
    <w:rsid w:val="00382A18"/>
    <w:rsid w:val="003F6D90"/>
    <w:rsid w:val="004E086A"/>
    <w:rsid w:val="00526C44"/>
    <w:rsid w:val="009561A1"/>
    <w:rsid w:val="00BF463D"/>
    <w:rsid w:val="00C15E92"/>
    <w:rsid w:val="00E95243"/>
    <w:rsid w:val="00F96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6D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561A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" TargetMode="External"/><Relationship Id="rId4" Type="http://schemas.openxmlformats.org/officeDocument/2006/relationships/hyperlink" Target="https://www.instagr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6</cp:revision>
  <dcterms:created xsi:type="dcterms:W3CDTF">2019-10-04T05:03:00Z</dcterms:created>
  <dcterms:modified xsi:type="dcterms:W3CDTF">2019-10-04T06:07:00Z</dcterms:modified>
</cp:coreProperties>
</file>