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90" w:rsidRPr="00C15E92" w:rsidRDefault="003F6D90" w:rsidP="00C1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E92">
        <w:rPr>
          <w:rFonts w:ascii="Times New Roman" w:hAnsi="Times New Roman" w:cs="Times New Roman"/>
          <w:sz w:val="28"/>
          <w:szCs w:val="28"/>
        </w:rPr>
        <w:t>Отчет</w:t>
      </w:r>
    </w:p>
    <w:p w:rsidR="00000000" w:rsidRPr="00C15E92" w:rsidRDefault="003F6D90" w:rsidP="00C1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C15E92">
        <w:rPr>
          <w:rFonts w:ascii="Times New Roman" w:hAnsi="Times New Roman" w:cs="Times New Roman"/>
          <w:sz w:val="28"/>
          <w:szCs w:val="28"/>
        </w:rPr>
        <w:t>О проведении  недели безопасности по профилактике дорожно-транспортного травматизма, безопасности дорожного движения в МКОУ «СОШ № 12» на сентябрь- октябрь 2019 г.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672"/>
        <w:gridCol w:w="1455"/>
        <w:gridCol w:w="1701"/>
        <w:gridCol w:w="2395"/>
        <w:gridCol w:w="1007"/>
        <w:gridCol w:w="3969"/>
        <w:gridCol w:w="4961"/>
      </w:tblGrid>
      <w:tr w:rsidR="00E95243" w:rsidRPr="00C15E92" w:rsidTr="00E95243">
        <w:tc>
          <w:tcPr>
            <w:tcW w:w="672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//п</w:t>
            </w:r>
          </w:p>
        </w:tc>
        <w:tc>
          <w:tcPr>
            <w:tcW w:w="1455" w:type="dxa"/>
          </w:tcPr>
          <w:p w:rsidR="003F6D90" w:rsidRPr="00C15E92" w:rsidRDefault="003F6D90" w:rsidP="00E95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gramEnd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 мероп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1701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ОУ, </w:t>
            </w:r>
            <w:proofErr w:type="gramStart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 данным мероприятием (вначале дать общую цифру; затем рядом  в скабках, дать перечень ОО 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в которых прошло данное мероприя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тие)</w:t>
            </w:r>
          </w:p>
        </w:tc>
        <w:tc>
          <w:tcPr>
            <w:tcW w:w="2395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детей с указанием парал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ли классов</w:t>
            </w:r>
          </w:p>
        </w:tc>
        <w:tc>
          <w:tcPr>
            <w:tcW w:w="1007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чество охва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чен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ных роди</w:t>
            </w:r>
            <w:r w:rsidR="00E95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</w:p>
        </w:tc>
        <w:tc>
          <w:tcPr>
            <w:tcW w:w="3969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Количество приглашенных с указанием ФИО, должности,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в том числе отряда ЮИД (при участии отряда ЮИД дать ссылку на сайт)</w:t>
            </w:r>
          </w:p>
        </w:tc>
        <w:tc>
          <w:tcPr>
            <w:tcW w:w="4961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сайт </w:t>
            </w:r>
            <w:proofErr w:type="gramStart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прошло данное мероприятие (наиболее значимые мероприятия)</w:t>
            </w:r>
          </w:p>
        </w:tc>
      </w:tr>
      <w:tr w:rsidR="00E95243" w:rsidRPr="00C15E92" w:rsidTr="00E95243">
        <w:tc>
          <w:tcPr>
            <w:tcW w:w="672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1701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F9635B" w:rsidRDefault="00F9635B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– 1 класс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-й – 2 класса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4-е – 2 класса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6D90" w:rsidRDefault="00C15E92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>-й – 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>-й – 1 класс</w:t>
            </w:r>
          </w:p>
          <w:p w:rsidR="00F9635B" w:rsidRPr="00C15E92" w:rsidRDefault="00F9635B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– 170 уч-ся</w:t>
            </w:r>
          </w:p>
        </w:tc>
        <w:tc>
          <w:tcPr>
            <w:tcW w:w="1007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9561A1" w:rsidRPr="00E95243" w:rsidRDefault="00C15E92" w:rsidP="00C15E92">
            <w:pPr>
              <w:jc w:val="center"/>
              <w:rPr>
                <w:u w:val="single"/>
              </w:rPr>
            </w:pPr>
            <w:r w:rsidRPr="00E952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9561A1" w:rsidRPr="00E95243">
              <w:rPr>
                <w:u w:val="single"/>
              </w:rPr>
              <w:t xml:space="preserve"> </w:t>
            </w:r>
            <w:hyperlink r:id="rId4" w:history="1">
              <w:r w:rsidR="009561A1" w:rsidRPr="00E95243">
                <w:rPr>
                  <w:rStyle w:val="a4"/>
                  <w:color w:val="auto"/>
                </w:rPr>
                <w:t>https://www.instagram</w:t>
              </w:r>
            </w:hyperlink>
            <w:r w:rsidR="009561A1" w:rsidRPr="00E95243">
              <w:rPr>
                <w:u w:val="single"/>
              </w:rPr>
              <w:t>.</w:t>
            </w:r>
          </w:p>
          <w:p w:rsidR="003F6D90" w:rsidRPr="00C15E92" w:rsidRDefault="009561A1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243">
              <w:rPr>
                <w:u w:val="single"/>
              </w:rPr>
              <w:t>com/p/B3L2Q8CFqmO/?igshid=1nxshgksoslvl</w:t>
            </w:r>
          </w:p>
        </w:tc>
        <w:tc>
          <w:tcPr>
            <w:tcW w:w="4961" w:type="dxa"/>
          </w:tcPr>
          <w:p w:rsidR="009561A1" w:rsidRPr="00E95243" w:rsidRDefault="009561A1" w:rsidP="00E95243">
            <w:pPr>
              <w:jc w:val="center"/>
              <w:rPr>
                <w:u w:val="single"/>
              </w:rPr>
            </w:pPr>
            <w:hyperlink r:id="rId5" w:history="1">
              <w:r w:rsidRPr="00E95243">
                <w:rPr>
                  <w:rStyle w:val="a4"/>
                  <w:color w:val="auto"/>
                </w:rPr>
                <w:t>https://www.instagram</w:t>
              </w:r>
            </w:hyperlink>
            <w:r w:rsidRPr="00E95243">
              <w:rPr>
                <w:u w:val="single"/>
              </w:rPr>
              <w:t>.</w:t>
            </w:r>
          </w:p>
          <w:p w:rsidR="003F6D90" w:rsidRPr="00C15E92" w:rsidRDefault="009561A1" w:rsidP="00E95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243">
              <w:rPr>
                <w:u w:val="single"/>
              </w:rPr>
              <w:t>com/p/B3L2Q8CFqmO/?igshid=1nxshgksoslvl</w:t>
            </w:r>
          </w:p>
        </w:tc>
      </w:tr>
      <w:tr w:rsidR="00E95243" w:rsidRPr="00C15E92" w:rsidTr="00E95243">
        <w:tc>
          <w:tcPr>
            <w:tcW w:w="672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Единый день 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дорожного движения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15E92">
              <w:rPr>
                <w:rFonts w:ascii="Times New Roman" w:hAnsi="Times New Roman" w:cs="Times New Roman"/>
                <w:sz w:val="28"/>
                <w:szCs w:val="28"/>
              </w:rPr>
              <w:t xml:space="preserve"> (25 сентября)</w:t>
            </w:r>
          </w:p>
        </w:tc>
        <w:tc>
          <w:tcPr>
            <w:tcW w:w="1701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95" w:type="dxa"/>
          </w:tcPr>
          <w:p w:rsidR="00F9635B" w:rsidRDefault="00F9635B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– 6 классов,                            2-е – 6 классов,                                 </w:t>
            </w:r>
            <w:r w:rsidR="00BF4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-е – </w:t>
            </w:r>
            <w:r w:rsidR="00BF46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BF463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6D90" w:rsidRDefault="00BF463D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63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</w:t>
            </w:r>
          </w:p>
          <w:p w:rsidR="00BF463D" w:rsidRPr="00BF463D" w:rsidRDefault="00BF463D" w:rsidP="00BF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6-е – 5 классов,                            7-е – 4 класса,                                 8-е – 4 класс</w:t>
            </w:r>
            <w:r w:rsidR="00382A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463D" w:rsidRPr="00BF463D" w:rsidRDefault="00BF463D" w:rsidP="00BF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9-е – 3 класс</w:t>
            </w:r>
            <w:r w:rsidR="00382A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,                      10-й – 1 класс,</w:t>
            </w:r>
          </w:p>
          <w:p w:rsidR="00BF463D" w:rsidRDefault="00BF463D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11-й – 1 класс</w:t>
            </w:r>
          </w:p>
          <w:p w:rsidR="00F9635B" w:rsidRPr="00C15E92" w:rsidRDefault="00F9635B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- 1200 уч-ся</w:t>
            </w:r>
          </w:p>
        </w:tc>
        <w:tc>
          <w:tcPr>
            <w:tcW w:w="1007" w:type="dxa"/>
          </w:tcPr>
          <w:p w:rsidR="003F6D90" w:rsidRPr="00C15E92" w:rsidRDefault="009561A1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15E9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969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 Наврузбеков И. М-Р.</w:t>
            </w:r>
          </w:p>
        </w:tc>
        <w:tc>
          <w:tcPr>
            <w:tcW w:w="4961" w:type="dxa"/>
          </w:tcPr>
          <w:p w:rsidR="003F6D90" w:rsidRPr="00C15E92" w:rsidRDefault="009561A1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https://www.instagram.com/p/B3L2Q8CFqmO/?igshid=1nxshgksoslvl</w:t>
            </w:r>
          </w:p>
        </w:tc>
      </w:tr>
      <w:tr w:rsidR="00E95243" w:rsidRPr="00C15E92" w:rsidTr="00E95243">
        <w:tc>
          <w:tcPr>
            <w:tcW w:w="672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55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701" w:type="dxa"/>
          </w:tcPr>
          <w:p w:rsidR="003F6D90" w:rsidRPr="00C15E92" w:rsidRDefault="00C15E92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F9635B" w:rsidRDefault="00F9635B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 - 6 классов,                2-е – 3 класса,</w:t>
            </w:r>
          </w:p>
          <w:p w:rsidR="00F9635B" w:rsidRDefault="00F9635B" w:rsidP="00F9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3-е – 2 класса, </w:t>
            </w:r>
          </w:p>
          <w:p w:rsidR="003F6D90" w:rsidRPr="00C15E92" w:rsidRDefault="00F9635B" w:rsidP="0038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4-е – </w:t>
            </w:r>
            <w:r w:rsidR="00382A1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382A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7" w:type="dxa"/>
          </w:tcPr>
          <w:p w:rsidR="003F6D90" w:rsidRPr="00C15E92" w:rsidRDefault="00382A18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:rsidR="003F6D90" w:rsidRPr="00C15E92" w:rsidRDefault="003F6D90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F6D90" w:rsidRPr="00C15E92" w:rsidRDefault="009561A1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https://www.instagram.com/p/B3L2Q8CFqmO/?igshid=1nxshgksoslvl</w:t>
            </w:r>
          </w:p>
        </w:tc>
      </w:tr>
      <w:tr w:rsidR="00E95243" w:rsidRPr="00C15E92" w:rsidTr="00E95243">
        <w:tc>
          <w:tcPr>
            <w:tcW w:w="672" w:type="dxa"/>
          </w:tcPr>
          <w:p w:rsidR="003F6D90" w:rsidRPr="00C15E92" w:rsidRDefault="00382A18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3F6D90" w:rsidRPr="00C15E92" w:rsidRDefault="00382A18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701" w:type="dxa"/>
          </w:tcPr>
          <w:p w:rsidR="003F6D90" w:rsidRPr="00C15E92" w:rsidRDefault="00382A18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382A18" w:rsidRDefault="00382A18" w:rsidP="0038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– 6 классов,                            2-е – 6 классов,                                 3-е – 5 классов,</w:t>
            </w:r>
          </w:p>
          <w:p w:rsidR="00382A18" w:rsidRDefault="00382A18" w:rsidP="0038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– 6 классов,                      5-е – 5 классов,</w:t>
            </w:r>
          </w:p>
          <w:p w:rsidR="00382A18" w:rsidRPr="00BF463D" w:rsidRDefault="00382A18" w:rsidP="0038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6-е – 5 классов,                            7-е – 4 класса,                                 8-е – 4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6D90" w:rsidRPr="00C15E92" w:rsidRDefault="00382A18" w:rsidP="00382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3D">
              <w:rPr>
                <w:rFonts w:ascii="Times New Roman" w:hAnsi="Times New Roman" w:cs="Times New Roman"/>
                <w:sz w:val="28"/>
                <w:szCs w:val="28"/>
              </w:rPr>
              <w:t>9-е – 3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07" w:type="dxa"/>
          </w:tcPr>
          <w:p w:rsidR="003F6D90" w:rsidRPr="00C15E92" w:rsidRDefault="00382A18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3969" w:type="dxa"/>
          </w:tcPr>
          <w:p w:rsidR="003F6D90" w:rsidRPr="00C15E92" w:rsidRDefault="009561A1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ГИБДД Наврузбеков И. М-Р.</w:t>
            </w:r>
          </w:p>
        </w:tc>
        <w:tc>
          <w:tcPr>
            <w:tcW w:w="4961" w:type="dxa"/>
          </w:tcPr>
          <w:p w:rsidR="003F6D90" w:rsidRPr="00C15E92" w:rsidRDefault="009561A1" w:rsidP="00C1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https://www.instagram.com/p/B3L2Q8CFqmO/?igshid=1nxshgksoslvl</w:t>
            </w:r>
          </w:p>
        </w:tc>
      </w:tr>
    </w:tbl>
    <w:p w:rsidR="003F6D90" w:rsidRDefault="003F6D90" w:rsidP="00C15E92">
      <w:pPr>
        <w:jc w:val="center"/>
        <w:rPr>
          <w:rFonts w:ascii="Times New Roman" w:hAnsi="Times New Roman" w:cs="Times New Roman"/>
        </w:rPr>
      </w:pPr>
    </w:p>
    <w:p w:rsidR="009561A1" w:rsidRDefault="009561A1" w:rsidP="009561A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2A18" w:rsidRPr="009561A1" w:rsidRDefault="009561A1" w:rsidP="009561A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61A1">
        <w:rPr>
          <w:rFonts w:ascii="Times New Roman" w:hAnsi="Times New Roman" w:cs="Times New Roman"/>
          <w:i/>
          <w:sz w:val="28"/>
          <w:szCs w:val="28"/>
        </w:rPr>
        <w:t>Заместитель директора по ВР   Гусейнова З.Г.</w:t>
      </w:r>
    </w:p>
    <w:p w:rsidR="009561A1" w:rsidRPr="009561A1" w:rsidRDefault="009561A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9561A1" w:rsidRPr="009561A1" w:rsidSect="00526C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6D90"/>
    <w:rsid w:val="00382A18"/>
    <w:rsid w:val="003F6D90"/>
    <w:rsid w:val="004E086A"/>
    <w:rsid w:val="00526C44"/>
    <w:rsid w:val="009561A1"/>
    <w:rsid w:val="00BF463D"/>
    <w:rsid w:val="00C15E92"/>
    <w:rsid w:val="00E95243"/>
    <w:rsid w:val="00F9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61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" TargetMode="External"/><Relationship Id="rId4" Type="http://schemas.openxmlformats.org/officeDocument/2006/relationships/hyperlink" Target="https://www.instag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dcterms:created xsi:type="dcterms:W3CDTF">2019-10-04T05:03:00Z</dcterms:created>
  <dcterms:modified xsi:type="dcterms:W3CDTF">2019-10-04T06:07:00Z</dcterms:modified>
</cp:coreProperties>
</file>