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70"/>
        <w:gridCol w:w="40"/>
        <w:gridCol w:w="10"/>
        <w:gridCol w:w="1020"/>
        <w:gridCol w:w="43"/>
        <w:gridCol w:w="17"/>
        <w:gridCol w:w="20"/>
        <w:gridCol w:w="10"/>
        <w:gridCol w:w="916"/>
        <w:gridCol w:w="4397"/>
        <w:gridCol w:w="47"/>
        <w:gridCol w:w="160"/>
        <w:gridCol w:w="30"/>
        <w:gridCol w:w="90"/>
        <w:gridCol w:w="2437"/>
      </w:tblGrid>
      <w:tr w:rsidR="002478B7" w:rsidTr="00020282">
        <w:tc>
          <w:tcPr>
            <w:tcW w:w="10207" w:type="dxa"/>
            <w:gridSpan w:val="15"/>
          </w:tcPr>
          <w:p w:rsidR="000808C3" w:rsidRDefault="00F8455B" w:rsidP="00020282">
            <w:r>
              <w:t xml:space="preserve">Темы  уроков </w:t>
            </w:r>
            <w:r w:rsidR="000808C3">
              <w:t xml:space="preserve"> </w:t>
            </w:r>
            <w:r w:rsidR="00D2542F">
              <w:t xml:space="preserve"> и домашние  задания </w:t>
            </w:r>
            <w:r w:rsidR="000808C3">
              <w:t xml:space="preserve"> по предмету «Родной язык» и «Родная литература»  учителя </w:t>
            </w:r>
          </w:p>
          <w:p w:rsidR="00E3508F" w:rsidRDefault="00E3508F" w:rsidP="00020282">
            <w:r>
              <w:t>МКОУ «СОШ»№12  М</w:t>
            </w:r>
            <w:r w:rsidR="000808C3">
              <w:t xml:space="preserve">агомедовой  </w:t>
            </w:r>
            <w:proofErr w:type="spellStart"/>
            <w:r w:rsidR="000808C3">
              <w:t>Патимат</w:t>
            </w:r>
            <w:proofErr w:type="spellEnd"/>
            <w:r w:rsidR="00D2542F">
              <w:t xml:space="preserve"> </w:t>
            </w:r>
            <w:r w:rsidR="000808C3">
              <w:t xml:space="preserve"> </w:t>
            </w:r>
            <w:proofErr w:type="spellStart"/>
            <w:r w:rsidR="000808C3">
              <w:t>Омаровны</w:t>
            </w:r>
            <w:proofErr w:type="spellEnd"/>
            <w:r w:rsidR="000808C3">
              <w:t>.</w:t>
            </w:r>
            <w:r>
              <w:t xml:space="preserve"> </w:t>
            </w:r>
            <w:r w:rsidR="000808C3">
              <w:t xml:space="preserve"> </w:t>
            </w:r>
            <w:r>
              <w:t>Дистанционное обучение учащихся</w:t>
            </w:r>
          </w:p>
          <w:p w:rsidR="002478B7" w:rsidRDefault="00F8455B" w:rsidP="00020282">
            <w:r>
              <w:t xml:space="preserve">                                                                       с  </w:t>
            </w:r>
            <w:r w:rsidR="00E3508F">
              <w:t>6.04.20 по 11.04.20</w:t>
            </w:r>
            <w:r w:rsidR="00A93DEC">
              <w:t xml:space="preserve">г.   </w:t>
            </w:r>
            <w:proofErr w:type="gramStart"/>
            <w:r w:rsidR="00A93DEC">
              <w:t xml:space="preserve">( </w:t>
            </w:r>
            <w:proofErr w:type="gramEnd"/>
            <w:r w:rsidR="00A93DEC">
              <w:t>даргинский язык).</w:t>
            </w:r>
          </w:p>
        </w:tc>
      </w:tr>
      <w:tr w:rsidR="002478B7" w:rsidTr="00020282">
        <w:tc>
          <w:tcPr>
            <w:tcW w:w="10207" w:type="dxa"/>
            <w:gridSpan w:val="15"/>
          </w:tcPr>
          <w:p w:rsidR="002478B7" w:rsidRDefault="00F8455B" w:rsidP="00020282">
            <w:r>
              <w:t xml:space="preserve">                                                               ПОНЕДЕЛЬНИК</w:t>
            </w:r>
          </w:p>
        </w:tc>
      </w:tr>
      <w:tr w:rsidR="0076316B" w:rsidTr="00020282">
        <w:tc>
          <w:tcPr>
            <w:tcW w:w="2083" w:type="dxa"/>
            <w:gridSpan w:val="5"/>
          </w:tcPr>
          <w:p w:rsidR="002478B7" w:rsidRDefault="00F91706" w:rsidP="00020282">
            <w:r>
              <w:t xml:space="preserve"> 6</w:t>
            </w:r>
            <w:r w:rsidR="00F8455B">
              <w:t xml:space="preserve">.04.2020г.         </w:t>
            </w:r>
            <w:r>
              <w:t>2-й</w:t>
            </w:r>
          </w:p>
        </w:tc>
        <w:tc>
          <w:tcPr>
            <w:tcW w:w="963" w:type="dxa"/>
            <w:gridSpan w:val="4"/>
          </w:tcPr>
          <w:p w:rsidR="002478B7" w:rsidRDefault="00F8455B" w:rsidP="00020282">
            <w:r>
              <w:t>6в</w:t>
            </w:r>
            <w:r w:rsidR="00A61391">
              <w:t xml:space="preserve"> </w:t>
            </w:r>
            <w:proofErr w:type="gramStart"/>
            <w:r w:rsidR="00A61391">
              <w:t>р</w:t>
            </w:r>
            <w:proofErr w:type="gramEnd"/>
            <w:r w:rsidR="00A61391">
              <w:t>/я.</w:t>
            </w:r>
          </w:p>
        </w:tc>
        <w:tc>
          <w:tcPr>
            <w:tcW w:w="4397" w:type="dxa"/>
          </w:tcPr>
          <w:p w:rsidR="002478B7" w:rsidRDefault="00C13C21" w:rsidP="00020282">
            <w:r>
              <w:t>Местоимение  и  его грамматические признаки.</w:t>
            </w:r>
          </w:p>
        </w:tc>
        <w:tc>
          <w:tcPr>
            <w:tcW w:w="2764" w:type="dxa"/>
            <w:gridSpan w:val="5"/>
          </w:tcPr>
          <w:p w:rsidR="002478B7" w:rsidRPr="00C13C21" w:rsidRDefault="00C13C21" w:rsidP="00020282">
            <w:r w:rsidRPr="00C13C21">
              <w:t>&amp; 33</w:t>
            </w:r>
            <w:r>
              <w:t>.  Упр-131.</w:t>
            </w:r>
            <w:r w:rsidR="00487C47">
              <w:t xml:space="preserve">Придумать 5 предложений с </w:t>
            </w:r>
            <w:proofErr w:type="spellStart"/>
            <w:r w:rsidR="00487C47">
              <w:t>местоим</w:t>
            </w:r>
            <w:proofErr w:type="spellEnd"/>
            <w:r w:rsidR="00487C47">
              <w:t>.</w:t>
            </w:r>
          </w:p>
        </w:tc>
      </w:tr>
      <w:tr w:rsidR="0076316B" w:rsidTr="00020282">
        <w:tc>
          <w:tcPr>
            <w:tcW w:w="2083" w:type="dxa"/>
            <w:gridSpan w:val="5"/>
          </w:tcPr>
          <w:p w:rsidR="002478B7" w:rsidRDefault="00F91706" w:rsidP="00020282">
            <w:r>
              <w:t xml:space="preserve"> 6.04.2020г.</w:t>
            </w:r>
            <w:r w:rsidR="00F8455B">
              <w:t xml:space="preserve">         </w:t>
            </w:r>
            <w:r>
              <w:t>3-й</w:t>
            </w:r>
            <w:r w:rsidR="00F8455B">
              <w:t xml:space="preserve">                  </w:t>
            </w:r>
            <w:r>
              <w:t xml:space="preserve"> </w:t>
            </w:r>
          </w:p>
        </w:tc>
        <w:tc>
          <w:tcPr>
            <w:tcW w:w="963" w:type="dxa"/>
            <w:gridSpan w:val="4"/>
          </w:tcPr>
          <w:p w:rsidR="002478B7" w:rsidRDefault="00F8455B" w:rsidP="00020282">
            <w:r>
              <w:t>6г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487C47" w:rsidP="00020282">
            <w:r>
              <w:t>Местоимение и его грамматические признаки.</w:t>
            </w:r>
          </w:p>
        </w:tc>
        <w:tc>
          <w:tcPr>
            <w:tcW w:w="2764" w:type="dxa"/>
            <w:gridSpan w:val="5"/>
          </w:tcPr>
          <w:p w:rsidR="002478B7" w:rsidRPr="00487C47" w:rsidRDefault="00487C47" w:rsidP="00020282">
            <w:r w:rsidRPr="00487C47">
              <w:t>&amp; 33</w:t>
            </w:r>
            <w:r>
              <w:t xml:space="preserve">.  Упр-131. Придумать 5 предложений с </w:t>
            </w:r>
            <w:proofErr w:type="spellStart"/>
            <w:r>
              <w:t>местоим</w:t>
            </w:r>
            <w:proofErr w:type="spellEnd"/>
            <w:r>
              <w:t>.</w:t>
            </w:r>
          </w:p>
        </w:tc>
      </w:tr>
      <w:tr w:rsidR="0076316B" w:rsidTr="00020282">
        <w:tc>
          <w:tcPr>
            <w:tcW w:w="2083" w:type="dxa"/>
            <w:gridSpan w:val="5"/>
          </w:tcPr>
          <w:p w:rsidR="002478B7" w:rsidRDefault="00F8455B" w:rsidP="00020282">
            <w:r>
              <w:t xml:space="preserve"> </w:t>
            </w:r>
            <w:r w:rsidR="00F91706">
              <w:t>6.04.2020г.</w:t>
            </w:r>
            <w:r>
              <w:t xml:space="preserve">          </w:t>
            </w:r>
            <w:r w:rsidR="00F91706">
              <w:t>4-й</w:t>
            </w:r>
            <w:r>
              <w:t xml:space="preserve">                   </w:t>
            </w:r>
            <w:r w:rsidR="00F91706">
              <w:t xml:space="preserve">  </w:t>
            </w:r>
          </w:p>
        </w:tc>
        <w:tc>
          <w:tcPr>
            <w:tcW w:w="963" w:type="dxa"/>
            <w:gridSpan w:val="4"/>
          </w:tcPr>
          <w:p w:rsidR="002478B7" w:rsidRDefault="00F8455B" w:rsidP="00020282">
            <w:r>
              <w:t>7б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487C47" w:rsidP="00020282">
            <w:r>
              <w:t>Служебные части речи.</w:t>
            </w:r>
            <w:r w:rsidR="00F945B7">
              <w:t xml:space="preserve">  Послелог.</w:t>
            </w:r>
          </w:p>
        </w:tc>
        <w:tc>
          <w:tcPr>
            <w:tcW w:w="2764" w:type="dxa"/>
            <w:gridSpan w:val="5"/>
          </w:tcPr>
          <w:p w:rsidR="002478B7" w:rsidRPr="00F945B7" w:rsidRDefault="00F945B7" w:rsidP="00020282">
            <w:r>
              <w:rPr>
                <w:lang w:val="en-US"/>
              </w:rPr>
              <w:t>&amp;</w:t>
            </w:r>
            <w:r>
              <w:t xml:space="preserve"> 69. Упр-331.</w:t>
            </w:r>
          </w:p>
        </w:tc>
      </w:tr>
      <w:tr w:rsidR="0076316B" w:rsidTr="00020282">
        <w:trPr>
          <w:trHeight w:val="264"/>
        </w:trPr>
        <w:tc>
          <w:tcPr>
            <w:tcW w:w="2083" w:type="dxa"/>
            <w:gridSpan w:val="5"/>
          </w:tcPr>
          <w:p w:rsidR="002478B7" w:rsidRDefault="00F91706" w:rsidP="00020282">
            <w:r>
              <w:t xml:space="preserve"> 6.04.2020г           5-й</w:t>
            </w:r>
            <w:r w:rsidR="00F8455B">
              <w:t xml:space="preserve">                </w:t>
            </w:r>
            <w:r>
              <w:t xml:space="preserve">  </w:t>
            </w:r>
          </w:p>
        </w:tc>
        <w:tc>
          <w:tcPr>
            <w:tcW w:w="963" w:type="dxa"/>
            <w:gridSpan w:val="4"/>
          </w:tcPr>
          <w:p w:rsidR="002478B7" w:rsidRDefault="00F8455B" w:rsidP="00020282">
            <w:r>
              <w:t>6б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F945B7" w:rsidP="00020282">
            <w:r>
              <w:t>Местоимение и его  грамматические  признаки.</w:t>
            </w:r>
          </w:p>
        </w:tc>
        <w:tc>
          <w:tcPr>
            <w:tcW w:w="2764" w:type="dxa"/>
            <w:gridSpan w:val="5"/>
          </w:tcPr>
          <w:p w:rsidR="002478B7" w:rsidRPr="00F945B7" w:rsidRDefault="00F945B7" w:rsidP="00020282">
            <w:r w:rsidRPr="00F945B7">
              <w:t>&amp;</w:t>
            </w:r>
            <w:r>
              <w:t xml:space="preserve"> 33. Упр-131. Придумать 5 предложений с </w:t>
            </w:r>
            <w:proofErr w:type="spellStart"/>
            <w:r>
              <w:t>местоимен</w:t>
            </w:r>
            <w:proofErr w:type="spellEnd"/>
            <w:r>
              <w:t>.</w:t>
            </w:r>
          </w:p>
        </w:tc>
      </w:tr>
      <w:tr w:rsidR="00AB54A0" w:rsidTr="00020282">
        <w:trPr>
          <w:trHeight w:val="261"/>
        </w:trPr>
        <w:tc>
          <w:tcPr>
            <w:tcW w:w="10207" w:type="dxa"/>
            <w:gridSpan w:val="15"/>
          </w:tcPr>
          <w:p w:rsidR="00AB54A0" w:rsidRDefault="00F91706" w:rsidP="00020282">
            <w:r>
              <w:t xml:space="preserve">                                         </w:t>
            </w:r>
            <w:r w:rsidR="00506457">
              <w:t xml:space="preserve">     </w:t>
            </w:r>
            <w:r w:rsidR="0076316B">
              <w:t xml:space="preserve">                    ВТОРНИК</w:t>
            </w:r>
          </w:p>
          <w:p w:rsidR="00416EBD" w:rsidRDefault="00416EBD" w:rsidP="00020282">
            <w:r>
              <w:t xml:space="preserve">                                                            Тема  урока.</w:t>
            </w:r>
          </w:p>
        </w:tc>
      </w:tr>
      <w:tr w:rsidR="0076316B" w:rsidTr="00020282">
        <w:trPr>
          <w:trHeight w:val="241"/>
        </w:trPr>
        <w:tc>
          <w:tcPr>
            <w:tcW w:w="2083" w:type="dxa"/>
            <w:gridSpan w:val="5"/>
          </w:tcPr>
          <w:p w:rsidR="002478B7" w:rsidRDefault="00416EBD" w:rsidP="00020282">
            <w:r>
              <w:t xml:space="preserve"> </w:t>
            </w:r>
            <w:r w:rsidR="00106DEB">
              <w:t>7.04.2020г.</w:t>
            </w:r>
          </w:p>
          <w:p w:rsidR="00416EBD" w:rsidRDefault="00416EBD" w:rsidP="00020282"/>
          <w:p w:rsidR="00416EBD" w:rsidRDefault="00416EBD" w:rsidP="00020282"/>
          <w:p w:rsidR="00416EBD" w:rsidRDefault="00416EBD" w:rsidP="00020282"/>
          <w:p w:rsidR="00416EBD" w:rsidRDefault="00106DEB" w:rsidP="00020282">
            <w:r>
              <w:t>6 по 11.20г.</w:t>
            </w:r>
          </w:p>
          <w:p w:rsidR="00416EBD" w:rsidRDefault="00106DEB" w:rsidP="00020282">
            <w:r>
              <w:t xml:space="preserve">            </w:t>
            </w:r>
          </w:p>
          <w:p w:rsidR="00416EBD" w:rsidRDefault="00416EBD" w:rsidP="00020282"/>
          <w:p w:rsidR="00416EBD" w:rsidRDefault="0076316B" w:rsidP="00020282">
            <w:r>
              <w:t xml:space="preserve">                    </w:t>
            </w:r>
          </w:p>
          <w:p w:rsidR="00416EBD" w:rsidRDefault="00416EBD" w:rsidP="00020282"/>
          <w:p w:rsidR="00416EBD" w:rsidRDefault="00416EBD" w:rsidP="00020282">
            <w:r>
              <w:t xml:space="preserve">             </w:t>
            </w:r>
          </w:p>
          <w:p w:rsidR="00416EBD" w:rsidRDefault="00416EBD" w:rsidP="00020282"/>
          <w:p w:rsidR="00416EBD" w:rsidRDefault="00416EBD" w:rsidP="00020282">
            <w:r>
              <w:t xml:space="preserve">       </w:t>
            </w:r>
          </w:p>
        </w:tc>
        <w:tc>
          <w:tcPr>
            <w:tcW w:w="963" w:type="dxa"/>
            <w:gridSpan w:val="4"/>
          </w:tcPr>
          <w:p w:rsidR="00ED0B72" w:rsidRDefault="00ED0B72" w:rsidP="00020282">
            <w:r>
              <w:t>Род.</w:t>
            </w:r>
          </w:p>
          <w:p w:rsidR="00ED0B72" w:rsidRDefault="00ED0B72" w:rsidP="00020282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.</w:t>
            </w:r>
          </w:p>
          <w:p w:rsidR="00ED0B72" w:rsidRDefault="00106DEB" w:rsidP="00020282">
            <w:r>
              <w:t xml:space="preserve">6а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6DEB" w:rsidRDefault="00106DEB" w:rsidP="00020282"/>
          <w:p w:rsidR="00ED0B72" w:rsidRDefault="00ED0B72" w:rsidP="00020282">
            <w:r>
              <w:t>6</w:t>
            </w:r>
            <w:r w:rsidR="0076316B">
              <w:t>-а</w:t>
            </w:r>
            <w:proofErr w:type="gramStart"/>
            <w:r w:rsidR="00106DEB">
              <w:t>,б</w:t>
            </w:r>
            <w:proofErr w:type="gramEnd"/>
            <w:r w:rsidR="00106DEB">
              <w:t>,в,г,д</w:t>
            </w:r>
            <w:r w:rsidR="0076316B">
              <w:t xml:space="preserve"> </w:t>
            </w:r>
            <w:r>
              <w:t>кл</w:t>
            </w:r>
            <w:r w:rsidR="00416EBD">
              <w:t>асс</w:t>
            </w:r>
          </w:p>
          <w:p w:rsidR="00416EBD" w:rsidRDefault="00416EBD" w:rsidP="00020282"/>
          <w:p w:rsidR="00416EBD" w:rsidRDefault="00416EBD" w:rsidP="00020282"/>
          <w:p w:rsidR="00ED0B72" w:rsidRDefault="00ED0B72" w:rsidP="00020282"/>
          <w:p w:rsidR="00ED0B72" w:rsidRDefault="00ED0B72" w:rsidP="00020282"/>
        </w:tc>
        <w:tc>
          <w:tcPr>
            <w:tcW w:w="4397" w:type="dxa"/>
          </w:tcPr>
          <w:p w:rsidR="002478B7" w:rsidRDefault="00F945B7" w:rsidP="00020282">
            <w:r>
              <w:t>М.</w:t>
            </w:r>
            <w:r w:rsidR="00E21B56">
              <w:t xml:space="preserve"> </w:t>
            </w:r>
            <w:r>
              <w:t>Р</w:t>
            </w:r>
            <w:r w:rsidR="00E21B56">
              <w:t>асулов «</w:t>
            </w:r>
            <w:proofErr w:type="spellStart"/>
            <w:r w:rsidR="00E21B56">
              <w:t>Чанкур</w:t>
            </w:r>
            <w:proofErr w:type="spellEnd"/>
            <w:r w:rsidR="00E21B56">
              <w:t>».</w:t>
            </w:r>
            <w:r w:rsidR="00F00349">
              <w:t xml:space="preserve">  1-я  часть.</w:t>
            </w:r>
          </w:p>
          <w:p w:rsidR="00D1057D" w:rsidRDefault="00C601C3" w:rsidP="00020282">
            <w:r>
              <w:t xml:space="preserve">1) </w:t>
            </w:r>
            <w:proofErr w:type="spellStart"/>
            <w:r>
              <w:t>М.Расуловла</w:t>
            </w:r>
            <w:proofErr w:type="spellEnd"/>
            <w:r>
              <w:t xml:space="preserve"> биография белч1ес.</w:t>
            </w:r>
          </w:p>
          <w:p w:rsidR="00C601C3" w:rsidRDefault="00C601C3" w:rsidP="00020282">
            <w:r>
              <w:t xml:space="preserve">2) </w:t>
            </w:r>
            <w:proofErr w:type="spellStart"/>
            <w:r w:rsidR="007621A5">
              <w:t>М.Расуловла</w:t>
            </w:r>
            <w:proofErr w:type="spellEnd"/>
            <w:r w:rsidR="007621A5">
              <w:t xml:space="preserve"> «</w:t>
            </w:r>
            <w:proofErr w:type="spellStart"/>
            <w:r w:rsidR="007621A5">
              <w:t>Чанкур</w:t>
            </w:r>
            <w:proofErr w:type="spellEnd"/>
            <w:r w:rsidR="007621A5">
              <w:t xml:space="preserve">» бик1уси </w:t>
            </w:r>
            <w:proofErr w:type="spellStart"/>
            <w:r w:rsidR="007621A5">
              <w:t>повестьлизирад</w:t>
            </w:r>
            <w:proofErr w:type="spellEnd"/>
            <w:r w:rsidR="007621A5">
              <w:t xml:space="preserve">  «Се </w:t>
            </w:r>
            <w:proofErr w:type="spellStart"/>
            <w:r w:rsidR="007621A5">
              <w:t>бируси</w:t>
            </w:r>
            <w:proofErr w:type="spellEnd"/>
            <w:r w:rsidR="007621A5">
              <w:t xml:space="preserve">»,  </w:t>
            </w:r>
            <w:proofErr w:type="spellStart"/>
            <w:r w:rsidR="007621A5">
              <w:t>Тухтуртани</w:t>
            </w:r>
            <w:proofErr w:type="spellEnd"/>
            <w:r w:rsidR="007621A5">
              <w:t xml:space="preserve"> </w:t>
            </w:r>
            <w:proofErr w:type="spellStart"/>
            <w:r w:rsidR="007621A5">
              <w:t>къадагъабирули</w:t>
            </w:r>
            <w:proofErr w:type="spellEnd"/>
            <w:r w:rsidR="007621A5">
              <w:t xml:space="preserve"> </w:t>
            </w:r>
            <w:proofErr w:type="spellStart"/>
            <w:r w:rsidR="007621A5">
              <w:t>саби</w:t>
            </w:r>
            <w:proofErr w:type="spellEnd"/>
            <w:r w:rsidR="007621A5">
              <w:t>»  бик1ути бут1ни делч1ес.</w:t>
            </w:r>
          </w:p>
          <w:p w:rsidR="007621A5" w:rsidRDefault="007621A5" w:rsidP="00020282">
            <w:r>
              <w:t>3)</w:t>
            </w:r>
            <w:r w:rsidR="00042817">
              <w:t xml:space="preserve">Бег1тачил белч1унсиличила </w:t>
            </w:r>
            <w:proofErr w:type="spellStart"/>
            <w:r w:rsidR="00042817">
              <w:t>ихтилатбарес</w:t>
            </w:r>
            <w:proofErr w:type="spellEnd"/>
            <w:r w:rsidR="00042817">
              <w:t>.</w:t>
            </w:r>
          </w:p>
          <w:p w:rsidR="00042817" w:rsidRDefault="00042817" w:rsidP="00020282">
            <w:r>
              <w:t>4)</w:t>
            </w:r>
            <w:proofErr w:type="spellStart"/>
            <w:r>
              <w:t>Адамлис</w:t>
            </w:r>
            <w:proofErr w:type="spellEnd"/>
            <w:r>
              <w:t xml:space="preserve">  </w:t>
            </w:r>
            <w:proofErr w:type="spellStart"/>
            <w:r>
              <w:t>бузери</w:t>
            </w:r>
            <w:proofErr w:type="spellEnd"/>
            <w:r>
              <w:t xml:space="preserve">  </w:t>
            </w:r>
            <w:proofErr w:type="spellStart"/>
            <w:r>
              <w:t>чараагарли</w:t>
            </w:r>
            <w:proofErr w:type="spellEnd"/>
            <w:r>
              <w:t xml:space="preserve">  г1яг1ниси </w:t>
            </w:r>
          </w:p>
          <w:p w:rsidR="00042817" w:rsidRDefault="00042817" w:rsidP="00020282">
            <w:proofErr w:type="spellStart"/>
            <w:r>
              <w:t>биъниличила</w:t>
            </w:r>
            <w:proofErr w:type="spellEnd"/>
            <w:r>
              <w:t xml:space="preserve">  </w:t>
            </w:r>
            <w:proofErr w:type="spellStart"/>
            <w:r>
              <w:t>классла</w:t>
            </w:r>
            <w:proofErr w:type="spellEnd"/>
            <w:r>
              <w:t xml:space="preserve"> руководительница </w:t>
            </w:r>
            <w:proofErr w:type="spellStart"/>
            <w:r>
              <w:t>Раисат</w:t>
            </w:r>
            <w:proofErr w:type="spellEnd"/>
            <w:r>
              <w:t xml:space="preserve">  Мях1яммадовнала  </w:t>
            </w:r>
            <w:proofErr w:type="spellStart"/>
            <w:r>
              <w:t>пикри</w:t>
            </w:r>
            <w:proofErr w:type="spellEnd"/>
            <w:r>
              <w:t xml:space="preserve"> х1ушани сен-сен </w:t>
            </w:r>
            <w:proofErr w:type="spellStart"/>
            <w:r w:rsidR="00573257">
              <w:t>иргъулрая</w:t>
            </w:r>
            <w:proofErr w:type="spellEnd"/>
            <w:r w:rsidR="00573257" w:rsidRPr="00573257">
              <w:t>?</w:t>
            </w:r>
          </w:p>
          <w:p w:rsidR="00573257" w:rsidRDefault="00573257" w:rsidP="00020282">
            <w:r>
              <w:t xml:space="preserve">3)  </w:t>
            </w:r>
            <w:proofErr w:type="spellStart"/>
            <w:r>
              <w:t>Дугьбала</w:t>
            </w:r>
            <w:proofErr w:type="spellEnd"/>
            <w:r>
              <w:t xml:space="preserve"> </w:t>
            </w:r>
            <w:proofErr w:type="spellStart"/>
            <w:r>
              <w:t>чебкад</w:t>
            </w:r>
            <w:proofErr w:type="spellEnd"/>
            <w:r>
              <w:t xml:space="preserve"> х1янчи.</w:t>
            </w:r>
          </w:p>
          <w:p w:rsidR="00573257" w:rsidRDefault="00573257" w:rsidP="00020282">
            <w:proofErr w:type="spellStart"/>
            <w:r>
              <w:t>Къакси</w:t>
            </w:r>
            <w:proofErr w:type="spellEnd"/>
            <w:r>
              <w:t xml:space="preserve"> – тупой, не успевающий в учебе, </w:t>
            </w:r>
            <w:proofErr w:type="spellStart"/>
            <w:r>
              <w:t>азгъин</w:t>
            </w:r>
            <w:proofErr w:type="spellEnd"/>
            <w:r>
              <w:t xml:space="preserve"> -  лентяй, </w:t>
            </w:r>
            <w:proofErr w:type="spellStart"/>
            <w:r>
              <w:t>назикси</w:t>
            </w:r>
            <w:proofErr w:type="spellEnd"/>
            <w:r>
              <w:t xml:space="preserve"> – хрупкий, слабый, </w:t>
            </w:r>
            <w:proofErr w:type="spellStart"/>
            <w:r>
              <w:t>гьаман</w:t>
            </w:r>
            <w:proofErr w:type="spellEnd"/>
            <w:r>
              <w:t xml:space="preserve"> – постоянно, азбар-г1яя </w:t>
            </w:r>
            <w:r w:rsidR="00EF5B5D">
              <w:t xml:space="preserve"> - двор, </w:t>
            </w:r>
            <w:proofErr w:type="spellStart"/>
            <w:r w:rsidR="00EF5B5D">
              <w:t>урцул</w:t>
            </w:r>
            <w:proofErr w:type="spellEnd"/>
            <w:r w:rsidR="00EF5B5D">
              <w:t xml:space="preserve"> – дрова, </w:t>
            </w:r>
            <w:proofErr w:type="spellStart"/>
            <w:r w:rsidR="00EF5B5D">
              <w:t>гушвиэс</w:t>
            </w:r>
            <w:proofErr w:type="spellEnd"/>
            <w:r w:rsidR="00EF5B5D">
              <w:t xml:space="preserve"> – проголодаться, г1ячихъбиуб – прояснилось, </w:t>
            </w:r>
            <w:proofErr w:type="spellStart"/>
            <w:r w:rsidR="00EF5B5D">
              <w:t>някъла</w:t>
            </w:r>
            <w:proofErr w:type="spellEnd"/>
            <w:r w:rsidR="00EF5B5D">
              <w:t xml:space="preserve"> х1янчи – ручной труд, хунк1цад – как кулак, лига-</w:t>
            </w:r>
            <w:proofErr w:type="spellStart"/>
            <w:r w:rsidR="00EF5B5D">
              <w:t>кьякья</w:t>
            </w:r>
            <w:proofErr w:type="spellEnd"/>
            <w:r w:rsidR="00EF5B5D">
              <w:t xml:space="preserve"> – кости скелета, </w:t>
            </w:r>
            <w:proofErr w:type="spellStart"/>
            <w:r w:rsidR="00EF5B5D">
              <w:t>шакрикиб</w:t>
            </w:r>
            <w:proofErr w:type="spellEnd"/>
            <w:r w:rsidR="00EF5B5D">
              <w:t xml:space="preserve"> – догадалась, </w:t>
            </w:r>
            <w:proofErr w:type="spellStart"/>
            <w:r w:rsidR="00EF5B5D">
              <w:t>майъа</w:t>
            </w:r>
            <w:proofErr w:type="spellEnd"/>
            <w:r w:rsidR="00EF5B5D">
              <w:t xml:space="preserve"> – пот, вирг1ни </w:t>
            </w:r>
            <w:proofErr w:type="gramStart"/>
            <w:r w:rsidR="00EF5B5D">
              <w:t>–п</w:t>
            </w:r>
            <w:proofErr w:type="gramEnd"/>
            <w:r w:rsidR="00EF5B5D">
              <w:t>ростуда,</w:t>
            </w:r>
          </w:p>
          <w:p w:rsidR="003824C8" w:rsidRDefault="003824C8" w:rsidP="00020282">
            <w:proofErr w:type="spellStart"/>
            <w:r>
              <w:t>анкъи</w:t>
            </w:r>
            <w:proofErr w:type="spellEnd"/>
            <w:r>
              <w:t xml:space="preserve"> </w:t>
            </w:r>
            <w:proofErr w:type="gramStart"/>
            <w:r>
              <w:t>–о</w:t>
            </w:r>
            <w:proofErr w:type="gramEnd"/>
            <w:r>
              <w:t xml:space="preserve">чаг, </w:t>
            </w:r>
            <w:proofErr w:type="spellStart"/>
            <w:r>
              <w:t>чараагарли</w:t>
            </w:r>
            <w:proofErr w:type="spellEnd"/>
            <w:r>
              <w:t xml:space="preserve">  х1яжатси – крайне важно, </w:t>
            </w:r>
            <w:proofErr w:type="spellStart"/>
            <w:r>
              <w:t>вяркъес</w:t>
            </w:r>
            <w:proofErr w:type="spellEnd"/>
            <w:r>
              <w:t xml:space="preserve"> -  воспитать, </w:t>
            </w:r>
            <w:proofErr w:type="spellStart"/>
            <w:r>
              <w:t>ихтияр</w:t>
            </w:r>
            <w:proofErr w:type="spellEnd"/>
            <w:r>
              <w:t xml:space="preserve"> – право,гьарх1ебизур – не повезло, </w:t>
            </w:r>
            <w:proofErr w:type="spellStart"/>
            <w:r>
              <w:t>хъу</w:t>
            </w:r>
            <w:proofErr w:type="spellEnd"/>
            <w:r>
              <w:t xml:space="preserve"> – поле, </w:t>
            </w:r>
            <w:proofErr w:type="spellStart"/>
            <w:r>
              <w:t>къадагъабарес</w:t>
            </w:r>
            <w:proofErr w:type="spellEnd"/>
            <w:r>
              <w:t xml:space="preserve"> -  запретить, </w:t>
            </w:r>
            <w:proofErr w:type="spellStart"/>
            <w:r>
              <w:t>къуйрукъ</w:t>
            </w:r>
            <w:proofErr w:type="spellEnd"/>
            <w:r>
              <w:t xml:space="preserve"> – хвост, </w:t>
            </w:r>
            <w:proofErr w:type="spellStart"/>
            <w:r w:rsidR="00FF365B">
              <w:t>къиянси</w:t>
            </w:r>
            <w:proofErr w:type="spellEnd"/>
            <w:r w:rsidR="00FF365B">
              <w:t xml:space="preserve"> – трудный,  </w:t>
            </w:r>
            <w:proofErr w:type="spellStart"/>
            <w:r w:rsidR="00FF365B">
              <w:t>гьамадси</w:t>
            </w:r>
            <w:proofErr w:type="spellEnd"/>
            <w:r w:rsidR="00FF365B">
              <w:t xml:space="preserve"> – легкий, </w:t>
            </w:r>
            <w:proofErr w:type="spellStart"/>
            <w:r w:rsidR="00FF365B">
              <w:t>хъутурдяхъиб</w:t>
            </w:r>
            <w:proofErr w:type="spellEnd"/>
            <w:r w:rsidR="00FF365B">
              <w:t xml:space="preserve"> – пробурчал, </w:t>
            </w:r>
            <w:proofErr w:type="spellStart"/>
            <w:r w:rsidR="00FF365B">
              <w:t>кьяркьли</w:t>
            </w:r>
            <w:proofErr w:type="spellEnd"/>
            <w:r w:rsidR="00FF365B">
              <w:t xml:space="preserve"> –строго.</w:t>
            </w:r>
          </w:p>
          <w:p w:rsidR="00FF365B" w:rsidRDefault="00FF365B" w:rsidP="00020282">
            <w:r>
              <w:t>4)Выучить слова.</w:t>
            </w:r>
          </w:p>
          <w:p w:rsidR="006F7744" w:rsidRPr="00573257" w:rsidRDefault="00FF365B" w:rsidP="00020282">
            <w:r>
              <w:t>5)Вырази</w:t>
            </w:r>
            <w:r w:rsidR="006F7744">
              <w:t>тельное чтение (самостоятельно).</w:t>
            </w:r>
          </w:p>
          <w:p w:rsidR="00C601C3" w:rsidRDefault="00C601C3" w:rsidP="00020282"/>
        </w:tc>
        <w:tc>
          <w:tcPr>
            <w:tcW w:w="2764" w:type="dxa"/>
            <w:gridSpan w:val="5"/>
          </w:tcPr>
          <w:p w:rsidR="002478B7" w:rsidRDefault="00E21B56" w:rsidP="00020282">
            <w:r>
              <w:t xml:space="preserve">Прочитать. Пересказ.  </w:t>
            </w:r>
          </w:p>
          <w:p w:rsidR="00E21B56" w:rsidRDefault="007621A5" w:rsidP="00020282">
            <w:r>
              <w:t>Стр-113-115</w:t>
            </w:r>
            <w:r w:rsidR="00E21B56">
              <w:t>.</w:t>
            </w:r>
          </w:p>
          <w:p w:rsidR="00D1057D" w:rsidRDefault="00FF365B" w:rsidP="00020282">
            <w:r>
              <w:t>Ответить на вопросы.</w:t>
            </w:r>
          </w:p>
          <w:p w:rsidR="00FF365B" w:rsidRDefault="00203C4E" w:rsidP="00020282">
            <w:r>
              <w:t xml:space="preserve">1.Мурт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чинав</w:t>
            </w:r>
            <w:proofErr w:type="spellEnd"/>
            <w:r>
              <w:t xml:space="preserve"> ак1убси </w:t>
            </w:r>
            <w:proofErr w:type="spellStart"/>
            <w:r>
              <w:t>М.Расулов</w:t>
            </w:r>
            <w:proofErr w:type="spellEnd"/>
            <w:r w:rsidRPr="00203C4E">
              <w:t>?</w:t>
            </w:r>
          </w:p>
          <w:p w:rsidR="00203C4E" w:rsidRDefault="00203C4E" w:rsidP="00020282">
            <w:r>
              <w:t xml:space="preserve">2.Сегъуна </w:t>
            </w:r>
            <w:proofErr w:type="spellStart"/>
            <w:r>
              <w:t>урши</w:t>
            </w:r>
            <w:proofErr w:type="spellEnd"/>
            <w:r>
              <w:t xml:space="preserve"> </w:t>
            </w:r>
            <w:proofErr w:type="spellStart"/>
            <w:r>
              <w:t>сайри</w:t>
            </w:r>
            <w:proofErr w:type="spellEnd"/>
            <w:r>
              <w:t xml:space="preserve"> </w:t>
            </w:r>
            <w:proofErr w:type="spellStart"/>
            <w:r>
              <w:t>Чанкур</w:t>
            </w:r>
            <w:proofErr w:type="spellEnd"/>
            <w:r w:rsidRPr="00ED0B72">
              <w:t>?</w:t>
            </w:r>
          </w:p>
          <w:p w:rsidR="00203C4E" w:rsidRDefault="00203C4E" w:rsidP="00020282">
            <w:r>
              <w:t xml:space="preserve">3.Сунела </w:t>
            </w:r>
            <w:proofErr w:type="spellStart"/>
            <w:r>
              <w:t>уршиличила</w:t>
            </w:r>
            <w:proofErr w:type="spellEnd"/>
            <w:r>
              <w:t xml:space="preserve">  </w:t>
            </w:r>
            <w:proofErr w:type="spellStart"/>
            <w:r>
              <w:t>неш</w:t>
            </w:r>
            <w:proofErr w:type="spellEnd"/>
            <w:r>
              <w:t xml:space="preserve"> Г1яллиш </w:t>
            </w:r>
            <w:proofErr w:type="spellStart"/>
            <w:r>
              <w:t>учительницази</w:t>
            </w:r>
            <w:proofErr w:type="spellEnd"/>
            <w:r>
              <w:t xml:space="preserve"> </w:t>
            </w:r>
            <w:proofErr w:type="spellStart"/>
            <w:r>
              <w:t>секьяйда</w:t>
            </w:r>
            <w:proofErr w:type="spellEnd"/>
            <w:r>
              <w:t xml:space="preserve"> гъайрик1ули</w:t>
            </w:r>
            <w:r w:rsidRPr="00203C4E">
              <w:t>?</w:t>
            </w:r>
          </w:p>
          <w:p w:rsidR="00203C4E" w:rsidRPr="00ED0B72" w:rsidRDefault="00203C4E" w:rsidP="00020282">
            <w:r>
              <w:t xml:space="preserve">4.Х1ушала </w:t>
            </w:r>
            <w:proofErr w:type="spellStart"/>
            <w:r>
              <w:t>пикрили</w:t>
            </w:r>
            <w:proofErr w:type="spellEnd"/>
            <w:r>
              <w:t xml:space="preserve">, </w:t>
            </w:r>
            <w:proofErr w:type="spellStart"/>
            <w:r>
              <w:t>неш</w:t>
            </w:r>
            <w:proofErr w:type="spellEnd"/>
            <w:r>
              <w:t xml:space="preserve"> </w:t>
            </w:r>
            <w:proofErr w:type="spellStart"/>
            <w:r>
              <w:t>рархьли</w:t>
            </w:r>
            <w:proofErr w:type="spellEnd"/>
            <w:r>
              <w:t xml:space="preserve"> гъайрик1улив</w:t>
            </w:r>
            <w:r w:rsidRPr="00203C4E">
              <w:t xml:space="preserve">? </w:t>
            </w:r>
          </w:p>
          <w:p w:rsidR="00203C4E" w:rsidRDefault="00203C4E" w:rsidP="00020282">
            <w:r w:rsidRPr="00ED0B72">
              <w:t>5</w:t>
            </w:r>
            <w:r>
              <w:t xml:space="preserve">.Чичиб </w:t>
            </w:r>
            <w:proofErr w:type="spellStart"/>
            <w:r>
              <w:t>сабив</w:t>
            </w:r>
            <w:proofErr w:type="spellEnd"/>
            <w:r>
              <w:t xml:space="preserve">  г1яйиб</w:t>
            </w:r>
            <w:r w:rsidRPr="00ED0B72">
              <w:t>?</w:t>
            </w:r>
          </w:p>
          <w:p w:rsidR="002630E1" w:rsidRDefault="002630E1" w:rsidP="00020282"/>
          <w:p w:rsidR="002630E1" w:rsidRDefault="002630E1" w:rsidP="00020282">
            <w:r>
              <w:t>Выполняя работу, указать в тетради фамилию и имя, класс, школу и дату.</w:t>
            </w:r>
          </w:p>
          <w:p w:rsidR="002630E1" w:rsidRPr="002630E1" w:rsidRDefault="00506457" w:rsidP="00020282">
            <w:r>
              <w:t xml:space="preserve">Отправлять работу  по </w:t>
            </w:r>
            <w:proofErr w:type="spellStart"/>
            <w:r>
              <w:t>воца</w:t>
            </w:r>
            <w:r w:rsidR="002630E1">
              <w:t>пу</w:t>
            </w:r>
            <w:proofErr w:type="spellEnd"/>
            <w:r w:rsidR="002630E1">
              <w:t xml:space="preserve">  классному  руководителю.</w:t>
            </w:r>
          </w:p>
        </w:tc>
      </w:tr>
      <w:tr w:rsidR="0076316B" w:rsidTr="00020282">
        <w:trPr>
          <w:trHeight w:val="288"/>
        </w:trPr>
        <w:tc>
          <w:tcPr>
            <w:tcW w:w="2083" w:type="dxa"/>
            <w:gridSpan w:val="5"/>
          </w:tcPr>
          <w:p w:rsidR="002478B7" w:rsidRDefault="00F91706" w:rsidP="00020282">
            <w:r>
              <w:t xml:space="preserve"> 7.04.2020г.         3-й</w:t>
            </w:r>
          </w:p>
        </w:tc>
        <w:tc>
          <w:tcPr>
            <w:tcW w:w="963" w:type="dxa"/>
            <w:gridSpan w:val="4"/>
          </w:tcPr>
          <w:p w:rsidR="002478B7" w:rsidRDefault="00F91706" w:rsidP="00020282">
            <w:r>
              <w:t>6в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E21B56" w:rsidP="00020282">
            <w:r>
              <w:t>М. Расулов «</w:t>
            </w:r>
            <w:proofErr w:type="spellStart"/>
            <w:r>
              <w:t>Чанкур</w:t>
            </w:r>
            <w:proofErr w:type="spellEnd"/>
            <w:r>
              <w:t>».</w:t>
            </w:r>
            <w:r w:rsidR="00F00349">
              <w:t xml:space="preserve">  1-я  часть.</w:t>
            </w:r>
          </w:p>
        </w:tc>
        <w:tc>
          <w:tcPr>
            <w:tcW w:w="2764" w:type="dxa"/>
            <w:gridSpan w:val="5"/>
          </w:tcPr>
          <w:p w:rsidR="002478B7" w:rsidRDefault="00E21B56" w:rsidP="00020282">
            <w:r>
              <w:t>Прочитать. Пересказ.</w:t>
            </w:r>
          </w:p>
          <w:p w:rsidR="00E21B56" w:rsidRDefault="00E21B56" w:rsidP="00020282">
            <w:r>
              <w:t>Стр-113-122.</w:t>
            </w:r>
          </w:p>
        </w:tc>
      </w:tr>
      <w:tr w:rsidR="00AB54A0" w:rsidTr="00020282">
        <w:trPr>
          <w:trHeight w:val="253"/>
        </w:trPr>
        <w:tc>
          <w:tcPr>
            <w:tcW w:w="10207" w:type="dxa"/>
            <w:gridSpan w:val="15"/>
          </w:tcPr>
          <w:p w:rsidR="00AB54A0" w:rsidRDefault="00F91706" w:rsidP="00020282">
            <w:r>
              <w:t xml:space="preserve">                                                                 СРЕДА</w:t>
            </w:r>
          </w:p>
        </w:tc>
      </w:tr>
      <w:tr w:rsidR="0076316B" w:rsidTr="00020282">
        <w:trPr>
          <w:trHeight w:val="299"/>
        </w:trPr>
        <w:tc>
          <w:tcPr>
            <w:tcW w:w="2083" w:type="dxa"/>
            <w:gridSpan w:val="5"/>
          </w:tcPr>
          <w:p w:rsidR="002478B7" w:rsidRDefault="00F91706" w:rsidP="00020282">
            <w:r>
              <w:t xml:space="preserve"> 8.04.2020г.         1-й</w:t>
            </w:r>
          </w:p>
        </w:tc>
        <w:tc>
          <w:tcPr>
            <w:tcW w:w="963" w:type="dxa"/>
            <w:gridSpan w:val="4"/>
          </w:tcPr>
          <w:p w:rsidR="002478B7" w:rsidRDefault="00F91706" w:rsidP="00020282">
            <w:r>
              <w:t>6б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E21B56" w:rsidP="00020282">
            <w:r>
              <w:t>М. Расулов  «</w:t>
            </w:r>
            <w:proofErr w:type="spellStart"/>
            <w:r>
              <w:t>Чанкур</w:t>
            </w:r>
            <w:proofErr w:type="spellEnd"/>
            <w:r>
              <w:t>».</w:t>
            </w:r>
            <w:r w:rsidR="00F00349">
              <w:t xml:space="preserve"> 1-я  часть.</w:t>
            </w:r>
          </w:p>
        </w:tc>
        <w:tc>
          <w:tcPr>
            <w:tcW w:w="2764" w:type="dxa"/>
            <w:gridSpan w:val="5"/>
          </w:tcPr>
          <w:p w:rsidR="002478B7" w:rsidRDefault="00E21B56" w:rsidP="00020282">
            <w:r>
              <w:t xml:space="preserve">Прочитать. Пересказ. </w:t>
            </w:r>
          </w:p>
          <w:p w:rsidR="00E21B56" w:rsidRDefault="00E21B56" w:rsidP="00020282">
            <w:r>
              <w:t>Стр-113-122.</w:t>
            </w:r>
          </w:p>
        </w:tc>
      </w:tr>
      <w:tr w:rsidR="0076316B" w:rsidTr="00020282">
        <w:trPr>
          <w:trHeight w:val="241"/>
        </w:trPr>
        <w:tc>
          <w:tcPr>
            <w:tcW w:w="2083" w:type="dxa"/>
            <w:gridSpan w:val="5"/>
          </w:tcPr>
          <w:p w:rsidR="002478B7" w:rsidRDefault="00F91706" w:rsidP="00020282">
            <w:r>
              <w:t xml:space="preserve"> 8.04.2020г.         2-й</w:t>
            </w:r>
          </w:p>
        </w:tc>
        <w:tc>
          <w:tcPr>
            <w:tcW w:w="963" w:type="dxa"/>
            <w:gridSpan w:val="4"/>
          </w:tcPr>
          <w:p w:rsidR="002478B7" w:rsidRDefault="00F91706" w:rsidP="00020282">
            <w:r>
              <w:t>6г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E21B56" w:rsidP="00020282">
            <w:r>
              <w:t>М. Расулов  «</w:t>
            </w:r>
            <w:proofErr w:type="spellStart"/>
            <w:r>
              <w:t>Чанкур</w:t>
            </w:r>
            <w:proofErr w:type="spellEnd"/>
            <w:r>
              <w:t>».</w:t>
            </w:r>
            <w:r w:rsidR="00F00349">
              <w:t xml:space="preserve">  1-я  часть.</w:t>
            </w:r>
          </w:p>
        </w:tc>
        <w:tc>
          <w:tcPr>
            <w:tcW w:w="2764" w:type="dxa"/>
            <w:gridSpan w:val="5"/>
          </w:tcPr>
          <w:p w:rsidR="002478B7" w:rsidRDefault="00E21B56" w:rsidP="00020282">
            <w:r>
              <w:t xml:space="preserve">Прочитать. Пересказ. </w:t>
            </w:r>
          </w:p>
          <w:p w:rsidR="00E21B56" w:rsidRDefault="00E21B56" w:rsidP="00020282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>- 113-122.</w:t>
            </w:r>
          </w:p>
        </w:tc>
      </w:tr>
      <w:tr w:rsidR="0076316B" w:rsidTr="00020282">
        <w:trPr>
          <w:trHeight w:val="207"/>
        </w:trPr>
        <w:tc>
          <w:tcPr>
            <w:tcW w:w="2083" w:type="dxa"/>
            <w:gridSpan w:val="5"/>
          </w:tcPr>
          <w:p w:rsidR="002478B7" w:rsidRDefault="00F91706" w:rsidP="00020282">
            <w:r>
              <w:lastRenderedPageBreak/>
              <w:t xml:space="preserve"> 8.04.2020г.         3-й</w:t>
            </w:r>
          </w:p>
        </w:tc>
        <w:tc>
          <w:tcPr>
            <w:tcW w:w="963" w:type="dxa"/>
            <w:gridSpan w:val="4"/>
          </w:tcPr>
          <w:p w:rsidR="002478B7" w:rsidRDefault="00F91706" w:rsidP="00020282">
            <w:r>
              <w:t>6д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E21B56" w:rsidP="00020282">
            <w:r>
              <w:t>Местоимение и его грамматические  признаки.</w:t>
            </w:r>
          </w:p>
        </w:tc>
        <w:tc>
          <w:tcPr>
            <w:tcW w:w="2764" w:type="dxa"/>
            <w:gridSpan w:val="5"/>
          </w:tcPr>
          <w:p w:rsidR="002478B7" w:rsidRPr="001237DB" w:rsidRDefault="001237DB" w:rsidP="00020282">
            <w:r w:rsidRPr="001237DB">
              <w:t>&amp;</w:t>
            </w:r>
            <w:r>
              <w:t xml:space="preserve">33.  Упр-131. Придумать 5 предложений с </w:t>
            </w:r>
            <w:proofErr w:type="spellStart"/>
            <w:r>
              <w:t>местоим</w:t>
            </w:r>
            <w:proofErr w:type="spellEnd"/>
            <w:r>
              <w:t>.</w:t>
            </w:r>
          </w:p>
        </w:tc>
      </w:tr>
      <w:tr w:rsidR="0076316B" w:rsidTr="00020282">
        <w:trPr>
          <w:trHeight w:val="138"/>
        </w:trPr>
        <w:tc>
          <w:tcPr>
            <w:tcW w:w="2083" w:type="dxa"/>
            <w:gridSpan w:val="5"/>
          </w:tcPr>
          <w:p w:rsidR="002478B7" w:rsidRDefault="00F91706" w:rsidP="00020282">
            <w:r>
              <w:t xml:space="preserve"> 8.04.2020г.         4-й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6а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1237DB" w:rsidP="00020282">
            <w:r>
              <w:t>Местоимение и его  грамматические признаки.</w:t>
            </w:r>
          </w:p>
        </w:tc>
        <w:tc>
          <w:tcPr>
            <w:tcW w:w="2764" w:type="dxa"/>
            <w:gridSpan w:val="5"/>
          </w:tcPr>
          <w:p w:rsidR="002478B7" w:rsidRPr="001237DB" w:rsidRDefault="001237DB" w:rsidP="00020282">
            <w:r w:rsidRPr="001237DB">
              <w:t>&amp;33</w:t>
            </w:r>
            <w:r>
              <w:t xml:space="preserve">.  Упр-131. Придумать 5 предложений с </w:t>
            </w:r>
            <w:proofErr w:type="spellStart"/>
            <w:r>
              <w:t>местоимен</w:t>
            </w:r>
            <w:proofErr w:type="spellEnd"/>
            <w:r>
              <w:t>.</w:t>
            </w:r>
          </w:p>
        </w:tc>
      </w:tr>
      <w:tr w:rsidR="00AB54A0" w:rsidTr="00020282">
        <w:trPr>
          <w:trHeight w:val="184"/>
        </w:trPr>
        <w:tc>
          <w:tcPr>
            <w:tcW w:w="10207" w:type="dxa"/>
            <w:gridSpan w:val="15"/>
          </w:tcPr>
          <w:p w:rsidR="00AB54A0" w:rsidRDefault="00BC0DA0" w:rsidP="00020282">
            <w:r>
              <w:t xml:space="preserve">                                                                ЧЕТВЕРГ</w:t>
            </w:r>
          </w:p>
        </w:tc>
      </w:tr>
      <w:tr w:rsidR="0076316B" w:rsidTr="00020282">
        <w:trPr>
          <w:trHeight w:val="264"/>
        </w:trPr>
        <w:tc>
          <w:tcPr>
            <w:tcW w:w="2083" w:type="dxa"/>
            <w:gridSpan w:val="5"/>
          </w:tcPr>
          <w:p w:rsidR="002478B7" w:rsidRDefault="00BC0DA0" w:rsidP="00020282">
            <w:r>
              <w:t xml:space="preserve"> 9.04.2020г.         1-й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7б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1237DB" w:rsidP="00020282">
            <w:r>
              <w:t xml:space="preserve">Г. </w:t>
            </w:r>
            <w:proofErr w:type="spellStart"/>
            <w:r>
              <w:t>Багандов</w:t>
            </w:r>
            <w:proofErr w:type="spellEnd"/>
            <w:r>
              <w:t xml:space="preserve"> «Судьба».</w:t>
            </w:r>
          </w:p>
        </w:tc>
        <w:tc>
          <w:tcPr>
            <w:tcW w:w="2764" w:type="dxa"/>
            <w:gridSpan w:val="5"/>
          </w:tcPr>
          <w:p w:rsidR="002478B7" w:rsidRDefault="00F26ECD" w:rsidP="00020282">
            <w:r>
              <w:t>Выразительное чтение.</w:t>
            </w:r>
          </w:p>
          <w:p w:rsidR="00F26ECD" w:rsidRDefault="00F26ECD" w:rsidP="00020282">
            <w:r>
              <w:t>Стр-169.</w:t>
            </w:r>
          </w:p>
        </w:tc>
      </w:tr>
      <w:tr w:rsidR="0076316B" w:rsidTr="00020282">
        <w:trPr>
          <w:trHeight w:val="261"/>
        </w:trPr>
        <w:tc>
          <w:tcPr>
            <w:tcW w:w="2083" w:type="dxa"/>
            <w:gridSpan w:val="5"/>
          </w:tcPr>
          <w:p w:rsidR="002478B7" w:rsidRDefault="00BC0DA0" w:rsidP="00020282">
            <w:r>
              <w:t xml:space="preserve"> 9.04.2020г.         2-й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7а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 xml:space="preserve">/я </w:t>
            </w:r>
          </w:p>
        </w:tc>
        <w:tc>
          <w:tcPr>
            <w:tcW w:w="4397" w:type="dxa"/>
          </w:tcPr>
          <w:p w:rsidR="002478B7" w:rsidRDefault="00F26ECD" w:rsidP="00020282">
            <w:r>
              <w:t>Служебные части  речи. Послелог.</w:t>
            </w:r>
          </w:p>
        </w:tc>
        <w:tc>
          <w:tcPr>
            <w:tcW w:w="2764" w:type="dxa"/>
            <w:gridSpan w:val="5"/>
          </w:tcPr>
          <w:p w:rsidR="002478B7" w:rsidRPr="00F26ECD" w:rsidRDefault="00F26ECD" w:rsidP="00020282">
            <w:r w:rsidRPr="00F26ECD">
              <w:t>&amp;</w:t>
            </w:r>
            <w:r>
              <w:t>69.  Упр-331.</w:t>
            </w:r>
          </w:p>
        </w:tc>
      </w:tr>
      <w:tr w:rsidR="0076316B" w:rsidTr="00020282">
        <w:trPr>
          <w:trHeight w:val="219"/>
        </w:trPr>
        <w:tc>
          <w:tcPr>
            <w:tcW w:w="2083" w:type="dxa"/>
            <w:gridSpan w:val="5"/>
          </w:tcPr>
          <w:p w:rsidR="002478B7" w:rsidRDefault="00BC0DA0" w:rsidP="00020282">
            <w:r>
              <w:t xml:space="preserve"> 9.04.2020г.         3-й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6д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F26ECD" w:rsidP="00020282">
            <w:r>
              <w:t>М. Расулов  «</w:t>
            </w:r>
            <w:proofErr w:type="spellStart"/>
            <w:r w:rsidR="0092731D">
              <w:t>Чанкур</w:t>
            </w:r>
            <w:proofErr w:type="spellEnd"/>
            <w:r>
              <w:t>».</w:t>
            </w:r>
            <w:r w:rsidR="00F00349">
              <w:t xml:space="preserve">   1-я  часть.</w:t>
            </w:r>
          </w:p>
        </w:tc>
        <w:tc>
          <w:tcPr>
            <w:tcW w:w="2764" w:type="dxa"/>
            <w:gridSpan w:val="5"/>
          </w:tcPr>
          <w:p w:rsidR="002478B7" w:rsidRDefault="0092731D" w:rsidP="00020282">
            <w:r>
              <w:t>Прочитать.  Пересказ</w:t>
            </w:r>
            <w:r w:rsidR="00F26ECD">
              <w:t xml:space="preserve">. </w:t>
            </w:r>
          </w:p>
          <w:p w:rsidR="00F26ECD" w:rsidRDefault="0092731D" w:rsidP="00020282">
            <w:r>
              <w:t>Стр-113-122</w:t>
            </w:r>
            <w:r w:rsidR="00F26ECD">
              <w:t>.</w:t>
            </w:r>
          </w:p>
        </w:tc>
      </w:tr>
      <w:tr w:rsidR="0076316B" w:rsidTr="00020282">
        <w:trPr>
          <w:trHeight w:val="299"/>
        </w:trPr>
        <w:tc>
          <w:tcPr>
            <w:tcW w:w="2083" w:type="dxa"/>
            <w:gridSpan w:val="5"/>
          </w:tcPr>
          <w:p w:rsidR="002478B7" w:rsidRDefault="00BC0DA0" w:rsidP="00020282">
            <w:r>
              <w:t xml:space="preserve"> 9.04.2020г.         4-й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6в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F26ECD" w:rsidP="00020282">
            <w:r>
              <w:t>Виды местоимений.</w:t>
            </w:r>
          </w:p>
        </w:tc>
        <w:tc>
          <w:tcPr>
            <w:tcW w:w="2764" w:type="dxa"/>
            <w:gridSpan w:val="5"/>
          </w:tcPr>
          <w:p w:rsidR="002478B7" w:rsidRPr="00F26ECD" w:rsidRDefault="00F26ECD" w:rsidP="00020282">
            <w:r w:rsidRPr="00F26ECD">
              <w:t>&amp;</w:t>
            </w:r>
            <w:r>
              <w:t>34. Упр-</w:t>
            </w:r>
            <w:r w:rsidR="0092731D">
              <w:t>133.</w:t>
            </w:r>
          </w:p>
        </w:tc>
      </w:tr>
      <w:tr w:rsidR="00AB54A0" w:rsidTr="00020282">
        <w:trPr>
          <w:trHeight w:val="241"/>
        </w:trPr>
        <w:tc>
          <w:tcPr>
            <w:tcW w:w="10207" w:type="dxa"/>
            <w:gridSpan w:val="15"/>
          </w:tcPr>
          <w:p w:rsidR="00AB54A0" w:rsidRDefault="00BC0DA0" w:rsidP="00020282">
            <w:r>
              <w:t xml:space="preserve">                                                               ПЯТНИЦА</w:t>
            </w:r>
          </w:p>
        </w:tc>
      </w:tr>
      <w:tr w:rsidR="0076316B" w:rsidTr="00020282">
        <w:trPr>
          <w:trHeight w:val="299"/>
        </w:trPr>
        <w:tc>
          <w:tcPr>
            <w:tcW w:w="2083" w:type="dxa"/>
            <w:gridSpan w:val="5"/>
          </w:tcPr>
          <w:p w:rsidR="002478B7" w:rsidRDefault="00BC0DA0" w:rsidP="00020282">
            <w:r>
              <w:t>10.04.2020г.       1-й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7б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0C08AC" w:rsidP="00020282">
            <w:r>
              <w:t xml:space="preserve">Послелог. </w:t>
            </w:r>
          </w:p>
        </w:tc>
        <w:tc>
          <w:tcPr>
            <w:tcW w:w="2764" w:type="dxa"/>
            <w:gridSpan w:val="5"/>
          </w:tcPr>
          <w:p w:rsidR="002478B7" w:rsidRPr="0092731D" w:rsidRDefault="0092731D" w:rsidP="00020282">
            <w:r w:rsidRPr="0092731D">
              <w:t>&amp;</w:t>
            </w:r>
            <w:r>
              <w:t>69.  Упр-328.</w:t>
            </w:r>
          </w:p>
        </w:tc>
      </w:tr>
      <w:tr w:rsidR="0076316B" w:rsidTr="00020282">
        <w:trPr>
          <w:trHeight w:val="230"/>
        </w:trPr>
        <w:tc>
          <w:tcPr>
            <w:tcW w:w="2083" w:type="dxa"/>
            <w:gridSpan w:val="5"/>
          </w:tcPr>
          <w:p w:rsidR="002478B7" w:rsidRDefault="00BC0DA0" w:rsidP="00020282">
            <w:r>
              <w:t>10.04.2020г.       2-й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7а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/л</w:t>
            </w:r>
          </w:p>
        </w:tc>
        <w:tc>
          <w:tcPr>
            <w:tcW w:w="4397" w:type="dxa"/>
          </w:tcPr>
          <w:p w:rsidR="002478B7" w:rsidRDefault="0092731D" w:rsidP="00020282">
            <w:r>
              <w:t xml:space="preserve">Г. </w:t>
            </w:r>
            <w:proofErr w:type="spellStart"/>
            <w:r>
              <w:t>Багандов</w:t>
            </w:r>
            <w:proofErr w:type="spellEnd"/>
            <w:r>
              <w:t xml:space="preserve"> «Судьба».</w:t>
            </w:r>
          </w:p>
        </w:tc>
        <w:tc>
          <w:tcPr>
            <w:tcW w:w="2764" w:type="dxa"/>
            <w:gridSpan w:val="5"/>
          </w:tcPr>
          <w:p w:rsidR="002478B7" w:rsidRDefault="0092731D" w:rsidP="00020282">
            <w:r>
              <w:t>Выразительное  чтение.</w:t>
            </w:r>
          </w:p>
          <w:p w:rsidR="0092731D" w:rsidRDefault="0092731D" w:rsidP="00020282">
            <w:r>
              <w:t>Стр-169.</w:t>
            </w:r>
          </w:p>
        </w:tc>
      </w:tr>
      <w:tr w:rsidR="0076316B" w:rsidTr="00020282">
        <w:trPr>
          <w:trHeight w:val="207"/>
        </w:trPr>
        <w:tc>
          <w:tcPr>
            <w:tcW w:w="2083" w:type="dxa"/>
            <w:gridSpan w:val="5"/>
          </w:tcPr>
          <w:p w:rsidR="002478B7" w:rsidRDefault="00BC0DA0" w:rsidP="00020282">
            <w:r>
              <w:t>10.04.2020г.       3-й</w:t>
            </w:r>
          </w:p>
        </w:tc>
        <w:tc>
          <w:tcPr>
            <w:tcW w:w="963" w:type="dxa"/>
            <w:gridSpan w:val="4"/>
          </w:tcPr>
          <w:p w:rsidR="002478B7" w:rsidRDefault="00BC0DA0" w:rsidP="00020282">
            <w:r>
              <w:t>6г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Pr="0092731D" w:rsidRDefault="00A93DEC" w:rsidP="00020282">
            <w:r>
              <w:t xml:space="preserve">Виды  местоимений. </w:t>
            </w:r>
          </w:p>
        </w:tc>
        <w:tc>
          <w:tcPr>
            <w:tcW w:w="2764" w:type="dxa"/>
            <w:gridSpan w:val="5"/>
          </w:tcPr>
          <w:p w:rsidR="002478B7" w:rsidRPr="00A93DEC" w:rsidRDefault="00A93DEC" w:rsidP="00020282">
            <w:r w:rsidRPr="00A93DEC">
              <w:t>&amp;</w:t>
            </w:r>
            <w:r>
              <w:t xml:space="preserve"> 34.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- 133.</w:t>
            </w:r>
          </w:p>
        </w:tc>
      </w:tr>
      <w:tr w:rsidR="00AB54A0" w:rsidTr="00020282">
        <w:trPr>
          <w:trHeight w:val="333"/>
        </w:trPr>
        <w:tc>
          <w:tcPr>
            <w:tcW w:w="10207" w:type="dxa"/>
            <w:gridSpan w:val="15"/>
          </w:tcPr>
          <w:p w:rsidR="00AB54A0" w:rsidRDefault="00BC0DA0" w:rsidP="00020282">
            <w:r>
              <w:t xml:space="preserve">                                                                СУББОТА</w:t>
            </w:r>
          </w:p>
        </w:tc>
      </w:tr>
      <w:tr w:rsidR="0076316B" w:rsidTr="00020282">
        <w:trPr>
          <w:trHeight w:val="288"/>
        </w:trPr>
        <w:tc>
          <w:tcPr>
            <w:tcW w:w="2083" w:type="dxa"/>
            <w:gridSpan w:val="5"/>
          </w:tcPr>
          <w:p w:rsidR="002478B7" w:rsidRDefault="00A61391" w:rsidP="00020282">
            <w:r>
              <w:t>11.04.2020г.        1-й</w:t>
            </w:r>
          </w:p>
        </w:tc>
        <w:tc>
          <w:tcPr>
            <w:tcW w:w="963" w:type="dxa"/>
            <w:gridSpan w:val="4"/>
          </w:tcPr>
          <w:p w:rsidR="002478B7" w:rsidRDefault="00A61391" w:rsidP="00020282">
            <w:r>
              <w:t>6б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A93DEC" w:rsidP="00020282">
            <w:r>
              <w:t>Виды  местоимений.</w:t>
            </w:r>
          </w:p>
        </w:tc>
        <w:tc>
          <w:tcPr>
            <w:tcW w:w="2764" w:type="dxa"/>
            <w:gridSpan w:val="5"/>
          </w:tcPr>
          <w:p w:rsidR="002478B7" w:rsidRPr="00A93DEC" w:rsidRDefault="00A93DEC" w:rsidP="00020282">
            <w:r w:rsidRPr="00A93DEC">
              <w:t>&amp;</w:t>
            </w:r>
            <w:r>
              <w:t>34.  Упр-133.</w:t>
            </w:r>
          </w:p>
        </w:tc>
      </w:tr>
      <w:tr w:rsidR="0076316B" w:rsidTr="00020282">
        <w:trPr>
          <w:trHeight w:val="288"/>
        </w:trPr>
        <w:tc>
          <w:tcPr>
            <w:tcW w:w="2083" w:type="dxa"/>
            <w:gridSpan w:val="5"/>
          </w:tcPr>
          <w:p w:rsidR="002478B7" w:rsidRDefault="00A61391" w:rsidP="00020282">
            <w:r>
              <w:t>11.04.2020г.         2-й</w:t>
            </w:r>
          </w:p>
        </w:tc>
        <w:tc>
          <w:tcPr>
            <w:tcW w:w="963" w:type="dxa"/>
            <w:gridSpan w:val="4"/>
          </w:tcPr>
          <w:p w:rsidR="002478B7" w:rsidRDefault="00A61391" w:rsidP="00020282">
            <w:r>
              <w:t>6д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A93DEC" w:rsidP="00020282">
            <w:r>
              <w:t>Виды  местоимений.</w:t>
            </w:r>
          </w:p>
        </w:tc>
        <w:tc>
          <w:tcPr>
            <w:tcW w:w="2764" w:type="dxa"/>
            <w:gridSpan w:val="5"/>
          </w:tcPr>
          <w:p w:rsidR="002478B7" w:rsidRPr="00A93DEC" w:rsidRDefault="00A93DEC" w:rsidP="00020282">
            <w:r w:rsidRPr="00A93DEC">
              <w:t>&amp;</w:t>
            </w:r>
            <w:r>
              <w:t xml:space="preserve">34.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- 133.</w:t>
            </w:r>
          </w:p>
        </w:tc>
      </w:tr>
      <w:tr w:rsidR="0076316B" w:rsidTr="00020282">
        <w:trPr>
          <w:trHeight w:val="242"/>
        </w:trPr>
        <w:tc>
          <w:tcPr>
            <w:tcW w:w="2083" w:type="dxa"/>
            <w:gridSpan w:val="5"/>
          </w:tcPr>
          <w:p w:rsidR="002478B7" w:rsidRDefault="00A61391" w:rsidP="00020282">
            <w:r>
              <w:t>11.04.2020г.         4-й</w:t>
            </w:r>
          </w:p>
        </w:tc>
        <w:tc>
          <w:tcPr>
            <w:tcW w:w="963" w:type="dxa"/>
            <w:gridSpan w:val="4"/>
          </w:tcPr>
          <w:p w:rsidR="002478B7" w:rsidRDefault="00A61391" w:rsidP="00020282">
            <w:r>
              <w:t>7а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\я</w:t>
            </w:r>
          </w:p>
        </w:tc>
        <w:tc>
          <w:tcPr>
            <w:tcW w:w="4397" w:type="dxa"/>
          </w:tcPr>
          <w:p w:rsidR="002478B7" w:rsidRDefault="000C08AC" w:rsidP="00020282">
            <w:r>
              <w:t xml:space="preserve">Послелог.  </w:t>
            </w:r>
          </w:p>
        </w:tc>
        <w:tc>
          <w:tcPr>
            <w:tcW w:w="2764" w:type="dxa"/>
            <w:gridSpan w:val="5"/>
          </w:tcPr>
          <w:p w:rsidR="002478B7" w:rsidRPr="00A93DEC" w:rsidRDefault="00A93DEC" w:rsidP="00020282">
            <w:r>
              <w:rPr>
                <w:lang w:val="en-US"/>
              </w:rPr>
              <w:t>&amp;</w:t>
            </w:r>
            <w:r w:rsidR="001433E1">
              <w:t xml:space="preserve"> 69.  </w:t>
            </w:r>
            <w:proofErr w:type="spellStart"/>
            <w:r w:rsidR="001433E1">
              <w:t>Упр</w:t>
            </w:r>
            <w:proofErr w:type="spellEnd"/>
            <w:r w:rsidR="001433E1">
              <w:t xml:space="preserve"> -332.</w:t>
            </w:r>
          </w:p>
        </w:tc>
      </w:tr>
      <w:tr w:rsidR="0076316B" w:rsidTr="00020282">
        <w:trPr>
          <w:trHeight w:val="173"/>
        </w:trPr>
        <w:tc>
          <w:tcPr>
            <w:tcW w:w="2083" w:type="dxa"/>
            <w:gridSpan w:val="5"/>
          </w:tcPr>
          <w:p w:rsidR="002478B7" w:rsidRDefault="00A61391" w:rsidP="00020282">
            <w:r>
              <w:t>11.04.2020г.         5-й</w:t>
            </w:r>
          </w:p>
        </w:tc>
        <w:tc>
          <w:tcPr>
            <w:tcW w:w="963" w:type="dxa"/>
            <w:gridSpan w:val="4"/>
          </w:tcPr>
          <w:p w:rsidR="002478B7" w:rsidRDefault="00A61391" w:rsidP="00020282">
            <w:r>
              <w:t>6а</w:t>
            </w:r>
            <w:r w:rsidR="00D2542F">
              <w:t xml:space="preserve"> </w:t>
            </w:r>
            <w:proofErr w:type="gramStart"/>
            <w:r w:rsidR="00D2542F">
              <w:t>р</w:t>
            </w:r>
            <w:proofErr w:type="gramEnd"/>
            <w:r w:rsidR="00D2542F">
              <w:t>/я</w:t>
            </w:r>
          </w:p>
        </w:tc>
        <w:tc>
          <w:tcPr>
            <w:tcW w:w="4397" w:type="dxa"/>
          </w:tcPr>
          <w:p w:rsidR="002478B7" w:rsidRDefault="000C08AC" w:rsidP="00020282">
            <w:r>
              <w:t>Виды м</w:t>
            </w:r>
            <w:r w:rsidR="00A93DEC">
              <w:t>естоимений.</w:t>
            </w:r>
          </w:p>
        </w:tc>
        <w:tc>
          <w:tcPr>
            <w:tcW w:w="2764" w:type="dxa"/>
            <w:gridSpan w:val="5"/>
          </w:tcPr>
          <w:p w:rsidR="002478B7" w:rsidRPr="00A93DEC" w:rsidRDefault="00A93DEC" w:rsidP="00020282">
            <w:r>
              <w:rPr>
                <w:lang w:val="en-US"/>
              </w:rPr>
              <w:t>&amp;</w:t>
            </w:r>
            <w:r>
              <w:t xml:space="preserve"> 34.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- 133.</w:t>
            </w:r>
          </w:p>
        </w:tc>
      </w:tr>
      <w:tr w:rsidR="00185E67" w:rsidTr="0002028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0" w:type="dxa"/>
          </w:tcPr>
          <w:p w:rsidR="00185E67" w:rsidRDefault="00185E67" w:rsidP="00020282"/>
          <w:p w:rsidR="00F00DF2" w:rsidRDefault="00F00DF2" w:rsidP="00020282"/>
          <w:p w:rsidR="00F00DF2" w:rsidRDefault="00F00DF2" w:rsidP="00020282"/>
        </w:tc>
        <w:tc>
          <w:tcPr>
            <w:tcW w:w="9237" w:type="dxa"/>
            <w:gridSpan w:val="14"/>
          </w:tcPr>
          <w:p w:rsidR="009453AC" w:rsidRDefault="00F00DF2" w:rsidP="00020282">
            <w:r>
              <w:t xml:space="preserve">МКОУ  «СОШ№12».  Магомедова   </w:t>
            </w:r>
            <w:proofErr w:type="spellStart"/>
            <w:r>
              <w:t>Патимат</w:t>
            </w:r>
            <w:proofErr w:type="spellEnd"/>
            <w:r>
              <w:t xml:space="preserve">   </w:t>
            </w:r>
            <w:proofErr w:type="spellStart"/>
            <w:r>
              <w:t>Омаровна</w:t>
            </w:r>
            <w:proofErr w:type="spellEnd"/>
            <w:r>
              <w:t xml:space="preserve"> -  учитель 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>
              <w:t xml:space="preserve"> и литературы.</w:t>
            </w:r>
          </w:p>
          <w:p w:rsidR="009453AC" w:rsidRDefault="009453AC" w:rsidP="00020282"/>
          <w:p w:rsidR="00F00DF2" w:rsidRDefault="00F00DF2" w:rsidP="00020282">
            <w:r>
              <w:t xml:space="preserve">            Дистанционное  обучение.     13.04.2020 – </w:t>
            </w:r>
            <w:r w:rsidR="00897E82">
              <w:t>18.04.</w:t>
            </w:r>
            <w:r>
              <w:t>2020г.</w:t>
            </w:r>
          </w:p>
          <w:p w:rsidR="009453AC" w:rsidRDefault="009453AC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0" w:type="dxa"/>
          </w:tcPr>
          <w:p w:rsidR="00F00DF2" w:rsidRDefault="00F00DF2" w:rsidP="00020282"/>
        </w:tc>
        <w:tc>
          <w:tcPr>
            <w:tcW w:w="1070" w:type="dxa"/>
            <w:gridSpan w:val="3"/>
          </w:tcPr>
          <w:p w:rsidR="00F00DF2" w:rsidRDefault="00F00DF2" w:rsidP="00020282"/>
        </w:tc>
        <w:tc>
          <w:tcPr>
            <w:tcW w:w="5450" w:type="dxa"/>
            <w:gridSpan w:val="7"/>
          </w:tcPr>
          <w:p w:rsidR="00F00DF2" w:rsidRDefault="00F00DF2" w:rsidP="00020282">
            <w:r>
              <w:t xml:space="preserve">                   </w:t>
            </w:r>
            <w:r w:rsidR="009453AC">
              <w:t xml:space="preserve">     ПОНЕДЕЛЬНИК    13.04.2020г.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70" w:type="dxa"/>
          </w:tcPr>
          <w:p w:rsidR="00F00DF2" w:rsidRDefault="000D0FE2" w:rsidP="00020282">
            <w:r>
              <w:t xml:space="preserve">   </w:t>
            </w:r>
            <w:r w:rsidR="00F00DF2">
              <w:t>2-й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6в  </w:t>
            </w:r>
            <w:proofErr w:type="gramStart"/>
            <w:r>
              <w:t>р</w:t>
            </w:r>
            <w:proofErr w:type="gramEnd"/>
            <w:r w:rsidR="00C85DDD">
              <w:rPr>
                <w:lang w:val="en-US"/>
              </w:rPr>
              <w:t>|</w:t>
            </w:r>
            <w:r w:rsidR="00E01234">
              <w:t>я</w:t>
            </w:r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Изменение  местоимений   по родам  и  числам.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 </w:t>
            </w:r>
            <w:proofErr w:type="gramStart"/>
            <w:r>
              <w:t>П</w:t>
            </w:r>
            <w:proofErr w:type="gramEnd"/>
            <w:r>
              <w:t>- 35.   Упр-135.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70" w:type="dxa"/>
          </w:tcPr>
          <w:p w:rsidR="00F00DF2" w:rsidRDefault="000D0FE2" w:rsidP="00020282">
            <w:r>
              <w:t xml:space="preserve">   </w:t>
            </w:r>
            <w:r w:rsidR="00F00DF2">
              <w:t>3-й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>6г</w:t>
            </w:r>
            <w:r w:rsidR="00E01234">
              <w:t xml:space="preserve">   </w:t>
            </w:r>
            <w:proofErr w:type="spellStart"/>
            <w:proofErr w:type="gramStart"/>
            <w:r w:rsidR="00E01234">
              <w:t>р</w:t>
            </w:r>
            <w:proofErr w:type="gramEnd"/>
            <w:r w:rsidR="00E01234" w:rsidRPr="00E33118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Изменение   местоимений  по  родам  и  числам.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П-35.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70" w:type="dxa"/>
          </w:tcPr>
          <w:p w:rsidR="00F00DF2" w:rsidRDefault="000D0FE2" w:rsidP="00020282">
            <w:r>
              <w:t xml:space="preserve">   4-й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7б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9F3E24" w:rsidP="00020282">
            <w:r>
              <w:t xml:space="preserve">Союз. 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9F3E24" w:rsidP="00020282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70.  Упр-333.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970" w:type="dxa"/>
          </w:tcPr>
          <w:p w:rsidR="00F00DF2" w:rsidRDefault="000D0FE2" w:rsidP="00020282">
            <w:r>
              <w:t xml:space="preserve">   5-й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6б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Изменение  местоимений  по  родам  и  числам.</w:t>
            </w:r>
          </w:p>
          <w:p w:rsidR="009453AC" w:rsidRDefault="009453AC" w:rsidP="00020282"/>
          <w:p w:rsidR="0025459A" w:rsidRDefault="0025459A" w:rsidP="00020282"/>
          <w:p w:rsidR="0025459A" w:rsidRDefault="0025459A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 П-35.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0" w:type="dxa"/>
          </w:tcPr>
          <w:p w:rsidR="00F00DF2" w:rsidRDefault="00F00DF2" w:rsidP="00020282"/>
        </w:tc>
        <w:tc>
          <w:tcPr>
            <w:tcW w:w="1070" w:type="dxa"/>
            <w:gridSpan w:val="3"/>
          </w:tcPr>
          <w:p w:rsidR="00F00DF2" w:rsidRDefault="00F00DF2" w:rsidP="00020282"/>
        </w:tc>
        <w:tc>
          <w:tcPr>
            <w:tcW w:w="5450" w:type="dxa"/>
            <w:gridSpan w:val="7"/>
          </w:tcPr>
          <w:p w:rsidR="0025459A" w:rsidRDefault="000D0FE2" w:rsidP="00020282">
            <w:r>
              <w:t xml:space="preserve">                      ВТОРНИК              14.04.2020г.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70" w:type="dxa"/>
          </w:tcPr>
          <w:p w:rsidR="00F00DF2" w:rsidRDefault="000D0FE2" w:rsidP="00020282">
            <w:r>
              <w:t xml:space="preserve">   1-й</w:t>
            </w:r>
          </w:p>
          <w:p w:rsidR="005D5AB7" w:rsidRDefault="008B72AE" w:rsidP="00020282">
            <w:r>
              <w:t xml:space="preserve">  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>6</w:t>
            </w:r>
            <w:r w:rsidR="009D2941">
              <w:t xml:space="preserve">а </w:t>
            </w:r>
            <w:r>
              <w:t xml:space="preserve"> р</w:t>
            </w:r>
            <w:r w:rsidR="00E01234">
              <w:rPr>
                <w:lang w:val="en-US"/>
              </w:rPr>
              <w:t>|</w:t>
            </w:r>
            <w:r w:rsidR="005D5AB7">
              <w:t>л</w:t>
            </w:r>
          </w:p>
          <w:p w:rsidR="005D5AB7" w:rsidRDefault="005D5AB7" w:rsidP="00020282"/>
        </w:tc>
        <w:tc>
          <w:tcPr>
            <w:tcW w:w="5450" w:type="dxa"/>
            <w:gridSpan w:val="7"/>
          </w:tcPr>
          <w:p w:rsidR="00F00DF2" w:rsidRDefault="00F00349" w:rsidP="00020282">
            <w:proofErr w:type="spellStart"/>
            <w:r>
              <w:t>М.Расулов</w:t>
            </w:r>
            <w:proofErr w:type="spellEnd"/>
            <w:r>
              <w:t xml:space="preserve">  «</w:t>
            </w:r>
            <w:proofErr w:type="spellStart"/>
            <w:r>
              <w:t>Чанкур</w:t>
            </w:r>
            <w:proofErr w:type="spellEnd"/>
            <w:r>
              <w:t>»   2-я  часть</w:t>
            </w:r>
            <w:proofErr w:type="gramStart"/>
            <w:r>
              <w:t>.</w:t>
            </w:r>
            <w:r w:rsidR="00C01CED">
              <w:t>(</w:t>
            </w:r>
            <w:proofErr w:type="gramEnd"/>
            <w:r w:rsidR="00C01CED">
              <w:t xml:space="preserve">«Шайт1ан </w:t>
            </w:r>
            <w:proofErr w:type="spellStart"/>
            <w:r w:rsidR="00C01CED">
              <w:t>Хамис</w:t>
            </w:r>
            <w:proofErr w:type="spellEnd"/>
            <w:r w:rsidR="00C01CED">
              <w:t>»).</w:t>
            </w:r>
          </w:p>
          <w:p w:rsidR="009453AC" w:rsidRDefault="009453AC" w:rsidP="00020282"/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C01CED" w:rsidP="00020282">
            <w:proofErr w:type="spellStart"/>
            <w:r>
              <w:t>Выраз</w:t>
            </w:r>
            <w:proofErr w:type="spellEnd"/>
            <w:r>
              <w:t xml:space="preserve"> чт. Стр-119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70" w:type="dxa"/>
          </w:tcPr>
          <w:p w:rsidR="00F00DF2" w:rsidRDefault="005D5AB7" w:rsidP="00020282">
            <w:r>
              <w:t xml:space="preserve">   </w:t>
            </w:r>
            <w:r w:rsidR="0025459A">
              <w:t>3</w:t>
            </w:r>
            <w:r w:rsidR="008B72AE">
              <w:t>-й</w:t>
            </w:r>
          </w:p>
          <w:p w:rsidR="00374D0C" w:rsidRDefault="00374D0C" w:rsidP="00020282"/>
          <w:p w:rsidR="00374D0C" w:rsidRDefault="00374D0C" w:rsidP="00020282"/>
        </w:tc>
        <w:tc>
          <w:tcPr>
            <w:tcW w:w="1070" w:type="dxa"/>
            <w:gridSpan w:val="3"/>
          </w:tcPr>
          <w:p w:rsidR="00F00DF2" w:rsidRDefault="00B616CD" w:rsidP="00020282">
            <w:r>
              <w:t>6в</w:t>
            </w:r>
            <w:r w:rsidR="008B72AE">
              <w:t xml:space="preserve"> р\л</w:t>
            </w:r>
          </w:p>
        </w:tc>
        <w:tc>
          <w:tcPr>
            <w:tcW w:w="5450" w:type="dxa"/>
            <w:gridSpan w:val="7"/>
          </w:tcPr>
          <w:p w:rsidR="00F00DF2" w:rsidRDefault="00C01CED" w:rsidP="00020282">
            <w:proofErr w:type="spellStart"/>
            <w:r>
              <w:t>М.Расулов</w:t>
            </w:r>
            <w:proofErr w:type="spellEnd"/>
            <w:r>
              <w:t xml:space="preserve">  «</w:t>
            </w:r>
            <w:proofErr w:type="spellStart"/>
            <w:r>
              <w:t>Чанкур</w:t>
            </w:r>
            <w:proofErr w:type="spellEnd"/>
            <w:r>
              <w:t xml:space="preserve">». </w:t>
            </w:r>
            <w:r w:rsidR="00F00349">
              <w:t>2-я  часть</w:t>
            </w:r>
            <w:proofErr w:type="gramStart"/>
            <w:r w:rsidR="00F00349">
              <w:t>.</w:t>
            </w:r>
            <w:r>
              <w:t>(</w:t>
            </w:r>
            <w:proofErr w:type="gramEnd"/>
            <w:r>
              <w:t xml:space="preserve">«Шайт1ан  </w:t>
            </w:r>
            <w:proofErr w:type="spellStart"/>
            <w:r>
              <w:t>Хамис</w:t>
            </w:r>
            <w:proofErr w:type="spellEnd"/>
            <w:r>
              <w:t>»).</w:t>
            </w:r>
          </w:p>
          <w:p w:rsidR="009453AC" w:rsidRDefault="00C01CED" w:rsidP="00020282">
            <w:r>
              <w:t xml:space="preserve">1. </w:t>
            </w:r>
            <w:proofErr w:type="spellStart"/>
            <w:r>
              <w:t>М.Расуловла</w:t>
            </w:r>
            <w:proofErr w:type="spellEnd"/>
            <w:r>
              <w:t xml:space="preserve">  </w:t>
            </w:r>
            <w:r w:rsidR="00791739">
              <w:t>«</w:t>
            </w:r>
            <w:proofErr w:type="spellStart"/>
            <w:r w:rsidR="00791739">
              <w:t>Чанкур</w:t>
            </w:r>
            <w:proofErr w:type="spellEnd"/>
            <w:r w:rsidR="00791739">
              <w:t xml:space="preserve">»  бик1уси  </w:t>
            </w:r>
            <w:proofErr w:type="spellStart"/>
            <w:r w:rsidR="00791739">
              <w:t>повестьла</w:t>
            </w:r>
            <w:proofErr w:type="spellEnd"/>
            <w:r w:rsidR="00791739">
              <w:t xml:space="preserve">  «Шайт1ан  </w:t>
            </w:r>
            <w:proofErr w:type="spellStart"/>
            <w:r w:rsidR="00791739">
              <w:t>Хамис</w:t>
            </w:r>
            <w:proofErr w:type="spellEnd"/>
            <w:r w:rsidR="00791739">
              <w:t>» бик1уси глава  белч1ес.</w:t>
            </w:r>
          </w:p>
          <w:p w:rsidR="00791739" w:rsidRDefault="00E972C7" w:rsidP="00020282">
            <w:r>
              <w:t xml:space="preserve">2. </w:t>
            </w:r>
            <w:r w:rsidR="00791739">
              <w:t>Бек</w:t>
            </w:r>
            <w:proofErr w:type="gramStart"/>
            <w:r w:rsidR="00791739">
              <w:t>1</w:t>
            </w:r>
            <w:proofErr w:type="gramEnd"/>
            <w:r w:rsidR="00791739">
              <w:t xml:space="preserve"> мяг1на  </w:t>
            </w:r>
            <w:proofErr w:type="spellStart"/>
            <w:r w:rsidR="00791739">
              <w:t>аргъес</w:t>
            </w:r>
            <w:proofErr w:type="spellEnd"/>
            <w:r w:rsidR="00791739">
              <w:t xml:space="preserve">  </w:t>
            </w:r>
            <w:proofErr w:type="spellStart"/>
            <w:r w:rsidR="00791739">
              <w:t>пикридухъес</w:t>
            </w:r>
            <w:proofErr w:type="spellEnd"/>
            <w:r w:rsidR="00791739">
              <w:t>.</w:t>
            </w:r>
          </w:p>
          <w:p w:rsidR="00E972C7" w:rsidRDefault="00E972C7" w:rsidP="00020282">
            <w:r>
              <w:t xml:space="preserve">3. </w:t>
            </w:r>
            <w:proofErr w:type="spellStart"/>
            <w:r>
              <w:t>Дугьбала</w:t>
            </w:r>
            <w:proofErr w:type="spellEnd"/>
            <w:r>
              <w:t xml:space="preserve">  </w:t>
            </w:r>
            <w:proofErr w:type="spellStart"/>
            <w:r>
              <w:t>чебкад</w:t>
            </w:r>
            <w:proofErr w:type="spellEnd"/>
            <w:r>
              <w:t xml:space="preserve">  х1янчи.</w:t>
            </w:r>
            <w:r w:rsidR="008937C6">
              <w:t xml:space="preserve"> (Выучить).</w:t>
            </w:r>
          </w:p>
          <w:p w:rsidR="00E972C7" w:rsidRDefault="00E972C7" w:rsidP="00020282">
            <w:r>
              <w:lastRenderedPageBreak/>
              <w:t xml:space="preserve">К1а – амулет,  </w:t>
            </w:r>
            <w:proofErr w:type="spellStart"/>
            <w:r>
              <w:t>рачарархиб</w:t>
            </w:r>
            <w:proofErr w:type="spellEnd"/>
            <w:r>
              <w:t xml:space="preserve"> – </w:t>
            </w:r>
            <w:proofErr w:type="spellStart"/>
            <w:r>
              <w:t>растроилась</w:t>
            </w:r>
            <w:proofErr w:type="spellEnd"/>
            <w:r>
              <w:t xml:space="preserve">,  ург1ебли – </w:t>
            </w:r>
            <w:proofErr w:type="spellStart"/>
            <w:r>
              <w:t>наооборот</w:t>
            </w:r>
            <w:proofErr w:type="spellEnd"/>
            <w:r>
              <w:t xml:space="preserve">,  </w:t>
            </w:r>
            <w:proofErr w:type="spellStart"/>
            <w:r>
              <w:t>асарлиув</w:t>
            </w:r>
            <w:proofErr w:type="spellEnd"/>
            <w:r>
              <w:t xml:space="preserve"> – под  зависимостью,  </w:t>
            </w:r>
            <w:proofErr w:type="spellStart"/>
            <w:r>
              <w:t>унзала</w:t>
            </w:r>
            <w:proofErr w:type="spellEnd"/>
            <w:r>
              <w:t xml:space="preserve">  гъич</w:t>
            </w:r>
            <w:proofErr w:type="gramStart"/>
            <w:r>
              <w:t>1</w:t>
            </w:r>
            <w:proofErr w:type="gramEnd"/>
            <w:r>
              <w:t xml:space="preserve"> – скрип  дверей, </w:t>
            </w:r>
            <w:proofErr w:type="spellStart"/>
            <w:r>
              <w:t>караматдеш</w:t>
            </w:r>
            <w:proofErr w:type="spellEnd"/>
            <w:r>
              <w:t xml:space="preserve"> – волшебство,  </w:t>
            </w:r>
            <w:proofErr w:type="spellStart"/>
            <w:r>
              <w:t>жинд</w:t>
            </w:r>
            <w:proofErr w:type="spellEnd"/>
            <w:r>
              <w:t xml:space="preserve">  (шайтан) – дьявол, </w:t>
            </w:r>
            <w:proofErr w:type="spellStart"/>
            <w:r w:rsidR="00BB7262">
              <w:t>къянала</w:t>
            </w:r>
            <w:proofErr w:type="spellEnd"/>
            <w:r w:rsidR="00BB7262">
              <w:t xml:space="preserve">  хабар – лож,  выдумка,  </w:t>
            </w:r>
            <w:proofErr w:type="spellStart"/>
            <w:r w:rsidR="00BB7262">
              <w:t>хив</w:t>
            </w:r>
            <w:proofErr w:type="spellEnd"/>
            <w:r w:rsidR="00BB7262">
              <w:t xml:space="preserve">  - орех,  </w:t>
            </w:r>
            <w:proofErr w:type="spellStart"/>
            <w:r w:rsidR="00BB7262">
              <w:t>чугур</w:t>
            </w:r>
            <w:proofErr w:type="spellEnd"/>
            <w:r w:rsidR="00BB7262">
              <w:t xml:space="preserve"> – музыкальный  инструмент,  г1ях1ял – гость,  </w:t>
            </w:r>
            <w:proofErr w:type="spellStart"/>
            <w:r w:rsidR="00BB7262">
              <w:t>хярку</w:t>
            </w:r>
            <w:proofErr w:type="spellEnd"/>
            <w:r w:rsidR="00BB7262">
              <w:t xml:space="preserve"> </w:t>
            </w:r>
            <w:proofErr w:type="spellStart"/>
            <w:r w:rsidR="00BB7262">
              <w:t>бушкала</w:t>
            </w:r>
            <w:proofErr w:type="spellEnd"/>
            <w:r w:rsidR="00BB7262">
              <w:t xml:space="preserve"> – старый  веник,  лух1ц1и – ножницы,  </w:t>
            </w:r>
            <w:proofErr w:type="spellStart"/>
            <w:r w:rsidR="00BB7262">
              <w:t>усусила</w:t>
            </w:r>
            <w:proofErr w:type="spellEnd"/>
            <w:r w:rsidR="00BB7262">
              <w:t xml:space="preserve">  г1ердарили – будто  спит,  </w:t>
            </w:r>
            <w:proofErr w:type="spellStart"/>
            <w:r w:rsidR="00BB7262">
              <w:t>юргъайу</w:t>
            </w:r>
            <w:proofErr w:type="spellEnd"/>
            <w:r w:rsidR="00BB7262">
              <w:t xml:space="preserve"> – под  одеяло</w:t>
            </w:r>
            <w:r w:rsidR="008937C6">
              <w:t xml:space="preserve">, далк1а  </w:t>
            </w:r>
            <w:proofErr w:type="spellStart"/>
            <w:r w:rsidR="008937C6">
              <w:t>къел</w:t>
            </w:r>
            <w:proofErr w:type="spellEnd"/>
            <w:r w:rsidR="008937C6">
              <w:t xml:space="preserve"> – кривые строки,  бут1надбариб – разорвал.</w:t>
            </w:r>
          </w:p>
          <w:p w:rsidR="00E972C7" w:rsidRDefault="00E972C7" w:rsidP="00020282"/>
        </w:tc>
        <w:tc>
          <w:tcPr>
            <w:tcW w:w="2717" w:type="dxa"/>
            <w:gridSpan w:val="4"/>
          </w:tcPr>
          <w:p w:rsidR="00F00DF2" w:rsidRDefault="00C01CED" w:rsidP="00020282">
            <w:proofErr w:type="spellStart"/>
            <w:r>
              <w:lastRenderedPageBreak/>
              <w:t>Выраз</w:t>
            </w:r>
            <w:proofErr w:type="spellEnd"/>
            <w:r>
              <w:t xml:space="preserve"> чт.  Стр-119.</w:t>
            </w:r>
          </w:p>
          <w:p w:rsidR="005D5AB7" w:rsidRDefault="008937C6" w:rsidP="00020282">
            <w:r>
              <w:t>На две минуты</w:t>
            </w:r>
            <w:r w:rsidR="005D5AB7">
              <w:t xml:space="preserve"> </w:t>
            </w:r>
            <w:proofErr w:type="spellStart"/>
            <w:r w:rsidR="005D5AB7">
              <w:t>выр</w:t>
            </w:r>
            <w:proofErr w:type="spellEnd"/>
            <w:r w:rsidR="005D5AB7">
              <w:t xml:space="preserve"> - е чтение  текста </w:t>
            </w:r>
            <w:r>
              <w:t xml:space="preserve"> </w:t>
            </w:r>
            <w:r w:rsidR="005D5AB7">
              <w:t xml:space="preserve">отправьте  по </w:t>
            </w:r>
            <w:proofErr w:type="spellStart"/>
            <w:r w:rsidR="005D5AB7">
              <w:t>вацапу</w:t>
            </w:r>
            <w:proofErr w:type="spellEnd"/>
            <w:r w:rsidR="005D5AB7">
              <w:t>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70" w:type="dxa"/>
          </w:tcPr>
          <w:p w:rsidR="00F00DF2" w:rsidRDefault="00F00DF2" w:rsidP="00020282"/>
        </w:tc>
        <w:tc>
          <w:tcPr>
            <w:tcW w:w="1070" w:type="dxa"/>
            <w:gridSpan w:val="3"/>
          </w:tcPr>
          <w:p w:rsidR="00F00DF2" w:rsidRDefault="00F00DF2" w:rsidP="00020282"/>
        </w:tc>
        <w:tc>
          <w:tcPr>
            <w:tcW w:w="5450" w:type="dxa"/>
            <w:gridSpan w:val="7"/>
          </w:tcPr>
          <w:p w:rsidR="00F00DF2" w:rsidRDefault="000D0FE2" w:rsidP="00020282">
            <w:r>
              <w:t xml:space="preserve">                     СРЕДА                    15.04.2020г.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0" w:type="dxa"/>
          </w:tcPr>
          <w:p w:rsidR="00F00DF2" w:rsidRDefault="000D0FE2" w:rsidP="00020282">
            <w:r>
              <w:t xml:space="preserve">   1-й</w:t>
            </w:r>
          </w:p>
        </w:tc>
        <w:tc>
          <w:tcPr>
            <w:tcW w:w="1070" w:type="dxa"/>
            <w:gridSpan w:val="3"/>
          </w:tcPr>
          <w:p w:rsidR="00F00DF2" w:rsidRDefault="00E01234" w:rsidP="00020282">
            <w:r>
              <w:t xml:space="preserve">6б  </w:t>
            </w:r>
            <w:proofErr w:type="spellStart"/>
            <w:proofErr w:type="gramStart"/>
            <w:r>
              <w:t>р</w:t>
            </w:r>
            <w:proofErr w:type="gramEnd"/>
            <w:r w:rsidRPr="00F00349">
              <w:t>|</w:t>
            </w:r>
            <w:r w:rsidR="008B72AE">
              <w:t>л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F00349" w:rsidP="00020282">
            <w:r>
              <w:t xml:space="preserve"> </w:t>
            </w:r>
            <w:proofErr w:type="spellStart"/>
            <w:r>
              <w:t>М.Расулов</w:t>
            </w:r>
            <w:proofErr w:type="spellEnd"/>
            <w:r>
              <w:t xml:space="preserve">  «</w:t>
            </w:r>
            <w:proofErr w:type="spellStart"/>
            <w:r>
              <w:t>Чанкур</w:t>
            </w:r>
            <w:proofErr w:type="spellEnd"/>
            <w:r>
              <w:t>»</w:t>
            </w:r>
            <w:r w:rsidR="00C94856">
              <w:t>.  2</w:t>
            </w:r>
            <w:r>
              <w:t>-я  часть.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374D0C" w:rsidP="00020282">
            <w:r>
              <w:t>Выр чт. Стр-119.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0" w:type="dxa"/>
          </w:tcPr>
          <w:p w:rsidR="00F00DF2" w:rsidRDefault="000D0FE2" w:rsidP="00020282">
            <w:r>
              <w:t xml:space="preserve">   2-й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6г   </w:t>
            </w:r>
            <w:proofErr w:type="spellStart"/>
            <w:proofErr w:type="gramStart"/>
            <w:r>
              <w:t>р</w:t>
            </w:r>
            <w:proofErr w:type="gramEnd"/>
            <w:r w:rsidR="00E01234" w:rsidRPr="00F00349">
              <w:t>|</w:t>
            </w:r>
            <w:r w:rsidR="008B72AE">
              <w:t>л</w:t>
            </w:r>
            <w:proofErr w:type="spellEnd"/>
          </w:p>
        </w:tc>
        <w:tc>
          <w:tcPr>
            <w:tcW w:w="5450" w:type="dxa"/>
            <w:gridSpan w:val="7"/>
          </w:tcPr>
          <w:p w:rsidR="009453AC" w:rsidRDefault="00F00349" w:rsidP="00020282">
            <w:r>
              <w:t xml:space="preserve"> </w:t>
            </w:r>
            <w:proofErr w:type="spellStart"/>
            <w:r>
              <w:t>М.Расулов</w:t>
            </w:r>
            <w:proofErr w:type="spellEnd"/>
            <w:r>
              <w:t xml:space="preserve">  «</w:t>
            </w:r>
            <w:proofErr w:type="spellStart"/>
            <w:r>
              <w:t>Чанкур</w:t>
            </w:r>
            <w:proofErr w:type="spellEnd"/>
            <w:r>
              <w:t>»</w:t>
            </w:r>
            <w:r w:rsidR="00C94856">
              <w:t>.  2</w:t>
            </w:r>
            <w:r>
              <w:t xml:space="preserve">-я  </w:t>
            </w:r>
            <w:r w:rsidR="009453AC">
              <w:t>часть</w:t>
            </w:r>
            <w:r w:rsidR="00095F49">
              <w:t xml:space="preserve">    </w:t>
            </w:r>
          </w:p>
        </w:tc>
        <w:tc>
          <w:tcPr>
            <w:tcW w:w="2717" w:type="dxa"/>
            <w:gridSpan w:val="4"/>
          </w:tcPr>
          <w:p w:rsidR="00F00DF2" w:rsidRDefault="00374D0C" w:rsidP="00020282">
            <w:r>
              <w:t xml:space="preserve">Выр 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- 119.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70" w:type="dxa"/>
          </w:tcPr>
          <w:p w:rsidR="00F00DF2" w:rsidRDefault="000D0FE2" w:rsidP="00020282">
            <w:r>
              <w:t xml:space="preserve">   3-й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6д  </w:t>
            </w:r>
            <w:proofErr w:type="spellStart"/>
            <w:proofErr w:type="gramStart"/>
            <w:r>
              <w:t>р</w:t>
            </w:r>
            <w:proofErr w:type="gramEnd"/>
            <w:r w:rsidR="00E01234" w:rsidRPr="00F00349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Изменение  местоимений по  родам  и  числам.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 П-35.   Упр-135.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0" w:type="dxa"/>
          </w:tcPr>
          <w:p w:rsidR="00F00DF2" w:rsidRDefault="000D0FE2" w:rsidP="00020282">
            <w:r>
              <w:t xml:space="preserve">   4-й</w:t>
            </w:r>
          </w:p>
        </w:tc>
        <w:tc>
          <w:tcPr>
            <w:tcW w:w="1070" w:type="dxa"/>
            <w:gridSpan w:val="3"/>
          </w:tcPr>
          <w:p w:rsidR="00F00DF2" w:rsidRDefault="000D0FE2" w:rsidP="00020282">
            <w:r>
              <w:t xml:space="preserve">6а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 Изменение  местоимений  по  родам  и  числам.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 П-35.   Упр-135.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970" w:type="dxa"/>
          </w:tcPr>
          <w:p w:rsidR="00F00DF2" w:rsidRDefault="00F00DF2" w:rsidP="00020282"/>
        </w:tc>
        <w:tc>
          <w:tcPr>
            <w:tcW w:w="1070" w:type="dxa"/>
            <w:gridSpan w:val="3"/>
          </w:tcPr>
          <w:p w:rsidR="00F00DF2" w:rsidRDefault="00F00DF2" w:rsidP="00020282"/>
        </w:tc>
        <w:tc>
          <w:tcPr>
            <w:tcW w:w="5450" w:type="dxa"/>
            <w:gridSpan w:val="7"/>
          </w:tcPr>
          <w:p w:rsidR="00F00DF2" w:rsidRDefault="000D0FE2" w:rsidP="00020282">
            <w:r>
              <w:t xml:space="preserve">                     ЧЕТВЕРГ                 16.04.2020г.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0" w:type="dxa"/>
          </w:tcPr>
          <w:p w:rsidR="00F00DF2" w:rsidRDefault="00C85DDD" w:rsidP="00020282">
            <w:r>
              <w:t xml:space="preserve">  1-й</w:t>
            </w:r>
          </w:p>
        </w:tc>
        <w:tc>
          <w:tcPr>
            <w:tcW w:w="1070" w:type="dxa"/>
            <w:gridSpan w:val="3"/>
          </w:tcPr>
          <w:p w:rsidR="00F00DF2" w:rsidRDefault="00C85DDD" w:rsidP="00020282">
            <w:r>
              <w:t xml:space="preserve">7б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8B72AE">
              <w:t>л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C94856" w:rsidP="00020282">
            <w:proofErr w:type="spellStart"/>
            <w:r>
              <w:t>А.Гази</w:t>
            </w:r>
            <w:proofErr w:type="spellEnd"/>
            <w:r>
              <w:t xml:space="preserve">  «Самое  дорогое».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C94856" w:rsidP="00020282">
            <w:r>
              <w:t xml:space="preserve"> Выр чт.  Стр-175.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0" w:type="dxa"/>
          </w:tcPr>
          <w:p w:rsidR="00F00DF2" w:rsidRDefault="00C85DDD" w:rsidP="00020282">
            <w:r>
              <w:t xml:space="preserve">  2-й</w:t>
            </w:r>
          </w:p>
        </w:tc>
        <w:tc>
          <w:tcPr>
            <w:tcW w:w="1070" w:type="dxa"/>
            <w:gridSpan w:val="3"/>
          </w:tcPr>
          <w:p w:rsidR="00F00DF2" w:rsidRDefault="00C85DDD" w:rsidP="00020282">
            <w:r>
              <w:t xml:space="preserve">7а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9F3E24" w:rsidP="00020282">
            <w:r>
              <w:t xml:space="preserve"> Союз.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9F3E24" w:rsidP="00020282">
            <w:r>
              <w:t xml:space="preserve"> П-70.   Упр-333.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70" w:type="dxa"/>
          </w:tcPr>
          <w:p w:rsidR="00F00DF2" w:rsidRDefault="00C85DDD" w:rsidP="00020282">
            <w:r>
              <w:t xml:space="preserve">  3-й</w:t>
            </w:r>
          </w:p>
        </w:tc>
        <w:tc>
          <w:tcPr>
            <w:tcW w:w="1070" w:type="dxa"/>
            <w:gridSpan w:val="3"/>
          </w:tcPr>
          <w:p w:rsidR="00F00DF2" w:rsidRDefault="00C85DDD" w:rsidP="00020282">
            <w:r>
              <w:t xml:space="preserve">6д  </w:t>
            </w:r>
            <w:proofErr w:type="spellStart"/>
            <w:proofErr w:type="gramStart"/>
            <w:r>
              <w:t>р</w:t>
            </w:r>
            <w:proofErr w:type="gramEnd"/>
            <w:r w:rsidR="00E01234" w:rsidRPr="00E33118">
              <w:t>|</w:t>
            </w:r>
            <w:r w:rsidR="008B72AE">
              <w:t>л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9F3E24" w:rsidP="00020282">
            <w:proofErr w:type="spellStart"/>
            <w:r>
              <w:t>М.Расулов</w:t>
            </w:r>
            <w:proofErr w:type="spellEnd"/>
            <w:r>
              <w:t xml:space="preserve">   «Чанкур»</w:t>
            </w:r>
            <w:r w:rsidR="00C94856">
              <w:t>.2</w:t>
            </w:r>
            <w:r>
              <w:t>-я  часть.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CA467C" w:rsidP="00020282">
            <w:r>
              <w:t>Выр чтение</w:t>
            </w:r>
            <w:proofErr w:type="gramStart"/>
            <w:r>
              <w:t>.</w:t>
            </w:r>
            <w:proofErr w:type="gramEnd"/>
            <w:r>
              <w:t xml:space="preserve">  Стр-119.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970" w:type="dxa"/>
          </w:tcPr>
          <w:p w:rsidR="00F00DF2" w:rsidRDefault="00C85DDD" w:rsidP="00020282">
            <w:r>
              <w:t xml:space="preserve">  4-й</w:t>
            </w:r>
          </w:p>
        </w:tc>
        <w:tc>
          <w:tcPr>
            <w:tcW w:w="1070" w:type="dxa"/>
            <w:gridSpan w:val="3"/>
          </w:tcPr>
          <w:p w:rsidR="00F00DF2" w:rsidRDefault="00C85DDD" w:rsidP="00020282">
            <w:r>
              <w:t xml:space="preserve">6в  </w:t>
            </w:r>
            <w:proofErr w:type="spellStart"/>
            <w:proofErr w:type="gramStart"/>
            <w:r>
              <w:t>р</w:t>
            </w:r>
            <w:proofErr w:type="gramEnd"/>
            <w:r w:rsidR="00E01234" w:rsidRPr="009F3E24">
              <w:t>|</w:t>
            </w:r>
            <w:r w:rsidR="00E01234"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E33118" w:rsidP="00020282">
            <w:r>
              <w:t xml:space="preserve"> Склонение    местоимений.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E33118" w:rsidP="00020282">
            <w:r>
              <w:t xml:space="preserve"> </w:t>
            </w:r>
            <w:proofErr w:type="gramStart"/>
            <w:r w:rsidR="00F00349">
              <w:t>П</w:t>
            </w:r>
            <w:proofErr w:type="gramEnd"/>
            <w:r w:rsidR="00F00349">
              <w:t>- 36.   Упр-136.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70" w:type="dxa"/>
          </w:tcPr>
          <w:p w:rsidR="00F00DF2" w:rsidRDefault="00F00DF2" w:rsidP="00020282"/>
        </w:tc>
        <w:tc>
          <w:tcPr>
            <w:tcW w:w="1070" w:type="dxa"/>
            <w:gridSpan w:val="3"/>
          </w:tcPr>
          <w:p w:rsidR="00F00DF2" w:rsidRDefault="00F00DF2" w:rsidP="00020282"/>
        </w:tc>
        <w:tc>
          <w:tcPr>
            <w:tcW w:w="5450" w:type="dxa"/>
            <w:gridSpan w:val="7"/>
          </w:tcPr>
          <w:p w:rsidR="00F00DF2" w:rsidRDefault="00C85DDD" w:rsidP="00020282">
            <w:r>
              <w:t xml:space="preserve">                    ПЯТНИЦА                17.04.2020г.</w:t>
            </w:r>
          </w:p>
        </w:tc>
        <w:tc>
          <w:tcPr>
            <w:tcW w:w="2717" w:type="dxa"/>
            <w:gridSpan w:val="4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70" w:type="dxa"/>
          </w:tcPr>
          <w:p w:rsidR="00F00DF2" w:rsidRDefault="00C85DDD" w:rsidP="00020282">
            <w:r>
              <w:t xml:space="preserve">   1-й</w:t>
            </w:r>
          </w:p>
        </w:tc>
        <w:tc>
          <w:tcPr>
            <w:tcW w:w="1070" w:type="dxa"/>
            <w:gridSpan w:val="3"/>
          </w:tcPr>
          <w:p w:rsidR="00F00DF2" w:rsidRDefault="00E01234" w:rsidP="00020282">
            <w:r>
              <w:t xml:space="preserve">7б  </w:t>
            </w:r>
            <w:proofErr w:type="spellStart"/>
            <w:proofErr w:type="gramStart"/>
            <w:r>
              <w:t>р</w:t>
            </w:r>
            <w:proofErr w:type="gramEnd"/>
            <w:r w:rsidRPr="00F00349">
              <w:t>|</w:t>
            </w:r>
            <w:r>
              <w:t>я</w:t>
            </w:r>
            <w:proofErr w:type="spellEnd"/>
          </w:p>
        </w:tc>
        <w:tc>
          <w:tcPr>
            <w:tcW w:w="5450" w:type="dxa"/>
            <w:gridSpan w:val="7"/>
          </w:tcPr>
          <w:p w:rsidR="00F00DF2" w:rsidRDefault="009F3E24" w:rsidP="00020282">
            <w:r>
              <w:t>Союз.  Сочинительные  и  подчинительные  союзы.</w:t>
            </w:r>
          </w:p>
          <w:p w:rsidR="009453AC" w:rsidRDefault="009453AC" w:rsidP="00020282"/>
        </w:tc>
        <w:tc>
          <w:tcPr>
            <w:tcW w:w="2717" w:type="dxa"/>
            <w:gridSpan w:val="4"/>
          </w:tcPr>
          <w:p w:rsidR="00F00DF2" w:rsidRDefault="009F3E24" w:rsidP="00020282">
            <w:r>
              <w:t>П-70.   Упр-336.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2-й</w:t>
            </w:r>
          </w:p>
        </w:tc>
        <w:tc>
          <w:tcPr>
            <w:tcW w:w="1110" w:type="dxa"/>
            <w:gridSpan w:val="5"/>
          </w:tcPr>
          <w:p w:rsidR="00F00DF2" w:rsidRDefault="00C85DDD" w:rsidP="00020282">
            <w:r>
              <w:t>7а  р</w:t>
            </w:r>
            <w:r w:rsidR="00E01234" w:rsidRPr="00F00349">
              <w:t>|</w:t>
            </w:r>
            <w:r w:rsidR="008B72AE">
              <w:t>л</w:t>
            </w:r>
          </w:p>
        </w:tc>
        <w:tc>
          <w:tcPr>
            <w:tcW w:w="5520" w:type="dxa"/>
            <w:gridSpan w:val="4"/>
          </w:tcPr>
          <w:p w:rsidR="00F00DF2" w:rsidRDefault="00C94856" w:rsidP="00020282">
            <w:r>
              <w:t xml:space="preserve"> </w:t>
            </w:r>
            <w:proofErr w:type="spellStart"/>
            <w:r>
              <w:t>А.Гази</w:t>
            </w:r>
            <w:proofErr w:type="spellEnd"/>
            <w:r>
              <w:t xml:space="preserve">  «Самое  дорогое».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C94856" w:rsidP="00020282">
            <w:r>
              <w:t>Выр чт.  Стр-175.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3-й</w:t>
            </w:r>
          </w:p>
        </w:tc>
        <w:tc>
          <w:tcPr>
            <w:tcW w:w="1110" w:type="dxa"/>
            <w:gridSpan w:val="5"/>
          </w:tcPr>
          <w:p w:rsidR="00F00DF2" w:rsidRDefault="00C85DDD" w:rsidP="00020282">
            <w:r>
              <w:t xml:space="preserve">6г  </w:t>
            </w:r>
            <w:proofErr w:type="spellStart"/>
            <w:proofErr w:type="gramStart"/>
            <w:r>
              <w:t>р</w:t>
            </w:r>
            <w:proofErr w:type="gramEnd"/>
            <w:r w:rsidR="00E01234" w:rsidRPr="00F00349">
              <w:t>|</w:t>
            </w:r>
            <w:r w:rsidR="00E01234">
              <w:t>я</w:t>
            </w:r>
            <w:proofErr w:type="spellEnd"/>
          </w:p>
        </w:tc>
        <w:tc>
          <w:tcPr>
            <w:tcW w:w="5520" w:type="dxa"/>
            <w:gridSpan w:val="4"/>
          </w:tcPr>
          <w:p w:rsidR="00F00DF2" w:rsidRDefault="00F00349" w:rsidP="00020282">
            <w:r>
              <w:t xml:space="preserve"> Склонение  местоимений.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F00349" w:rsidP="00020282">
            <w:r>
              <w:t>П-36   Упр-136.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20" w:type="dxa"/>
            <w:gridSpan w:val="3"/>
          </w:tcPr>
          <w:p w:rsidR="00F00DF2" w:rsidRDefault="00F00DF2" w:rsidP="00020282"/>
        </w:tc>
        <w:tc>
          <w:tcPr>
            <w:tcW w:w="1110" w:type="dxa"/>
            <w:gridSpan w:val="5"/>
          </w:tcPr>
          <w:p w:rsidR="00F00DF2" w:rsidRDefault="00F00DF2" w:rsidP="00020282"/>
        </w:tc>
        <w:tc>
          <w:tcPr>
            <w:tcW w:w="5520" w:type="dxa"/>
            <w:gridSpan w:val="4"/>
          </w:tcPr>
          <w:p w:rsidR="00F00DF2" w:rsidRDefault="00C85DDD" w:rsidP="00020282">
            <w:r>
              <w:t xml:space="preserve">                         СУББОТА            18.04.2020г.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F00DF2" w:rsidP="00020282"/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 1-й</w:t>
            </w:r>
          </w:p>
        </w:tc>
        <w:tc>
          <w:tcPr>
            <w:tcW w:w="1110" w:type="dxa"/>
            <w:gridSpan w:val="5"/>
          </w:tcPr>
          <w:p w:rsidR="00F00DF2" w:rsidRDefault="00C85DDD" w:rsidP="00020282">
            <w:r>
              <w:t xml:space="preserve">6б  </w:t>
            </w:r>
            <w:proofErr w:type="gramStart"/>
            <w:r>
              <w:t>р</w:t>
            </w:r>
            <w:proofErr w:type="gramEnd"/>
            <w:r w:rsidR="00E01234">
              <w:rPr>
                <w:lang w:val="en-US"/>
              </w:rPr>
              <w:t>|</w:t>
            </w:r>
            <w:r w:rsidR="00E01234">
              <w:t>я</w:t>
            </w:r>
          </w:p>
        </w:tc>
        <w:tc>
          <w:tcPr>
            <w:tcW w:w="5520" w:type="dxa"/>
            <w:gridSpan w:val="4"/>
          </w:tcPr>
          <w:p w:rsidR="00F00DF2" w:rsidRDefault="00F00349" w:rsidP="00020282">
            <w:r>
              <w:t xml:space="preserve"> Склонение   местоимений.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F00349" w:rsidP="00020282">
            <w:r>
              <w:t>П-36.   Упр-136.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 2-й</w:t>
            </w:r>
          </w:p>
        </w:tc>
        <w:tc>
          <w:tcPr>
            <w:tcW w:w="1110" w:type="dxa"/>
            <w:gridSpan w:val="5"/>
          </w:tcPr>
          <w:p w:rsidR="00F00DF2" w:rsidRDefault="00E01234" w:rsidP="00020282">
            <w:r>
              <w:t xml:space="preserve">6д  </w:t>
            </w:r>
            <w:proofErr w:type="spellStart"/>
            <w:proofErr w:type="gramStart"/>
            <w:r w:rsidR="00C85DDD">
              <w:t>р</w:t>
            </w:r>
            <w:proofErr w:type="gramEnd"/>
            <w:r w:rsidRPr="00F00349">
              <w:t>|</w:t>
            </w:r>
            <w:r>
              <w:t>я</w:t>
            </w:r>
            <w:proofErr w:type="spellEnd"/>
          </w:p>
        </w:tc>
        <w:tc>
          <w:tcPr>
            <w:tcW w:w="5520" w:type="dxa"/>
            <w:gridSpan w:val="4"/>
          </w:tcPr>
          <w:p w:rsidR="00F00DF2" w:rsidRDefault="00F00349" w:rsidP="00020282">
            <w:r>
              <w:t xml:space="preserve"> Склонение   местоимений.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F00349" w:rsidP="00020282">
            <w:proofErr w:type="gramStart"/>
            <w:r>
              <w:t>П</w:t>
            </w:r>
            <w:proofErr w:type="gramEnd"/>
            <w:r>
              <w:t>- 36.  Упр-136.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 4-й</w:t>
            </w:r>
          </w:p>
        </w:tc>
        <w:tc>
          <w:tcPr>
            <w:tcW w:w="1110" w:type="dxa"/>
            <w:gridSpan w:val="5"/>
          </w:tcPr>
          <w:p w:rsidR="00F00DF2" w:rsidRDefault="00C85DDD" w:rsidP="00020282">
            <w:r>
              <w:t xml:space="preserve">7а  </w:t>
            </w:r>
            <w:proofErr w:type="spellStart"/>
            <w:proofErr w:type="gramStart"/>
            <w:r>
              <w:t>р</w:t>
            </w:r>
            <w:proofErr w:type="gramEnd"/>
            <w:r w:rsidR="00E01234" w:rsidRPr="00F00349">
              <w:t>|</w:t>
            </w:r>
            <w:r w:rsidR="00E01234">
              <w:t>я</w:t>
            </w:r>
            <w:proofErr w:type="spellEnd"/>
          </w:p>
        </w:tc>
        <w:tc>
          <w:tcPr>
            <w:tcW w:w="5520" w:type="dxa"/>
            <w:gridSpan w:val="4"/>
          </w:tcPr>
          <w:p w:rsidR="00F00DF2" w:rsidRDefault="00C94856" w:rsidP="00020282">
            <w:r>
              <w:t>Союз. Сочинительные  и  п</w:t>
            </w:r>
            <w:r w:rsidR="009F3E24">
              <w:t>одчинительные  союзы.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C94856" w:rsidP="00020282">
            <w:r>
              <w:t>П-70.  Упр-336.</w:t>
            </w:r>
          </w:p>
        </w:tc>
      </w:tr>
      <w:tr w:rsidR="00F00DF2" w:rsidTr="000202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20" w:type="dxa"/>
            <w:gridSpan w:val="3"/>
          </w:tcPr>
          <w:p w:rsidR="00F00DF2" w:rsidRDefault="00C85DDD" w:rsidP="00020282">
            <w:r>
              <w:t xml:space="preserve">    5-й</w:t>
            </w:r>
          </w:p>
        </w:tc>
        <w:tc>
          <w:tcPr>
            <w:tcW w:w="1110" w:type="dxa"/>
            <w:gridSpan w:val="5"/>
          </w:tcPr>
          <w:p w:rsidR="00F00DF2" w:rsidRPr="00E01234" w:rsidRDefault="00C85DDD" w:rsidP="00020282">
            <w:r>
              <w:t xml:space="preserve">6а  </w:t>
            </w:r>
            <w:proofErr w:type="spellStart"/>
            <w:proofErr w:type="gramStart"/>
            <w:r>
              <w:t>р</w:t>
            </w:r>
            <w:proofErr w:type="gramEnd"/>
            <w:r w:rsidR="00E01234" w:rsidRPr="00F00349">
              <w:t>|</w:t>
            </w:r>
            <w:r w:rsidR="00E01234">
              <w:t>я</w:t>
            </w:r>
            <w:proofErr w:type="spellEnd"/>
          </w:p>
        </w:tc>
        <w:tc>
          <w:tcPr>
            <w:tcW w:w="5520" w:type="dxa"/>
            <w:gridSpan w:val="4"/>
          </w:tcPr>
          <w:p w:rsidR="00F00DF2" w:rsidRDefault="00F00349" w:rsidP="00020282">
            <w:r>
              <w:t xml:space="preserve">  Склонение  местоимений.</w:t>
            </w:r>
          </w:p>
          <w:p w:rsidR="009453AC" w:rsidRDefault="009453AC" w:rsidP="00020282"/>
        </w:tc>
        <w:tc>
          <w:tcPr>
            <w:tcW w:w="2557" w:type="dxa"/>
            <w:gridSpan w:val="3"/>
          </w:tcPr>
          <w:p w:rsidR="00F00DF2" w:rsidRDefault="00F00349" w:rsidP="00020282">
            <w:proofErr w:type="gramStart"/>
            <w:r>
              <w:t>П</w:t>
            </w:r>
            <w:proofErr w:type="gramEnd"/>
            <w:r>
              <w:t>- 36.   Упр-136.</w:t>
            </w:r>
          </w:p>
        </w:tc>
      </w:tr>
      <w:tr w:rsidR="004A2D43" w:rsidTr="0002028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207" w:type="dxa"/>
            <w:gridSpan w:val="15"/>
          </w:tcPr>
          <w:p w:rsidR="004A2D43" w:rsidRDefault="004750D8" w:rsidP="00020282">
            <w:r>
              <w:t xml:space="preserve">                  Темы  уроков  и  домашние  задания  по родному  языку и литературе </w:t>
            </w:r>
          </w:p>
          <w:p w:rsidR="00897E82" w:rsidRDefault="004750D8" w:rsidP="00020282">
            <w:r>
              <w:t xml:space="preserve">                      учителя  МКОУ «СОШ№12» Магомедовой 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>
              <w:t>Омаровны</w:t>
            </w:r>
            <w:proofErr w:type="spellEnd"/>
            <w:r>
              <w:t>.</w:t>
            </w:r>
          </w:p>
          <w:p w:rsidR="004750D8" w:rsidRDefault="00897E82" w:rsidP="00020282">
            <w:r>
              <w:t xml:space="preserve">                                                  </w:t>
            </w:r>
            <w:bookmarkStart w:id="0" w:name="_GoBack"/>
            <w:bookmarkEnd w:id="0"/>
            <w:r w:rsidR="00794AC0">
              <w:t xml:space="preserve"> С 20.04.2020г.- по 25.04.2020г.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10" w:type="dxa"/>
            <w:gridSpan w:val="2"/>
          </w:tcPr>
          <w:p w:rsidR="004750D8" w:rsidRDefault="004750D8" w:rsidP="00020282"/>
        </w:tc>
        <w:tc>
          <w:tcPr>
            <w:tcW w:w="1090" w:type="dxa"/>
            <w:gridSpan w:val="4"/>
          </w:tcPr>
          <w:p w:rsidR="004750D8" w:rsidRDefault="004750D8" w:rsidP="00020282"/>
        </w:tc>
        <w:tc>
          <w:tcPr>
            <w:tcW w:w="5580" w:type="dxa"/>
            <w:gridSpan w:val="7"/>
          </w:tcPr>
          <w:p w:rsidR="004750D8" w:rsidRDefault="00794AC0" w:rsidP="00020282">
            <w:r>
              <w:t xml:space="preserve">                    ПОНЕДЕЛЬНИК  20.04.2020г.</w:t>
            </w:r>
          </w:p>
        </w:tc>
        <w:tc>
          <w:tcPr>
            <w:tcW w:w="2527" w:type="dxa"/>
            <w:gridSpan w:val="2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0" w:type="dxa"/>
            <w:gridSpan w:val="2"/>
          </w:tcPr>
          <w:p w:rsidR="004750D8" w:rsidRDefault="00794AC0" w:rsidP="00020282">
            <w:r>
              <w:t>Урок №</w:t>
            </w:r>
          </w:p>
        </w:tc>
        <w:tc>
          <w:tcPr>
            <w:tcW w:w="1090" w:type="dxa"/>
            <w:gridSpan w:val="4"/>
          </w:tcPr>
          <w:p w:rsidR="004750D8" w:rsidRDefault="00794AC0" w:rsidP="00020282">
            <w:r>
              <w:t>класс</w:t>
            </w:r>
          </w:p>
        </w:tc>
        <w:tc>
          <w:tcPr>
            <w:tcW w:w="5580" w:type="dxa"/>
            <w:gridSpan w:val="7"/>
          </w:tcPr>
          <w:p w:rsidR="004750D8" w:rsidRDefault="00794AC0" w:rsidP="00020282">
            <w:r>
              <w:t>Тема   урока</w:t>
            </w:r>
          </w:p>
        </w:tc>
        <w:tc>
          <w:tcPr>
            <w:tcW w:w="2527" w:type="dxa"/>
            <w:gridSpan w:val="2"/>
          </w:tcPr>
          <w:p w:rsidR="004750D8" w:rsidRDefault="00794AC0" w:rsidP="00020282">
            <w:r>
              <w:t>Домашнее задание.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0" w:type="dxa"/>
            <w:gridSpan w:val="2"/>
          </w:tcPr>
          <w:p w:rsidR="004750D8" w:rsidRDefault="00794AC0" w:rsidP="00020282">
            <w:r>
              <w:t>2-й</w:t>
            </w:r>
          </w:p>
        </w:tc>
        <w:tc>
          <w:tcPr>
            <w:tcW w:w="1090" w:type="dxa"/>
            <w:gridSpan w:val="4"/>
          </w:tcPr>
          <w:p w:rsidR="004750D8" w:rsidRDefault="00020282" w:rsidP="00020282">
            <w:r>
              <w:t xml:space="preserve">6в </w:t>
            </w:r>
            <w:proofErr w:type="gramStart"/>
            <w:r>
              <w:t>–р</w:t>
            </w:r>
            <w:proofErr w:type="gramEnd"/>
            <w:r>
              <w:t>\я</w:t>
            </w:r>
          </w:p>
        </w:tc>
        <w:tc>
          <w:tcPr>
            <w:tcW w:w="5580" w:type="dxa"/>
            <w:gridSpan w:val="7"/>
          </w:tcPr>
          <w:p w:rsidR="004750D8" w:rsidRDefault="005B30E0" w:rsidP="00020282">
            <w:r>
              <w:t>Правописание  местоимений.</w:t>
            </w:r>
          </w:p>
        </w:tc>
        <w:tc>
          <w:tcPr>
            <w:tcW w:w="2527" w:type="dxa"/>
            <w:gridSpan w:val="2"/>
          </w:tcPr>
          <w:p w:rsidR="004750D8" w:rsidRPr="005B30E0" w:rsidRDefault="005B30E0" w:rsidP="00020282">
            <w:r w:rsidRPr="005B30E0">
              <w:t>&amp;</w:t>
            </w:r>
            <w:r>
              <w:t xml:space="preserve">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10" w:type="dxa"/>
            <w:gridSpan w:val="2"/>
          </w:tcPr>
          <w:p w:rsidR="004750D8" w:rsidRDefault="00794AC0" w:rsidP="00020282">
            <w:r>
              <w:lastRenderedPageBreak/>
              <w:t>3-й</w:t>
            </w:r>
          </w:p>
        </w:tc>
        <w:tc>
          <w:tcPr>
            <w:tcW w:w="1090" w:type="dxa"/>
            <w:gridSpan w:val="4"/>
          </w:tcPr>
          <w:p w:rsidR="004750D8" w:rsidRDefault="00020282" w:rsidP="00020282">
            <w:r>
              <w:t xml:space="preserve">6г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580" w:type="dxa"/>
            <w:gridSpan w:val="7"/>
          </w:tcPr>
          <w:p w:rsidR="004750D8" w:rsidRDefault="005B30E0" w:rsidP="00020282">
            <w:r>
              <w:t>Правописание  местоимений.</w:t>
            </w:r>
          </w:p>
        </w:tc>
        <w:tc>
          <w:tcPr>
            <w:tcW w:w="2527" w:type="dxa"/>
            <w:gridSpan w:val="2"/>
          </w:tcPr>
          <w:p w:rsidR="004750D8" w:rsidRPr="005B30E0" w:rsidRDefault="005B30E0" w:rsidP="00020282">
            <w:r w:rsidRPr="005B30E0">
              <w:t>&amp;</w:t>
            </w:r>
            <w:r>
              <w:t xml:space="preserve">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10" w:type="dxa"/>
            <w:gridSpan w:val="2"/>
          </w:tcPr>
          <w:p w:rsidR="004750D8" w:rsidRDefault="00794AC0" w:rsidP="00020282">
            <w:r>
              <w:t>4-й</w:t>
            </w:r>
          </w:p>
        </w:tc>
        <w:tc>
          <w:tcPr>
            <w:tcW w:w="1090" w:type="dxa"/>
            <w:gridSpan w:val="4"/>
          </w:tcPr>
          <w:p w:rsidR="004750D8" w:rsidRDefault="00020282" w:rsidP="00020282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580" w:type="dxa"/>
            <w:gridSpan w:val="7"/>
          </w:tcPr>
          <w:p w:rsidR="004750D8" w:rsidRDefault="000931A8" w:rsidP="00020282">
            <w:r>
              <w:t>Частица.</w:t>
            </w:r>
          </w:p>
        </w:tc>
        <w:tc>
          <w:tcPr>
            <w:tcW w:w="2527" w:type="dxa"/>
            <w:gridSpan w:val="2"/>
          </w:tcPr>
          <w:p w:rsidR="004750D8" w:rsidRPr="005B30E0" w:rsidRDefault="005B30E0" w:rsidP="00020282">
            <w:r>
              <w:t xml:space="preserve">   </w:t>
            </w:r>
            <w:r w:rsidRPr="005B30E0">
              <w:t>&amp;</w:t>
            </w:r>
            <w:r w:rsidR="000931A8">
              <w:t xml:space="preserve">71.  </w:t>
            </w:r>
            <w:proofErr w:type="spellStart"/>
            <w:proofErr w:type="gramStart"/>
            <w:r w:rsidR="000931A8">
              <w:t>Упр</w:t>
            </w:r>
            <w:proofErr w:type="spellEnd"/>
            <w:proofErr w:type="gramEnd"/>
            <w:r w:rsidR="000931A8">
              <w:t xml:space="preserve"> -339.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10" w:type="dxa"/>
            <w:gridSpan w:val="2"/>
          </w:tcPr>
          <w:p w:rsidR="004750D8" w:rsidRDefault="00794AC0" w:rsidP="00020282">
            <w:r>
              <w:t>5-й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6б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5B30E0" w:rsidP="00020282">
            <w:r>
              <w:t>Правописание  местоимений.</w:t>
            </w:r>
          </w:p>
        </w:tc>
        <w:tc>
          <w:tcPr>
            <w:tcW w:w="2437" w:type="dxa"/>
          </w:tcPr>
          <w:p w:rsidR="004750D8" w:rsidRPr="000931A8" w:rsidRDefault="000931A8" w:rsidP="00020282">
            <w:r w:rsidRPr="000931A8">
              <w:t>&amp;</w:t>
            </w:r>
            <w:r>
              <w:t>37.  Упр-139.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10" w:type="dxa"/>
            <w:gridSpan w:val="2"/>
          </w:tcPr>
          <w:p w:rsidR="004750D8" w:rsidRDefault="00020282" w:rsidP="00020282">
            <w:r>
              <w:t>Урок №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>класс</w:t>
            </w:r>
          </w:p>
        </w:tc>
        <w:tc>
          <w:tcPr>
            <w:tcW w:w="5650" w:type="dxa"/>
            <w:gridSpan w:val="7"/>
          </w:tcPr>
          <w:p w:rsidR="004750D8" w:rsidRDefault="00794AC0" w:rsidP="00020282">
            <w:r>
              <w:t xml:space="preserve">               ВТОРНИК.   21.04.2020г.</w:t>
            </w:r>
          </w:p>
        </w:tc>
        <w:tc>
          <w:tcPr>
            <w:tcW w:w="2437" w:type="dxa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10" w:type="dxa"/>
            <w:gridSpan w:val="2"/>
          </w:tcPr>
          <w:p w:rsidR="004750D8" w:rsidRDefault="00794AC0" w:rsidP="00020282">
            <w:r>
              <w:t>1-й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6а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CA467C" w:rsidP="00020282">
            <w:r>
              <w:t>Р. Гамзатов  «Вера Васильевна».</w:t>
            </w:r>
          </w:p>
        </w:tc>
        <w:tc>
          <w:tcPr>
            <w:tcW w:w="2437" w:type="dxa"/>
          </w:tcPr>
          <w:p w:rsidR="004750D8" w:rsidRDefault="00CA467C" w:rsidP="00020282">
            <w:r>
              <w:t xml:space="preserve"> Выр</w:t>
            </w:r>
            <w:r w:rsidR="005C3A68">
              <w:t xml:space="preserve"> чтение.  Стр-130.</w:t>
            </w:r>
            <w:r w:rsidR="00715CC4">
              <w:t xml:space="preserve"> 1куплет – наизусть</w:t>
            </w:r>
            <w:proofErr w:type="gramStart"/>
            <w:r w:rsidR="00715CC4">
              <w:t>.</w:t>
            </w:r>
            <w:r w:rsidR="005C3A68">
              <w:t xml:space="preserve">. </w:t>
            </w:r>
            <w:proofErr w:type="gramEnd"/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10" w:type="dxa"/>
            <w:gridSpan w:val="2"/>
          </w:tcPr>
          <w:p w:rsidR="004750D8" w:rsidRDefault="00794AC0" w:rsidP="00020282">
            <w:r>
              <w:t>3-й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5C3A68" w:rsidP="00020282">
            <w:proofErr w:type="spellStart"/>
            <w:r>
              <w:t>Р.Гамзатов</w:t>
            </w:r>
            <w:proofErr w:type="spellEnd"/>
            <w:r>
              <w:t xml:space="preserve"> «Вера  Васильевна».</w:t>
            </w:r>
          </w:p>
        </w:tc>
        <w:tc>
          <w:tcPr>
            <w:tcW w:w="2437" w:type="dxa"/>
          </w:tcPr>
          <w:p w:rsidR="004750D8" w:rsidRDefault="005C3A68" w:rsidP="00020282">
            <w:r>
              <w:t>Выр чт. Стр-130. 1куплет -  наизусть.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10" w:type="dxa"/>
            <w:gridSpan w:val="2"/>
          </w:tcPr>
          <w:p w:rsidR="004750D8" w:rsidRDefault="00020282" w:rsidP="00020282">
            <w:r>
              <w:t>Урок №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>класс</w:t>
            </w:r>
          </w:p>
        </w:tc>
        <w:tc>
          <w:tcPr>
            <w:tcW w:w="5650" w:type="dxa"/>
            <w:gridSpan w:val="7"/>
          </w:tcPr>
          <w:p w:rsidR="004750D8" w:rsidRDefault="00794AC0" w:rsidP="00020282">
            <w:r>
              <w:t xml:space="preserve">               СРЕДА.      22.04.2020г.</w:t>
            </w:r>
          </w:p>
        </w:tc>
        <w:tc>
          <w:tcPr>
            <w:tcW w:w="2437" w:type="dxa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0" w:type="dxa"/>
            <w:gridSpan w:val="2"/>
          </w:tcPr>
          <w:p w:rsidR="004750D8" w:rsidRDefault="00794AC0" w:rsidP="00020282">
            <w:r>
              <w:t>1-й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6б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5C3A68" w:rsidP="00020282">
            <w:r>
              <w:t>Р. Гамзатов «Вера  Васильевна».</w:t>
            </w:r>
          </w:p>
        </w:tc>
        <w:tc>
          <w:tcPr>
            <w:tcW w:w="2437" w:type="dxa"/>
          </w:tcPr>
          <w:p w:rsidR="004750D8" w:rsidRDefault="005C3A68" w:rsidP="00020282">
            <w:r>
              <w:t>Выр чт.</w:t>
            </w:r>
            <w:r w:rsidR="00715CC4">
              <w:t xml:space="preserve">  </w:t>
            </w:r>
            <w:proofErr w:type="spellStart"/>
            <w:proofErr w:type="gramStart"/>
            <w:r w:rsidR="00715CC4">
              <w:t>Стр</w:t>
            </w:r>
            <w:proofErr w:type="spellEnd"/>
            <w:proofErr w:type="gramEnd"/>
            <w:r w:rsidR="00715CC4">
              <w:t xml:space="preserve">- 130. </w:t>
            </w:r>
            <w:r>
              <w:t>1купл</w:t>
            </w:r>
            <w:r w:rsidR="00715CC4">
              <w:t>ет</w:t>
            </w:r>
            <w:r>
              <w:t xml:space="preserve"> </w:t>
            </w:r>
            <w:r w:rsidR="00715CC4">
              <w:t xml:space="preserve"> - </w:t>
            </w:r>
            <w:r>
              <w:t xml:space="preserve">наизусть.   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10" w:type="dxa"/>
            <w:gridSpan w:val="2"/>
          </w:tcPr>
          <w:p w:rsidR="004750D8" w:rsidRDefault="00794AC0" w:rsidP="00020282">
            <w:r>
              <w:t>2-й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5C3A68" w:rsidP="00020282">
            <w:proofErr w:type="spellStart"/>
            <w:r>
              <w:t>Р.Гамзатов</w:t>
            </w:r>
            <w:proofErr w:type="spellEnd"/>
            <w:r>
              <w:t xml:space="preserve"> «Вера  Васильевна».</w:t>
            </w:r>
          </w:p>
        </w:tc>
        <w:tc>
          <w:tcPr>
            <w:tcW w:w="2437" w:type="dxa"/>
          </w:tcPr>
          <w:p w:rsidR="004750D8" w:rsidRDefault="005C3A68" w:rsidP="00020282">
            <w:r>
              <w:t>Выр чт</w:t>
            </w:r>
            <w:r w:rsidR="00715CC4">
              <w:t>ение</w:t>
            </w:r>
            <w:r>
              <w:t>.  Стр</w:t>
            </w:r>
            <w:r w:rsidR="00715CC4">
              <w:t>-130.  1к</w:t>
            </w:r>
            <w:r>
              <w:t>уплет  - наизусть.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0" w:type="dxa"/>
            <w:gridSpan w:val="2"/>
          </w:tcPr>
          <w:p w:rsidR="004750D8" w:rsidRDefault="00794AC0" w:rsidP="00020282">
            <w:r>
              <w:t>3-й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6д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5B30E0" w:rsidP="00020282">
            <w:r>
              <w:t>Правописание   местоимений.</w:t>
            </w:r>
          </w:p>
        </w:tc>
        <w:tc>
          <w:tcPr>
            <w:tcW w:w="2437" w:type="dxa"/>
          </w:tcPr>
          <w:p w:rsidR="004750D8" w:rsidRPr="005B30E0" w:rsidRDefault="005B30E0" w:rsidP="00020282">
            <w:r w:rsidRPr="005B30E0">
              <w:t>&amp;</w:t>
            </w:r>
            <w:r>
              <w:t xml:space="preserve"> 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139.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10" w:type="dxa"/>
            <w:gridSpan w:val="2"/>
          </w:tcPr>
          <w:p w:rsidR="004750D8" w:rsidRDefault="00794AC0" w:rsidP="00020282">
            <w:r>
              <w:t>4-й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5B30E0" w:rsidP="00020282">
            <w:r>
              <w:t>Правописание  местоимений.</w:t>
            </w:r>
          </w:p>
        </w:tc>
        <w:tc>
          <w:tcPr>
            <w:tcW w:w="2437" w:type="dxa"/>
          </w:tcPr>
          <w:p w:rsidR="004750D8" w:rsidRPr="005B30E0" w:rsidRDefault="005B30E0" w:rsidP="00020282">
            <w:r w:rsidRPr="005B30E0">
              <w:t>&amp;</w:t>
            </w:r>
            <w:r>
              <w:t xml:space="preserve">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139.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0" w:type="dxa"/>
            <w:gridSpan w:val="2"/>
          </w:tcPr>
          <w:p w:rsidR="004750D8" w:rsidRDefault="00020282" w:rsidP="00020282">
            <w:r>
              <w:t>Урок №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>класс</w:t>
            </w:r>
          </w:p>
        </w:tc>
        <w:tc>
          <w:tcPr>
            <w:tcW w:w="5650" w:type="dxa"/>
            <w:gridSpan w:val="7"/>
          </w:tcPr>
          <w:p w:rsidR="004750D8" w:rsidRDefault="00794AC0" w:rsidP="00020282">
            <w:r>
              <w:t xml:space="preserve">               ЧЕТВЕРГ.   23.04.2020г.</w:t>
            </w:r>
          </w:p>
        </w:tc>
        <w:tc>
          <w:tcPr>
            <w:tcW w:w="2437" w:type="dxa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0" w:type="dxa"/>
            <w:gridSpan w:val="2"/>
          </w:tcPr>
          <w:p w:rsidR="004750D8" w:rsidRDefault="00794AC0" w:rsidP="00020282">
            <w:r>
              <w:t>1-й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CA467C" w:rsidP="00020282">
            <w:proofErr w:type="spellStart"/>
            <w:r>
              <w:t>А.Магомедов</w:t>
            </w:r>
            <w:proofErr w:type="spellEnd"/>
            <w:r>
              <w:t xml:space="preserve"> «О том, как жили  наши  деды».</w:t>
            </w:r>
          </w:p>
        </w:tc>
        <w:tc>
          <w:tcPr>
            <w:tcW w:w="2437" w:type="dxa"/>
          </w:tcPr>
          <w:p w:rsidR="004750D8" w:rsidRDefault="00CA467C" w:rsidP="00020282">
            <w:r>
              <w:t>Выр чтение</w:t>
            </w:r>
            <w:proofErr w:type="gramStart"/>
            <w:r>
              <w:t>.</w:t>
            </w:r>
            <w:proofErr w:type="gramEnd"/>
            <w:r>
              <w:t xml:space="preserve">  Стр-178.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10" w:type="dxa"/>
            <w:gridSpan w:val="2"/>
          </w:tcPr>
          <w:p w:rsidR="004750D8" w:rsidRDefault="00794AC0" w:rsidP="00020282">
            <w:r>
              <w:t>2-й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E75410" w:rsidP="00020282">
            <w:r>
              <w:t>Частица.</w:t>
            </w:r>
          </w:p>
        </w:tc>
        <w:tc>
          <w:tcPr>
            <w:tcW w:w="2437" w:type="dxa"/>
          </w:tcPr>
          <w:p w:rsidR="004750D8" w:rsidRPr="00E75410" w:rsidRDefault="00E75410" w:rsidP="00020282">
            <w:r w:rsidRPr="00E75410">
              <w:t>&amp;</w:t>
            </w:r>
            <w:r>
              <w:t xml:space="preserve"> 71.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339.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10" w:type="dxa"/>
            <w:gridSpan w:val="2"/>
          </w:tcPr>
          <w:p w:rsidR="004750D8" w:rsidRDefault="00794AC0" w:rsidP="00020282">
            <w:r>
              <w:t>3-й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6д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715CC4" w:rsidP="00020282">
            <w:proofErr w:type="spellStart"/>
            <w:r>
              <w:t>Р.Гамзатов</w:t>
            </w:r>
            <w:proofErr w:type="spellEnd"/>
            <w:r>
              <w:t xml:space="preserve"> «Вера  Васильевна».</w:t>
            </w:r>
          </w:p>
        </w:tc>
        <w:tc>
          <w:tcPr>
            <w:tcW w:w="2437" w:type="dxa"/>
          </w:tcPr>
          <w:p w:rsidR="004750D8" w:rsidRDefault="00715CC4" w:rsidP="00020282">
            <w:r>
              <w:t>Выр чтение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- 130. 1куплет – наизусть.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10" w:type="dxa"/>
            <w:gridSpan w:val="2"/>
          </w:tcPr>
          <w:p w:rsidR="004750D8" w:rsidRDefault="00794AC0" w:rsidP="00020282">
            <w:r>
              <w:t>4-й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6в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0931A8" w:rsidP="00020282">
            <w:r>
              <w:t>Морфологический  разбор  местоимений.</w:t>
            </w:r>
          </w:p>
        </w:tc>
        <w:tc>
          <w:tcPr>
            <w:tcW w:w="2437" w:type="dxa"/>
          </w:tcPr>
          <w:p w:rsidR="004750D8" w:rsidRPr="000931A8" w:rsidRDefault="000931A8" w:rsidP="00020282">
            <w:r w:rsidRPr="000931A8">
              <w:t>&amp;</w:t>
            </w:r>
            <w:r>
              <w:t xml:space="preserve"> 37.  Упр-140.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10" w:type="dxa"/>
            <w:gridSpan w:val="2"/>
          </w:tcPr>
          <w:p w:rsidR="004750D8" w:rsidRDefault="00020282" w:rsidP="00020282">
            <w:r>
              <w:t>Урок №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>класс</w:t>
            </w:r>
          </w:p>
        </w:tc>
        <w:tc>
          <w:tcPr>
            <w:tcW w:w="5650" w:type="dxa"/>
            <w:gridSpan w:val="7"/>
          </w:tcPr>
          <w:p w:rsidR="004750D8" w:rsidRDefault="00794AC0" w:rsidP="00020282">
            <w:r>
              <w:t xml:space="preserve">               ПЯТНИЦА.  24.04.2020г.</w:t>
            </w:r>
          </w:p>
        </w:tc>
        <w:tc>
          <w:tcPr>
            <w:tcW w:w="2437" w:type="dxa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0" w:type="dxa"/>
            <w:gridSpan w:val="2"/>
          </w:tcPr>
          <w:p w:rsidR="004750D8" w:rsidRDefault="00794AC0" w:rsidP="00020282">
            <w:r>
              <w:t>1-й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E75410" w:rsidP="00020282">
            <w:r>
              <w:t xml:space="preserve">Диктант. </w:t>
            </w:r>
            <w:r w:rsidR="00715CC4">
              <w:t>Контрольное  списывание.</w:t>
            </w:r>
          </w:p>
        </w:tc>
        <w:tc>
          <w:tcPr>
            <w:tcW w:w="2437" w:type="dxa"/>
          </w:tcPr>
          <w:p w:rsidR="004750D8" w:rsidRDefault="00E75410" w:rsidP="00020282">
            <w:r>
              <w:t>Упр-341.  Стр-191.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0" w:type="dxa"/>
            <w:gridSpan w:val="2"/>
          </w:tcPr>
          <w:p w:rsidR="004750D8" w:rsidRDefault="00794AC0" w:rsidP="00020282">
            <w:r>
              <w:t>2-й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5650" w:type="dxa"/>
            <w:gridSpan w:val="7"/>
          </w:tcPr>
          <w:p w:rsidR="004750D8" w:rsidRDefault="00CA467C" w:rsidP="00020282">
            <w:proofErr w:type="spellStart"/>
            <w:r>
              <w:t>А.Магомедов</w:t>
            </w:r>
            <w:proofErr w:type="spellEnd"/>
            <w:r>
              <w:t xml:space="preserve">  «О том, как жили  наши  деды».</w:t>
            </w:r>
          </w:p>
        </w:tc>
        <w:tc>
          <w:tcPr>
            <w:tcW w:w="2437" w:type="dxa"/>
          </w:tcPr>
          <w:p w:rsidR="004750D8" w:rsidRDefault="00CA467C" w:rsidP="00020282">
            <w:r>
              <w:t>Выр чтение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- 178.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10" w:type="dxa"/>
            <w:gridSpan w:val="2"/>
          </w:tcPr>
          <w:p w:rsidR="004750D8" w:rsidRDefault="00794AC0" w:rsidP="00020282">
            <w:r>
              <w:t>3-й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 xml:space="preserve">6г </w:t>
            </w:r>
            <w:r w:rsidR="005B30E0">
              <w:t>–</w:t>
            </w:r>
            <w:r>
              <w:t xml:space="preserve"> </w:t>
            </w:r>
            <w:proofErr w:type="gramStart"/>
            <w:r w:rsidR="005B30E0">
              <w:t>р</w:t>
            </w:r>
            <w:proofErr w:type="gramEnd"/>
            <w:r w:rsidR="005B30E0">
              <w:t>\я</w:t>
            </w:r>
          </w:p>
        </w:tc>
        <w:tc>
          <w:tcPr>
            <w:tcW w:w="5650" w:type="dxa"/>
            <w:gridSpan w:val="7"/>
          </w:tcPr>
          <w:p w:rsidR="004750D8" w:rsidRDefault="000931A8" w:rsidP="00020282">
            <w:r>
              <w:t>Морфологический  разбор  местоимений.</w:t>
            </w:r>
          </w:p>
        </w:tc>
        <w:tc>
          <w:tcPr>
            <w:tcW w:w="2437" w:type="dxa"/>
          </w:tcPr>
          <w:p w:rsidR="004750D8" w:rsidRPr="000931A8" w:rsidRDefault="000931A8" w:rsidP="00020282">
            <w:r w:rsidRPr="000931A8">
              <w:t>&amp;</w:t>
            </w:r>
            <w:r>
              <w:t xml:space="preserve"> 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- 140.</w:t>
            </w:r>
          </w:p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010" w:type="dxa"/>
            <w:gridSpan w:val="2"/>
          </w:tcPr>
          <w:p w:rsidR="004750D8" w:rsidRDefault="00020282" w:rsidP="00020282">
            <w:r>
              <w:t>Урок№</w:t>
            </w:r>
          </w:p>
        </w:tc>
        <w:tc>
          <w:tcPr>
            <w:tcW w:w="1110" w:type="dxa"/>
            <w:gridSpan w:val="5"/>
          </w:tcPr>
          <w:p w:rsidR="004750D8" w:rsidRDefault="00020282" w:rsidP="00020282">
            <w:r>
              <w:t>класс</w:t>
            </w:r>
          </w:p>
        </w:tc>
        <w:tc>
          <w:tcPr>
            <w:tcW w:w="5650" w:type="dxa"/>
            <w:gridSpan w:val="7"/>
          </w:tcPr>
          <w:p w:rsidR="004750D8" w:rsidRDefault="00794AC0" w:rsidP="00020282">
            <w:r>
              <w:t xml:space="preserve">            </w:t>
            </w:r>
            <w:r w:rsidR="00020282">
              <w:t xml:space="preserve">  </w:t>
            </w:r>
            <w:r>
              <w:t xml:space="preserve">  СУББОТА.     25.04.2020г.</w:t>
            </w:r>
          </w:p>
        </w:tc>
        <w:tc>
          <w:tcPr>
            <w:tcW w:w="2437" w:type="dxa"/>
          </w:tcPr>
          <w:p w:rsidR="004750D8" w:rsidRDefault="004750D8" w:rsidP="00020282"/>
        </w:tc>
      </w:tr>
      <w:tr w:rsidR="004750D8" w:rsidTr="000202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10" w:type="dxa"/>
            <w:gridSpan w:val="2"/>
          </w:tcPr>
          <w:p w:rsidR="004750D8" w:rsidRDefault="00020282" w:rsidP="00020282">
            <w:r>
              <w:t>1-й</w:t>
            </w:r>
          </w:p>
        </w:tc>
        <w:tc>
          <w:tcPr>
            <w:tcW w:w="1110" w:type="dxa"/>
            <w:gridSpan w:val="5"/>
          </w:tcPr>
          <w:p w:rsidR="004750D8" w:rsidRDefault="005B30E0" w:rsidP="00020282">
            <w:r>
              <w:t xml:space="preserve">6б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4750D8" w:rsidRDefault="005B30E0" w:rsidP="00020282">
            <w:r>
              <w:t>Морфологический  разбор  местоимений.</w:t>
            </w:r>
          </w:p>
        </w:tc>
        <w:tc>
          <w:tcPr>
            <w:tcW w:w="2437" w:type="dxa"/>
          </w:tcPr>
          <w:p w:rsidR="004750D8" w:rsidRPr="000931A8" w:rsidRDefault="000931A8" w:rsidP="00020282">
            <w:r w:rsidRPr="000931A8">
              <w:t>&amp;</w:t>
            </w:r>
            <w:r>
              <w:t xml:space="preserve"> 37.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- 140.</w:t>
            </w:r>
          </w:p>
        </w:tc>
      </w:tr>
      <w:tr w:rsidR="00020282" w:rsidTr="0002028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10" w:type="dxa"/>
            <w:gridSpan w:val="2"/>
          </w:tcPr>
          <w:p w:rsidR="00020282" w:rsidRDefault="00020282" w:rsidP="00020282">
            <w:r>
              <w:t>2-й</w:t>
            </w:r>
          </w:p>
        </w:tc>
        <w:tc>
          <w:tcPr>
            <w:tcW w:w="1110" w:type="dxa"/>
            <w:gridSpan w:val="5"/>
          </w:tcPr>
          <w:p w:rsidR="00020282" w:rsidRDefault="005B30E0" w:rsidP="00020282">
            <w:r>
              <w:t xml:space="preserve">6д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020282" w:rsidRDefault="005B30E0" w:rsidP="00020282">
            <w:r>
              <w:t>Морфологический  разбор  местоимений.</w:t>
            </w:r>
          </w:p>
        </w:tc>
        <w:tc>
          <w:tcPr>
            <w:tcW w:w="2437" w:type="dxa"/>
          </w:tcPr>
          <w:p w:rsidR="00020282" w:rsidRPr="000931A8" w:rsidRDefault="000931A8" w:rsidP="00020282">
            <w:r w:rsidRPr="000931A8">
              <w:t>&amp;</w:t>
            </w:r>
            <w:r>
              <w:t xml:space="preserve"> 37.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- 140.</w:t>
            </w:r>
          </w:p>
        </w:tc>
      </w:tr>
      <w:tr w:rsidR="00020282" w:rsidTr="0002028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10" w:type="dxa"/>
            <w:gridSpan w:val="2"/>
          </w:tcPr>
          <w:p w:rsidR="00020282" w:rsidRDefault="00020282" w:rsidP="00020282">
            <w:r>
              <w:t>4-й</w:t>
            </w:r>
          </w:p>
        </w:tc>
        <w:tc>
          <w:tcPr>
            <w:tcW w:w="1110" w:type="dxa"/>
            <w:gridSpan w:val="5"/>
          </w:tcPr>
          <w:p w:rsidR="00020282" w:rsidRDefault="005B30E0" w:rsidP="00020282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5650" w:type="dxa"/>
            <w:gridSpan w:val="7"/>
          </w:tcPr>
          <w:p w:rsidR="00020282" w:rsidRDefault="00E75410" w:rsidP="00020282">
            <w:r>
              <w:t xml:space="preserve">Диктант.  </w:t>
            </w:r>
            <w:r w:rsidR="006F49B0">
              <w:t xml:space="preserve">  Контрольное  списывание.</w:t>
            </w:r>
          </w:p>
        </w:tc>
        <w:tc>
          <w:tcPr>
            <w:tcW w:w="2437" w:type="dxa"/>
          </w:tcPr>
          <w:p w:rsidR="00020282" w:rsidRDefault="00E75410" w:rsidP="0002028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- 141.  Стр-191.</w:t>
            </w:r>
          </w:p>
        </w:tc>
      </w:tr>
      <w:tr w:rsidR="00020282" w:rsidTr="0002028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0" w:type="dxa"/>
            <w:gridSpan w:val="2"/>
          </w:tcPr>
          <w:p w:rsidR="00020282" w:rsidRDefault="00020282" w:rsidP="00020282">
            <w:r>
              <w:t>5-й</w:t>
            </w:r>
          </w:p>
        </w:tc>
        <w:tc>
          <w:tcPr>
            <w:tcW w:w="1110" w:type="dxa"/>
            <w:gridSpan w:val="5"/>
          </w:tcPr>
          <w:p w:rsidR="00020282" w:rsidRDefault="005B30E0" w:rsidP="00020282">
            <w:r>
              <w:t xml:space="preserve">6а </w:t>
            </w:r>
            <w:proofErr w:type="gramStart"/>
            <w:r>
              <w:t>–р</w:t>
            </w:r>
            <w:proofErr w:type="gramEnd"/>
            <w:r>
              <w:t>-я</w:t>
            </w:r>
          </w:p>
        </w:tc>
        <w:tc>
          <w:tcPr>
            <w:tcW w:w="5650" w:type="dxa"/>
            <w:gridSpan w:val="7"/>
          </w:tcPr>
          <w:p w:rsidR="00020282" w:rsidRDefault="000931A8" w:rsidP="00020282">
            <w:r>
              <w:t>Морфологический  разбор  местоимений.</w:t>
            </w:r>
          </w:p>
        </w:tc>
        <w:tc>
          <w:tcPr>
            <w:tcW w:w="2437" w:type="dxa"/>
          </w:tcPr>
          <w:p w:rsidR="00020282" w:rsidRPr="000931A8" w:rsidRDefault="000931A8" w:rsidP="00020282">
            <w:r w:rsidRPr="000931A8">
              <w:t>&amp; 37</w:t>
            </w:r>
            <w:r>
              <w:t>.  Упр-140.</w:t>
            </w:r>
          </w:p>
        </w:tc>
      </w:tr>
    </w:tbl>
    <w:p w:rsidR="00B776DC" w:rsidRDefault="00B776DC"/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20282"/>
    <w:rsid w:val="00023CAE"/>
    <w:rsid w:val="00042817"/>
    <w:rsid w:val="000808C3"/>
    <w:rsid w:val="000931A8"/>
    <w:rsid w:val="00095F49"/>
    <w:rsid w:val="000A4F3F"/>
    <w:rsid w:val="000B6B91"/>
    <w:rsid w:val="000C08AC"/>
    <w:rsid w:val="000C30F0"/>
    <w:rsid w:val="000D0FE2"/>
    <w:rsid w:val="00104E3F"/>
    <w:rsid w:val="00106DEB"/>
    <w:rsid w:val="001237DB"/>
    <w:rsid w:val="001433E1"/>
    <w:rsid w:val="00185E67"/>
    <w:rsid w:val="001D1A3C"/>
    <w:rsid w:val="00203C4E"/>
    <w:rsid w:val="002478B7"/>
    <w:rsid w:val="0025459A"/>
    <w:rsid w:val="002630E1"/>
    <w:rsid w:val="0034524D"/>
    <w:rsid w:val="00374D0C"/>
    <w:rsid w:val="003824C8"/>
    <w:rsid w:val="004003CA"/>
    <w:rsid w:val="00410C53"/>
    <w:rsid w:val="00416EBD"/>
    <w:rsid w:val="00450482"/>
    <w:rsid w:val="004750D8"/>
    <w:rsid w:val="00487C47"/>
    <w:rsid w:val="004914FD"/>
    <w:rsid w:val="004A2D43"/>
    <w:rsid w:val="004B49A4"/>
    <w:rsid w:val="004C7E27"/>
    <w:rsid w:val="004E258B"/>
    <w:rsid w:val="00502FBE"/>
    <w:rsid w:val="00506457"/>
    <w:rsid w:val="00573257"/>
    <w:rsid w:val="005A3F42"/>
    <w:rsid w:val="005B30E0"/>
    <w:rsid w:val="005C3A68"/>
    <w:rsid w:val="005D5AB7"/>
    <w:rsid w:val="005E6647"/>
    <w:rsid w:val="00606B28"/>
    <w:rsid w:val="00631E14"/>
    <w:rsid w:val="00653930"/>
    <w:rsid w:val="00660750"/>
    <w:rsid w:val="006A3A4E"/>
    <w:rsid w:val="006F49B0"/>
    <w:rsid w:val="006F7744"/>
    <w:rsid w:val="00715CC4"/>
    <w:rsid w:val="007621A5"/>
    <w:rsid w:val="0076316B"/>
    <w:rsid w:val="00791739"/>
    <w:rsid w:val="00794AC0"/>
    <w:rsid w:val="00865AB9"/>
    <w:rsid w:val="008937C6"/>
    <w:rsid w:val="0089462E"/>
    <w:rsid w:val="00897E82"/>
    <w:rsid w:val="008A2599"/>
    <w:rsid w:val="008B72AE"/>
    <w:rsid w:val="0092731D"/>
    <w:rsid w:val="009453AC"/>
    <w:rsid w:val="00970087"/>
    <w:rsid w:val="00990602"/>
    <w:rsid w:val="009D2941"/>
    <w:rsid w:val="009F3E24"/>
    <w:rsid w:val="00A3441B"/>
    <w:rsid w:val="00A61391"/>
    <w:rsid w:val="00A93DEC"/>
    <w:rsid w:val="00AB54A0"/>
    <w:rsid w:val="00B616CD"/>
    <w:rsid w:val="00B776DC"/>
    <w:rsid w:val="00B976C6"/>
    <w:rsid w:val="00BB7262"/>
    <w:rsid w:val="00BC0DA0"/>
    <w:rsid w:val="00BD4DBF"/>
    <w:rsid w:val="00BF0505"/>
    <w:rsid w:val="00C01CED"/>
    <w:rsid w:val="00C13C21"/>
    <w:rsid w:val="00C17167"/>
    <w:rsid w:val="00C601C3"/>
    <w:rsid w:val="00C85DDD"/>
    <w:rsid w:val="00C94856"/>
    <w:rsid w:val="00CA467C"/>
    <w:rsid w:val="00D1057D"/>
    <w:rsid w:val="00D2542F"/>
    <w:rsid w:val="00D31DBB"/>
    <w:rsid w:val="00D729C7"/>
    <w:rsid w:val="00DF2800"/>
    <w:rsid w:val="00E01234"/>
    <w:rsid w:val="00E21B56"/>
    <w:rsid w:val="00E26327"/>
    <w:rsid w:val="00E33118"/>
    <w:rsid w:val="00E3508F"/>
    <w:rsid w:val="00E75410"/>
    <w:rsid w:val="00E972C7"/>
    <w:rsid w:val="00EA7BD2"/>
    <w:rsid w:val="00EB667D"/>
    <w:rsid w:val="00ED0B72"/>
    <w:rsid w:val="00EF5B5D"/>
    <w:rsid w:val="00F00349"/>
    <w:rsid w:val="00F00DF2"/>
    <w:rsid w:val="00F26ECD"/>
    <w:rsid w:val="00F71E6C"/>
    <w:rsid w:val="00F7208E"/>
    <w:rsid w:val="00F8455B"/>
    <w:rsid w:val="00F85C1E"/>
    <w:rsid w:val="00F91706"/>
    <w:rsid w:val="00F940CE"/>
    <w:rsid w:val="00F945B7"/>
    <w:rsid w:val="00FC2EC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2020-04-12T19:56:00Z</dcterms:created>
  <dcterms:modified xsi:type="dcterms:W3CDTF">2020-04-18T14:51:00Z</dcterms:modified>
</cp:coreProperties>
</file>