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9B" w:rsidRDefault="000F5952" w:rsidP="000F5952">
      <w:pPr>
        <w:tabs>
          <w:tab w:val="left" w:pos="51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Планы уроков по русс.яз и литературе с 13.04.</w:t>
      </w:r>
      <w:r w:rsidR="0011565F">
        <w:rPr>
          <w:rFonts w:ascii="Times New Roman" w:hAnsi="Times New Roman" w:cs="Times New Roman"/>
          <w:sz w:val="32"/>
          <w:szCs w:val="32"/>
        </w:rPr>
        <w:t>20г.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565F">
        <w:rPr>
          <w:rFonts w:ascii="Times New Roman" w:hAnsi="Times New Roman" w:cs="Times New Roman"/>
          <w:sz w:val="32"/>
          <w:szCs w:val="32"/>
        </w:rPr>
        <w:t>по 18</w:t>
      </w:r>
      <w:r>
        <w:rPr>
          <w:rFonts w:ascii="Times New Roman" w:hAnsi="Times New Roman" w:cs="Times New Roman"/>
          <w:sz w:val="32"/>
          <w:szCs w:val="32"/>
        </w:rPr>
        <w:t>.04.20г. Магомедова Н.К.</w:t>
      </w:r>
    </w:p>
    <w:tbl>
      <w:tblPr>
        <w:tblStyle w:val="af"/>
        <w:tblW w:w="0" w:type="auto"/>
        <w:tblLook w:val="04A0"/>
      </w:tblPr>
      <w:tblGrid>
        <w:gridCol w:w="934"/>
        <w:gridCol w:w="3690"/>
        <w:gridCol w:w="2361"/>
        <w:gridCol w:w="2586"/>
      </w:tblGrid>
      <w:tr w:rsidR="000F5952" w:rsidTr="000F5952">
        <w:tc>
          <w:tcPr>
            <w:tcW w:w="959" w:type="dxa"/>
          </w:tcPr>
          <w:p w:rsidR="000F5952" w:rsidRPr="008B054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542">
              <w:rPr>
                <w:rFonts w:ascii="Times New Roman" w:hAnsi="Times New Roman" w:cs="Times New Roman"/>
                <w:b/>
                <w:sz w:val="32"/>
                <w:szCs w:val="32"/>
              </w:rPr>
              <w:t>Кл.</w:t>
            </w:r>
          </w:p>
        </w:tc>
        <w:tc>
          <w:tcPr>
            <w:tcW w:w="3826" w:type="dxa"/>
          </w:tcPr>
          <w:p w:rsidR="000F5952" w:rsidRPr="008B054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542">
              <w:rPr>
                <w:rFonts w:ascii="Times New Roman" w:hAnsi="Times New Roman" w:cs="Times New Roman"/>
                <w:b/>
                <w:sz w:val="32"/>
                <w:szCs w:val="32"/>
              </w:rPr>
              <w:t>Темы уроков</w:t>
            </w:r>
          </w:p>
        </w:tc>
        <w:tc>
          <w:tcPr>
            <w:tcW w:w="2393" w:type="dxa"/>
          </w:tcPr>
          <w:p w:rsidR="000F5952" w:rsidRPr="008B054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542">
              <w:rPr>
                <w:rFonts w:ascii="Times New Roman" w:hAnsi="Times New Roman" w:cs="Times New Roman"/>
                <w:b/>
                <w:sz w:val="32"/>
                <w:szCs w:val="32"/>
              </w:rPr>
              <w:t>Устно</w:t>
            </w:r>
          </w:p>
        </w:tc>
        <w:tc>
          <w:tcPr>
            <w:tcW w:w="2393" w:type="dxa"/>
          </w:tcPr>
          <w:p w:rsidR="000F5952" w:rsidRPr="008B054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542">
              <w:rPr>
                <w:rFonts w:ascii="Times New Roman" w:hAnsi="Times New Roman" w:cs="Times New Roman"/>
                <w:b/>
                <w:sz w:val="32"/>
                <w:szCs w:val="32"/>
              </w:rPr>
              <w:t>Письменно</w:t>
            </w:r>
          </w:p>
        </w:tc>
      </w:tr>
      <w:tr w:rsidR="000F5952" w:rsidTr="000F5952">
        <w:tc>
          <w:tcPr>
            <w:tcW w:w="959" w:type="dxa"/>
          </w:tcPr>
          <w:p w:rsidR="000F5952" w:rsidRPr="001001B1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B1">
              <w:rPr>
                <w:rFonts w:ascii="Times New Roman" w:hAnsi="Times New Roman" w:cs="Times New Roman"/>
                <w:b/>
                <w:sz w:val="24"/>
                <w:szCs w:val="24"/>
              </w:rPr>
              <w:t>5 «б,г»</w:t>
            </w:r>
          </w:p>
        </w:tc>
        <w:tc>
          <w:tcPr>
            <w:tcW w:w="3826" w:type="dxa"/>
          </w:tcPr>
          <w:p w:rsidR="000F5952" w:rsidRPr="000F5952" w:rsidRDefault="000F5952" w:rsidP="000F5952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5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орф.разбор прил.</w:t>
            </w:r>
          </w:p>
        </w:tc>
        <w:tc>
          <w:tcPr>
            <w:tcW w:w="2393" w:type="dxa"/>
          </w:tcPr>
          <w:p w:rsidR="000F5952" w:rsidRP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п.105,выучить тему,упр.598</w:t>
            </w:r>
          </w:p>
        </w:tc>
        <w:tc>
          <w:tcPr>
            <w:tcW w:w="2393" w:type="dxa"/>
          </w:tcPr>
          <w:p w:rsidR="000F5952" w:rsidRP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Упр.599,600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0F5952" w:rsidRDefault="000F5952" w:rsidP="000F5952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2393" w:type="dxa"/>
          </w:tcPr>
          <w:p w:rsidR="000F5952" w:rsidRP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п.106,выучить тему,упр.601,602</w:t>
            </w:r>
          </w:p>
        </w:tc>
        <w:tc>
          <w:tcPr>
            <w:tcW w:w="2393" w:type="dxa"/>
          </w:tcPr>
          <w:p w:rsidR="000F5952" w:rsidRP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Упр.603,604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0F5952" w:rsidRDefault="000F5952" w:rsidP="000F5952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542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</w:t>
            </w:r>
          </w:p>
        </w:tc>
        <w:tc>
          <w:tcPr>
            <w:tcW w:w="2393" w:type="dxa"/>
          </w:tcPr>
          <w:p w:rsidR="000F5952" w:rsidRPr="008B0542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п.106,упр.605</w:t>
            </w:r>
          </w:p>
        </w:tc>
        <w:tc>
          <w:tcPr>
            <w:tcW w:w="2393" w:type="dxa"/>
          </w:tcPr>
          <w:p w:rsidR="000F5952" w:rsidRPr="008B0542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Упр.606,слов.работа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8B0542" w:rsidRDefault="008B0542" w:rsidP="008B0542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-Не- с глаголами</w:t>
            </w:r>
          </w:p>
        </w:tc>
        <w:tc>
          <w:tcPr>
            <w:tcW w:w="2393" w:type="dxa"/>
          </w:tcPr>
          <w:p w:rsidR="000F5952" w:rsidRPr="008B0542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п.107, упр.610</w:t>
            </w:r>
          </w:p>
        </w:tc>
        <w:tc>
          <w:tcPr>
            <w:tcW w:w="2393" w:type="dxa"/>
          </w:tcPr>
          <w:p w:rsidR="000F5952" w:rsidRPr="008B0542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Упр.611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8B0542" w:rsidRDefault="008B0542" w:rsidP="008B0542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Закрепление темы</w:t>
            </w:r>
          </w:p>
        </w:tc>
        <w:tc>
          <w:tcPr>
            <w:tcW w:w="2393" w:type="dxa"/>
          </w:tcPr>
          <w:p w:rsidR="000F5952" w:rsidRPr="008B0542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Составл.предл.</w:t>
            </w:r>
          </w:p>
        </w:tc>
        <w:tc>
          <w:tcPr>
            <w:tcW w:w="2393" w:type="dxa"/>
          </w:tcPr>
          <w:p w:rsidR="000F5952" w:rsidRPr="008B0542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Упр.612</w:t>
            </w:r>
          </w:p>
        </w:tc>
      </w:tr>
      <w:tr w:rsidR="000F5952" w:rsidTr="000F5952">
        <w:tc>
          <w:tcPr>
            <w:tcW w:w="959" w:type="dxa"/>
          </w:tcPr>
          <w:p w:rsidR="000F5952" w:rsidRPr="001001B1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B1">
              <w:rPr>
                <w:rFonts w:ascii="Times New Roman" w:hAnsi="Times New Roman" w:cs="Times New Roman"/>
                <w:b/>
                <w:sz w:val="24"/>
                <w:szCs w:val="24"/>
              </w:rPr>
              <w:t>8 «б,г»</w:t>
            </w:r>
          </w:p>
        </w:tc>
        <w:tc>
          <w:tcPr>
            <w:tcW w:w="3826" w:type="dxa"/>
          </w:tcPr>
          <w:p w:rsidR="000F5952" w:rsidRPr="008B0542" w:rsidRDefault="000F5952" w:rsidP="008B0542">
            <w:pPr>
              <w:tabs>
                <w:tab w:val="left" w:pos="5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8B0542" w:rsidRDefault="008B0542" w:rsidP="008B0542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1.Вводные конструкции</w:t>
            </w:r>
          </w:p>
        </w:tc>
        <w:tc>
          <w:tcPr>
            <w:tcW w:w="2393" w:type="dxa"/>
          </w:tcPr>
          <w:p w:rsidR="000F5952" w:rsidRPr="008B0542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п.59,выучить тему,упр.360,361</w:t>
            </w:r>
          </w:p>
        </w:tc>
        <w:tc>
          <w:tcPr>
            <w:tcW w:w="2393" w:type="dxa"/>
          </w:tcPr>
          <w:p w:rsidR="000F5952" w:rsidRPr="008B0542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Упр.363,364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8B0542" w:rsidRDefault="008B0542" w:rsidP="008B0542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2.Группы вводных слов</w:t>
            </w:r>
          </w:p>
        </w:tc>
        <w:tc>
          <w:tcPr>
            <w:tcW w:w="2393" w:type="dxa"/>
          </w:tcPr>
          <w:p w:rsidR="000F5952" w:rsidRPr="00EA4E20" w:rsidRDefault="00EA4E20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п.60,упр.366</w:t>
            </w:r>
          </w:p>
        </w:tc>
        <w:tc>
          <w:tcPr>
            <w:tcW w:w="2393" w:type="dxa"/>
          </w:tcPr>
          <w:p w:rsidR="000F5952" w:rsidRPr="00EA4E20" w:rsidRDefault="00EA4E20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Упр.368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8B0542" w:rsidRPr="00EA4E20" w:rsidRDefault="00EA4E20" w:rsidP="008B0542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3.Выделит.знаки препинания при вводных словах</w:t>
            </w:r>
          </w:p>
        </w:tc>
        <w:tc>
          <w:tcPr>
            <w:tcW w:w="2393" w:type="dxa"/>
          </w:tcPr>
          <w:p w:rsidR="000F5952" w:rsidRPr="00EA4E20" w:rsidRDefault="00EA4E20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п.61,выучить тему,упр.371,372</w:t>
            </w:r>
          </w:p>
        </w:tc>
        <w:tc>
          <w:tcPr>
            <w:tcW w:w="2393" w:type="dxa"/>
          </w:tcPr>
          <w:p w:rsidR="000F5952" w:rsidRPr="00EA4E20" w:rsidRDefault="00EA4E20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Упр.373</w:t>
            </w:r>
          </w:p>
        </w:tc>
      </w:tr>
      <w:tr w:rsidR="000F5952" w:rsidTr="000F5952">
        <w:tc>
          <w:tcPr>
            <w:tcW w:w="959" w:type="dxa"/>
          </w:tcPr>
          <w:p w:rsidR="000F5952" w:rsidRPr="001001B1" w:rsidRDefault="00EA4E20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B1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3826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EA4E20" w:rsidRDefault="00EA4E20" w:rsidP="00EA4E20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1.Закрепление темы</w:t>
            </w:r>
          </w:p>
        </w:tc>
        <w:tc>
          <w:tcPr>
            <w:tcW w:w="2393" w:type="dxa"/>
          </w:tcPr>
          <w:p w:rsidR="000F5952" w:rsidRPr="00EA4E20" w:rsidRDefault="00EA4E20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 выучить,упр.216</w:t>
            </w:r>
          </w:p>
        </w:tc>
        <w:tc>
          <w:tcPr>
            <w:tcW w:w="2393" w:type="dxa"/>
          </w:tcPr>
          <w:p w:rsidR="000F5952" w:rsidRPr="00EA4E20" w:rsidRDefault="00EA4E20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0">
              <w:rPr>
                <w:rFonts w:ascii="Times New Roman" w:hAnsi="Times New Roman" w:cs="Times New Roman"/>
                <w:sz w:val="24"/>
                <w:szCs w:val="24"/>
              </w:rPr>
              <w:t>Упр.217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EA4E20" w:rsidRDefault="00EA4E20" w:rsidP="00EA4E20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2.Синт. и пункт. р-р</w:t>
            </w:r>
          </w:p>
        </w:tc>
        <w:tc>
          <w:tcPr>
            <w:tcW w:w="2393" w:type="dxa"/>
          </w:tcPr>
          <w:p w:rsidR="000F5952" w:rsidRPr="00EA4E20" w:rsidRDefault="00EA4E20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п.39,чт-е разборов,устные разборы</w:t>
            </w:r>
          </w:p>
        </w:tc>
        <w:tc>
          <w:tcPr>
            <w:tcW w:w="2393" w:type="dxa"/>
          </w:tcPr>
          <w:p w:rsidR="000F5952" w:rsidRPr="00EA4E20" w:rsidRDefault="00EA4E20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Упр.218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1001B1" w:rsidRDefault="001001B1" w:rsidP="001001B1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3.Публичная речь</w:t>
            </w:r>
          </w:p>
        </w:tc>
        <w:tc>
          <w:tcPr>
            <w:tcW w:w="2393" w:type="dxa"/>
          </w:tcPr>
          <w:p w:rsidR="000F5952" w:rsidRP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 чтение темы,упрю220,221</w:t>
            </w:r>
          </w:p>
        </w:tc>
        <w:tc>
          <w:tcPr>
            <w:tcW w:w="2393" w:type="dxa"/>
          </w:tcPr>
          <w:p w:rsidR="000F5952" w:rsidRP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Упр.222( сочинение)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1B1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2393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5952" w:rsidTr="000F5952">
        <w:tc>
          <w:tcPr>
            <w:tcW w:w="959" w:type="dxa"/>
          </w:tcPr>
          <w:p w:rsidR="000F5952" w:rsidRP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«б,г»</w:t>
            </w:r>
          </w:p>
        </w:tc>
        <w:tc>
          <w:tcPr>
            <w:tcW w:w="3826" w:type="dxa"/>
          </w:tcPr>
          <w:p w:rsidR="000F5952" w:rsidRPr="001001B1" w:rsidRDefault="001001B1" w:rsidP="001001B1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1.Стивенсон «Вересковый мёд»</w:t>
            </w:r>
          </w:p>
        </w:tc>
        <w:tc>
          <w:tcPr>
            <w:tcW w:w="2393" w:type="dxa"/>
          </w:tcPr>
          <w:p w:rsidR="000F5952" w:rsidRP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рассказа</w:t>
            </w:r>
          </w:p>
        </w:tc>
        <w:tc>
          <w:tcPr>
            <w:tcW w:w="2393" w:type="dxa"/>
          </w:tcPr>
          <w:p w:rsidR="000F5952" w:rsidRP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2 вопрос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1001B1" w:rsidRDefault="001001B1" w:rsidP="001001B1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2.Даниель Дэфо</w:t>
            </w:r>
          </w:p>
        </w:tc>
        <w:tc>
          <w:tcPr>
            <w:tcW w:w="2393" w:type="dxa"/>
          </w:tcPr>
          <w:p w:rsidR="000F5952" w:rsidRP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биографии</w:t>
            </w:r>
          </w:p>
        </w:tc>
        <w:tc>
          <w:tcPr>
            <w:tcW w:w="2393" w:type="dxa"/>
          </w:tcPr>
          <w:p w:rsidR="000F5952" w:rsidRP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по биографии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1001B1" w:rsidRDefault="001001B1" w:rsidP="001001B1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3.»Робинзон Крузо»</w:t>
            </w:r>
          </w:p>
        </w:tc>
        <w:tc>
          <w:tcPr>
            <w:tcW w:w="2393" w:type="dxa"/>
          </w:tcPr>
          <w:p w:rsidR="000F5952" w:rsidRP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эпизодов</w:t>
            </w:r>
          </w:p>
        </w:tc>
        <w:tc>
          <w:tcPr>
            <w:tcW w:w="2393" w:type="dxa"/>
          </w:tcPr>
          <w:p w:rsidR="000F5952" w:rsidRP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Письм.характ.главного героя</w:t>
            </w:r>
          </w:p>
        </w:tc>
      </w:tr>
      <w:tr w:rsidR="000F5952" w:rsidTr="000F5952">
        <w:tc>
          <w:tcPr>
            <w:tcW w:w="959" w:type="dxa"/>
          </w:tcPr>
          <w:p w:rsidR="000F5952" w:rsidRP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«б,г»</w:t>
            </w:r>
          </w:p>
        </w:tc>
        <w:tc>
          <w:tcPr>
            <w:tcW w:w="3826" w:type="dxa"/>
          </w:tcPr>
          <w:p w:rsidR="000F5952" w:rsidRDefault="000F5952" w:rsidP="001001B1">
            <w:pPr>
              <w:tabs>
                <w:tab w:val="left" w:pos="51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11565F" w:rsidRDefault="0011565F" w:rsidP="0011565F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1.Исаковский «Катюша»</w:t>
            </w:r>
          </w:p>
        </w:tc>
        <w:tc>
          <w:tcPr>
            <w:tcW w:w="2393" w:type="dxa"/>
          </w:tcPr>
          <w:p w:rsidR="000F5952" w:rsidRP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стих-я наизусть</w:t>
            </w:r>
          </w:p>
        </w:tc>
        <w:tc>
          <w:tcPr>
            <w:tcW w:w="2393" w:type="dxa"/>
          </w:tcPr>
          <w:p w:rsidR="000F5952" w:rsidRP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1</w:t>
            </w:r>
          </w:p>
        </w:tc>
      </w:tr>
      <w:tr w:rsidR="000F5952" w:rsidTr="000F5952">
        <w:tc>
          <w:tcPr>
            <w:tcW w:w="959" w:type="dxa"/>
          </w:tcPr>
          <w:p w:rsidR="000F5952" w:rsidRDefault="000F595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0F5952" w:rsidRPr="0011565F" w:rsidRDefault="0011565F" w:rsidP="0011565F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2.В.Астафьев «Фотография,на которой меня нет»</w:t>
            </w:r>
          </w:p>
        </w:tc>
        <w:tc>
          <w:tcPr>
            <w:tcW w:w="2393" w:type="dxa"/>
          </w:tcPr>
          <w:p w:rsidR="000F5952" w:rsidRP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  <w:tc>
          <w:tcPr>
            <w:tcW w:w="2393" w:type="dxa"/>
          </w:tcPr>
          <w:p w:rsidR="000F5952" w:rsidRP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2</w:t>
            </w:r>
          </w:p>
        </w:tc>
      </w:tr>
      <w:tr w:rsidR="008B0542" w:rsidTr="000F5952">
        <w:tc>
          <w:tcPr>
            <w:tcW w:w="959" w:type="dxa"/>
          </w:tcPr>
          <w:p w:rsidR="008B0542" w:rsidRP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826" w:type="dxa"/>
          </w:tcPr>
          <w:p w:rsidR="008B0542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8B0542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8B0542" w:rsidRDefault="008B0542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01B1" w:rsidTr="000F5952">
        <w:tc>
          <w:tcPr>
            <w:tcW w:w="959" w:type="dxa"/>
          </w:tcPr>
          <w:p w:rsidR="001001B1" w:rsidRDefault="001001B1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1001B1" w:rsidRPr="0011565F" w:rsidRDefault="0011565F" w:rsidP="0011565F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1.Пастернак.Творчество</w:t>
            </w:r>
          </w:p>
        </w:tc>
        <w:tc>
          <w:tcPr>
            <w:tcW w:w="2393" w:type="dxa"/>
          </w:tcPr>
          <w:p w:rsidR="001001B1" w:rsidRPr="0011565F" w:rsidRDefault="0011565F" w:rsidP="0011565F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стих-я и биографии</w:t>
            </w:r>
          </w:p>
        </w:tc>
        <w:tc>
          <w:tcPr>
            <w:tcW w:w="2393" w:type="dxa"/>
          </w:tcPr>
          <w:p w:rsidR="001001B1" w:rsidRP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3</w:t>
            </w:r>
          </w:p>
        </w:tc>
      </w:tr>
      <w:tr w:rsidR="0011565F" w:rsidTr="000F5952">
        <w:tc>
          <w:tcPr>
            <w:tcW w:w="959" w:type="dxa"/>
          </w:tcPr>
          <w:p w:rsid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11565F" w:rsidRPr="0011565F" w:rsidRDefault="0011565F" w:rsidP="0011565F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2.А.Т.Твардовский</w:t>
            </w:r>
          </w:p>
        </w:tc>
        <w:tc>
          <w:tcPr>
            <w:tcW w:w="2393" w:type="dxa"/>
          </w:tcPr>
          <w:p w:rsidR="0011565F" w:rsidRP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биографии и пересказ</w:t>
            </w:r>
          </w:p>
        </w:tc>
        <w:tc>
          <w:tcPr>
            <w:tcW w:w="2393" w:type="dxa"/>
          </w:tcPr>
          <w:p w:rsidR="0011565F" w:rsidRP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по поэту</w:t>
            </w:r>
          </w:p>
        </w:tc>
      </w:tr>
      <w:tr w:rsidR="0011565F" w:rsidTr="000F5952">
        <w:tc>
          <w:tcPr>
            <w:tcW w:w="959" w:type="dxa"/>
          </w:tcPr>
          <w:p w:rsid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6" w:type="dxa"/>
          </w:tcPr>
          <w:p w:rsidR="0011565F" w:rsidRPr="0011565F" w:rsidRDefault="0011565F" w:rsidP="0011565F">
            <w:pPr>
              <w:tabs>
                <w:tab w:val="left" w:pos="5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«Я убит подо Ржевом»</w:t>
            </w:r>
          </w:p>
        </w:tc>
        <w:tc>
          <w:tcPr>
            <w:tcW w:w="2393" w:type="dxa"/>
          </w:tcPr>
          <w:p w:rsidR="0011565F" w:rsidRP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размышление над прочитанным</w:t>
            </w:r>
          </w:p>
        </w:tc>
        <w:tc>
          <w:tcPr>
            <w:tcW w:w="2393" w:type="dxa"/>
          </w:tcPr>
          <w:p w:rsidR="0011565F" w:rsidRPr="0011565F" w:rsidRDefault="0011565F" w:rsidP="000F5952">
            <w:pPr>
              <w:tabs>
                <w:tab w:val="left" w:pos="5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6</w:t>
            </w:r>
          </w:p>
        </w:tc>
      </w:tr>
    </w:tbl>
    <w:p w:rsidR="000F5952" w:rsidRDefault="000F5952" w:rsidP="000F5952">
      <w:pPr>
        <w:tabs>
          <w:tab w:val="left" w:pos="5135"/>
        </w:tabs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8B0542" w:rsidRPr="005D259B" w:rsidRDefault="008B0542" w:rsidP="000F5952">
      <w:pPr>
        <w:tabs>
          <w:tab w:val="left" w:pos="5135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8B0542" w:rsidRPr="005D259B" w:rsidSect="00CE0B7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9A" w:rsidRDefault="00C8489A" w:rsidP="008532C4">
      <w:pPr>
        <w:spacing w:after="0" w:line="240" w:lineRule="auto"/>
      </w:pPr>
      <w:r>
        <w:separator/>
      </w:r>
    </w:p>
  </w:endnote>
  <w:endnote w:type="continuationSeparator" w:id="1">
    <w:p w:rsidR="00C8489A" w:rsidRDefault="00C8489A" w:rsidP="0085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9A" w:rsidRDefault="00C8489A" w:rsidP="008532C4">
      <w:pPr>
        <w:spacing w:after="0" w:line="240" w:lineRule="auto"/>
      </w:pPr>
      <w:r>
        <w:separator/>
      </w:r>
    </w:p>
  </w:footnote>
  <w:footnote w:type="continuationSeparator" w:id="1">
    <w:p w:rsidR="00C8489A" w:rsidRDefault="00C8489A" w:rsidP="0085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D01"/>
    <w:multiLevelType w:val="multilevel"/>
    <w:tmpl w:val="59B0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21AFE"/>
    <w:multiLevelType w:val="multilevel"/>
    <w:tmpl w:val="4EF6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A2DDA"/>
    <w:multiLevelType w:val="multilevel"/>
    <w:tmpl w:val="8E98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13E23"/>
    <w:multiLevelType w:val="multilevel"/>
    <w:tmpl w:val="30A2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28E3"/>
    <w:multiLevelType w:val="hybridMultilevel"/>
    <w:tmpl w:val="7BDA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6688"/>
    <w:multiLevelType w:val="multilevel"/>
    <w:tmpl w:val="980A2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1210C6"/>
    <w:multiLevelType w:val="multilevel"/>
    <w:tmpl w:val="6E925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172FD"/>
    <w:multiLevelType w:val="multilevel"/>
    <w:tmpl w:val="2354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B55DB"/>
    <w:multiLevelType w:val="multilevel"/>
    <w:tmpl w:val="D29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4320"/>
    <w:multiLevelType w:val="multilevel"/>
    <w:tmpl w:val="BF9E9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97A7D"/>
    <w:multiLevelType w:val="multilevel"/>
    <w:tmpl w:val="AAF8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50B62"/>
    <w:multiLevelType w:val="multilevel"/>
    <w:tmpl w:val="A724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D4524"/>
    <w:multiLevelType w:val="multilevel"/>
    <w:tmpl w:val="4FA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21016"/>
    <w:multiLevelType w:val="hybridMultilevel"/>
    <w:tmpl w:val="91D6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D7393"/>
    <w:multiLevelType w:val="multilevel"/>
    <w:tmpl w:val="5792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363CC"/>
    <w:multiLevelType w:val="multilevel"/>
    <w:tmpl w:val="B8A0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80B23"/>
    <w:multiLevelType w:val="multilevel"/>
    <w:tmpl w:val="02FC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B0A64"/>
    <w:multiLevelType w:val="multilevel"/>
    <w:tmpl w:val="FBB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51602"/>
    <w:multiLevelType w:val="multilevel"/>
    <w:tmpl w:val="EA2A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7"/>
  </w:num>
  <w:num w:numId="5">
    <w:abstractNumId w:val="12"/>
  </w:num>
  <w:num w:numId="6">
    <w:abstractNumId w:val="16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18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589"/>
    <w:rsid w:val="00003BD4"/>
    <w:rsid w:val="0001650D"/>
    <w:rsid w:val="00027028"/>
    <w:rsid w:val="00047001"/>
    <w:rsid w:val="00072FF7"/>
    <w:rsid w:val="00083CD1"/>
    <w:rsid w:val="000A419E"/>
    <w:rsid w:val="000A550C"/>
    <w:rsid w:val="000C03F8"/>
    <w:rsid w:val="000C652A"/>
    <w:rsid w:val="000D1FFD"/>
    <w:rsid w:val="000E4302"/>
    <w:rsid w:val="000F3A6D"/>
    <w:rsid w:val="000F5952"/>
    <w:rsid w:val="001001B1"/>
    <w:rsid w:val="0011565F"/>
    <w:rsid w:val="00116AD8"/>
    <w:rsid w:val="001268ED"/>
    <w:rsid w:val="00133AA5"/>
    <w:rsid w:val="00142D85"/>
    <w:rsid w:val="00142DC7"/>
    <w:rsid w:val="00144CDC"/>
    <w:rsid w:val="00164828"/>
    <w:rsid w:val="00187DF5"/>
    <w:rsid w:val="001C2C8B"/>
    <w:rsid w:val="001D3C99"/>
    <w:rsid w:val="001D4878"/>
    <w:rsid w:val="001D6E2C"/>
    <w:rsid w:val="001E49BC"/>
    <w:rsid w:val="001E5AAA"/>
    <w:rsid w:val="001E5DBF"/>
    <w:rsid w:val="001E6466"/>
    <w:rsid w:val="001F08FA"/>
    <w:rsid w:val="00205A12"/>
    <w:rsid w:val="00213771"/>
    <w:rsid w:val="002163A8"/>
    <w:rsid w:val="00235D8D"/>
    <w:rsid w:val="00237A34"/>
    <w:rsid w:val="0027089C"/>
    <w:rsid w:val="002A3560"/>
    <w:rsid w:val="002B5A52"/>
    <w:rsid w:val="002D30AB"/>
    <w:rsid w:val="002E1B11"/>
    <w:rsid w:val="002F31E4"/>
    <w:rsid w:val="00301DE5"/>
    <w:rsid w:val="00301ECC"/>
    <w:rsid w:val="003171E9"/>
    <w:rsid w:val="0033332E"/>
    <w:rsid w:val="00343DF2"/>
    <w:rsid w:val="003562C3"/>
    <w:rsid w:val="003717E9"/>
    <w:rsid w:val="00381BD0"/>
    <w:rsid w:val="00390D23"/>
    <w:rsid w:val="003A773F"/>
    <w:rsid w:val="003E150D"/>
    <w:rsid w:val="00405F17"/>
    <w:rsid w:val="00446BBE"/>
    <w:rsid w:val="00451589"/>
    <w:rsid w:val="00452EEF"/>
    <w:rsid w:val="00464A52"/>
    <w:rsid w:val="00473AA4"/>
    <w:rsid w:val="00497FBE"/>
    <w:rsid w:val="004A0243"/>
    <w:rsid w:val="004D0A34"/>
    <w:rsid w:val="0052650D"/>
    <w:rsid w:val="00530929"/>
    <w:rsid w:val="00536F93"/>
    <w:rsid w:val="00563DF0"/>
    <w:rsid w:val="00564AC4"/>
    <w:rsid w:val="00592DEF"/>
    <w:rsid w:val="005A2FFF"/>
    <w:rsid w:val="005A5A85"/>
    <w:rsid w:val="005D259B"/>
    <w:rsid w:val="005D50C1"/>
    <w:rsid w:val="005E0ED4"/>
    <w:rsid w:val="005E2C91"/>
    <w:rsid w:val="005E5F4D"/>
    <w:rsid w:val="005F5ED1"/>
    <w:rsid w:val="006202A4"/>
    <w:rsid w:val="006238C9"/>
    <w:rsid w:val="006314F5"/>
    <w:rsid w:val="00656945"/>
    <w:rsid w:val="00660564"/>
    <w:rsid w:val="00675527"/>
    <w:rsid w:val="00675975"/>
    <w:rsid w:val="006845EF"/>
    <w:rsid w:val="006B66C9"/>
    <w:rsid w:val="006D3166"/>
    <w:rsid w:val="00717D64"/>
    <w:rsid w:val="007206F4"/>
    <w:rsid w:val="0072734F"/>
    <w:rsid w:val="00751F87"/>
    <w:rsid w:val="00767934"/>
    <w:rsid w:val="00784F3E"/>
    <w:rsid w:val="0079027C"/>
    <w:rsid w:val="007A3C3A"/>
    <w:rsid w:val="008044B0"/>
    <w:rsid w:val="008125B6"/>
    <w:rsid w:val="008155D2"/>
    <w:rsid w:val="00825167"/>
    <w:rsid w:val="008275D2"/>
    <w:rsid w:val="00836FF5"/>
    <w:rsid w:val="00847D72"/>
    <w:rsid w:val="008532C4"/>
    <w:rsid w:val="00864601"/>
    <w:rsid w:val="008B0542"/>
    <w:rsid w:val="008B6156"/>
    <w:rsid w:val="008D5854"/>
    <w:rsid w:val="008E41BD"/>
    <w:rsid w:val="00911205"/>
    <w:rsid w:val="00922EE2"/>
    <w:rsid w:val="00932B59"/>
    <w:rsid w:val="00944B01"/>
    <w:rsid w:val="00945BFF"/>
    <w:rsid w:val="009519A6"/>
    <w:rsid w:val="0097279D"/>
    <w:rsid w:val="0097421B"/>
    <w:rsid w:val="009778A0"/>
    <w:rsid w:val="00982FF3"/>
    <w:rsid w:val="00985B3B"/>
    <w:rsid w:val="009C3E3F"/>
    <w:rsid w:val="009D71D7"/>
    <w:rsid w:val="009E5D30"/>
    <w:rsid w:val="00A040CC"/>
    <w:rsid w:val="00A1218D"/>
    <w:rsid w:val="00A123AC"/>
    <w:rsid w:val="00A31AF2"/>
    <w:rsid w:val="00A55100"/>
    <w:rsid w:val="00A63379"/>
    <w:rsid w:val="00A74B67"/>
    <w:rsid w:val="00A750C9"/>
    <w:rsid w:val="00A905FF"/>
    <w:rsid w:val="00A93CDD"/>
    <w:rsid w:val="00AA1056"/>
    <w:rsid w:val="00AB6C8F"/>
    <w:rsid w:val="00AF038C"/>
    <w:rsid w:val="00AF4715"/>
    <w:rsid w:val="00AF5058"/>
    <w:rsid w:val="00B0283F"/>
    <w:rsid w:val="00B07BBA"/>
    <w:rsid w:val="00B3080D"/>
    <w:rsid w:val="00B53068"/>
    <w:rsid w:val="00B64BA3"/>
    <w:rsid w:val="00B741C8"/>
    <w:rsid w:val="00B7728A"/>
    <w:rsid w:val="00BB3BC8"/>
    <w:rsid w:val="00BB7BE2"/>
    <w:rsid w:val="00BC736C"/>
    <w:rsid w:val="00BF76EB"/>
    <w:rsid w:val="00C2114F"/>
    <w:rsid w:val="00C32725"/>
    <w:rsid w:val="00C73442"/>
    <w:rsid w:val="00C8489A"/>
    <w:rsid w:val="00CD075B"/>
    <w:rsid w:val="00CE0B70"/>
    <w:rsid w:val="00D2384E"/>
    <w:rsid w:val="00D52E9B"/>
    <w:rsid w:val="00D548E3"/>
    <w:rsid w:val="00D57C39"/>
    <w:rsid w:val="00D767DF"/>
    <w:rsid w:val="00D97957"/>
    <w:rsid w:val="00DB17AE"/>
    <w:rsid w:val="00DC6846"/>
    <w:rsid w:val="00DE3270"/>
    <w:rsid w:val="00E127D7"/>
    <w:rsid w:val="00E40C49"/>
    <w:rsid w:val="00E43714"/>
    <w:rsid w:val="00E51D97"/>
    <w:rsid w:val="00E54342"/>
    <w:rsid w:val="00E63A65"/>
    <w:rsid w:val="00E716E1"/>
    <w:rsid w:val="00E75083"/>
    <w:rsid w:val="00E76C25"/>
    <w:rsid w:val="00E81702"/>
    <w:rsid w:val="00E84342"/>
    <w:rsid w:val="00EA2207"/>
    <w:rsid w:val="00EA4E20"/>
    <w:rsid w:val="00EB5E25"/>
    <w:rsid w:val="00EC1C47"/>
    <w:rsid w:val="00EC5060"/>
    <w:rsid w:val="00EC5287"/>
    <w:rsid w:val="00EE5937"/>
    <w:rsid w:val="00F01234"/>
    <w:rsid w:val="00F239F6"/>
    <w:rsid w:val="00F35EEC"/>
    <w:rsid w:val="00F4015A"/>
    <w:rsid w:val="00F46B96"/>
    <w:rsid w:val="00F5656C"/>
    <w:rsid w:val="00F70AD7"/>
    <w:rsid w:val="00FB005A"/>
    <w:rsid w:val="00FC2A24"/>
    <w:rsid w:val="00FE3610"/>
    <w:rsid w:val="00FE5942"/>
    <w:rsid w:val="00FE7ED1"/>
    <w:rsid w:val="00FF51FA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34"/>
  </w:style>
  <w:style w:type="paragraph" w:styleId="1">
    <w:name w:val="heading 1"/>
    <w:basedOn w:val="a"/>
    <w:next w:val="a"/>
    <w:link w:val="10"/>
    <w:uiPriority w:val="9"/>
    <w:qFormat/>
    <w:rsid w:val="00827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5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15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750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6">
    <w:name w:val="c6"/>
    <w:basedOn w:val="a"/>
    <w:rsid w:val="00A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750C9"/>
  </w:style>
  <w:style w:type="paragraph" w:customStyle="1" w:styleId="c9">
    <w:name w:val="c9"/>
    <w:basedOn w:val="a"/>
    <w:rsid w:val="00A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50C9"/>
  </w:style>
  <w:style w:type="paragraph" w:customStyle="1" w:styleId="c2">
    <w:name w:val="c2"/>
    <w:basedOn w:val="a"/>
    <w:rsid w:val="00A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750C9"/>
  </w:style>
  <w:style w:type="character" w:customStyle="1" w:styleId="c3">
    <w:name w:val="c3"/>
    <w:basedOn w:val="a0"/>
    <w:rsid w:val="00A750C9"/>
  </w:style>
  <w:style w:type="paragraph" w:customStyle="1" w:styleId="c12">
    <w:name w:val="c12"/>
    <w:basedOn w:val="a"/>
    <w:rsid w:val="00A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2C4"/>
  </w:style>
  <w:style w:type="paragraph" w:styleId="a8">
    <w:name w:val="footer"/>
    <w:basedOn w:val="a"/>
    <w:link w:val="a9"/>
    <w:uiPriority w:val="99"/>
    <w:unhideWhenUsed/>
    <w:rsid w:val="0085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2C4"/>
  </w:style>
  <w:style w:type="character" w:styleId="aa">
    <w:name w:val="Hyperlink"/>
    <w:basedOn w:val="a0"/>
    <w:uiPriority w:val="99"/>
    <w:unhideWhenUsed/>
    <w:rsid w:val="0053092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3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3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ic">
    <w:name w:val="pic"/>
    <w:basedOn w:val="a"/>
    <w:rsid w:val="0034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43DF2"/>
    <w:rPr>
      <w:b/>
      <w:bCs/>
    </w:rPr>
  </w:style>
  <w:style w:type="paragraph" w:customStyle="1" w:styleId="p10">
    <w:name w:val="p10"/>
    <w:basedOn w:val="a"/>
    <w:rsid w:val="0014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4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4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4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E127D7"/>
    <w:rPr>
      <w:i/>
      <w:iCs/>
    </w:rPr>
  </w:style>
  <w:style w:type="paragraph" w:customStyle="1" w:styleId="p1">
    <w:name w:val="p1"/>
    <w:basedOn w:val="a"/>
    <w:rsid w:val="00E1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1F08FA"/>
    <w:pPr>
      <w:ind w:left="720"/>
      <w:contextualSpacing/>
    </w:pPr>
  </w:style>
  <w:style w:type="paragraph" w:customStyle="1" w:styleId="c30">
    <w:name w:val="c30"/>
    <w:basedOn w:val="a"/>
    <w:rsid w:val="0091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11205"/>
  </w:style>
  <w:style w:type="character" w:customStyle="1" w:styleId="c15">
    <w:name w:val="c15"/>
    <w:basedOn w:val="a0"/>
    <w:rsid w:val="00911205"/>
  </w:style>
  <w:style w:type="paragraph" w:customStyle="1" w:styleId="c25">
    <w:name w:val="c25"/>
    <w:basedOn w:val="a"/>
    <w:rsid w:val="0091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">
    <w:name w:val="c88"/>
    <w:basedOn w:val="a0"/>
    <w:rsid w:val="00911205"/>
  </w:style>
  <w:style w:type="character" w:customStyle="1" w:styleId="c82">
    <w:name w:val="c82"/>
    <w:basedOn w:val="a0"/>
    <w:rsid w:val="00911205"/>
  </w:style>
  <w:style w:type="paragraph" w:customStyle="1" w:styleId="c23">
    <w:name w:val="c23"/>
    <w:basedOn w:val="a"/>
    <w:rsid w:val="00C734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734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36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button-text">
    <w:name w:val="mmbutton-text"/>
    <w:basedOn w:val="a0"/>
    <w:rsid w:val="006314F5"/>
  </w:style>
  <w:style w:type="character" w:customStyle="1" w:styleId="dictant2">
    <w:name w:val="dictant2"/>
    <w:basedOn w:val="a0"/>
    <w:rsid w:val="001C2C8B"/>
  </w:style>
  <w:style w:type="paragraph" w:customStyle="1" w:styleId="c7">
    <w:name w:val="c7"/>
    <w:basedOn w:val="a"/>
    <w:rsid w:val="00EC528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752">
          <w:marLeft w:val="0"/>
          <w:marRight w:val="0"/>
          <w:marTop w:val="245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5297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7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510317">
                      <w:marLeft w:val="0"/>
                      <w:marRight w:val="0"/>
                      <w:marTop w:val="225"/>
                      <w:marBottom w:val="300"/>
                      <w:divBdr>
                        <w:top w:val="single" w:sz="6" w:space="8" w:color="96C6D1"/>
                        <w:left w:val="single" w:sz="6" w:space="8" w:color="96C6D1"/>
                        <w:bottom w:val="single" w:sz="6" w:space="8" w:color="96C6D1"/>
                        <w:right w:val="single" w:sz="6" w:space="8" w:color="96C6D1"/>
                      </w:divBdr>
                    </w:div>
                    <w:div w:id="9535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9521">
                      <w:marLeft w:val="0"/>
                      <w:marRight w:val="0"/>
                      <w:marTop w:val="225"/>
                      <w:marBottom w:val="300"/>
                      <w:divBdr>
                        <w:top w:val="single" w:sz="6" w:space="8" w:color="96C6D1"/>
                        <w:left w:val="single" w:sz="6" w:space="8" w:color="96C6D1"/>
                        <w:bottom w:val="single" w:sz="6" w:space="8" w:color="96C6D1"/>
                        <w:right w:val="single" w:sz="6" w:space="8" w:color="96C6D1"/>
                      </w:divBdr>
                    </w:div>
                    <w:div w:id="18496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0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9544">
                      <w:marLeft w:val="0"/>
                      <w:marRight w:val="0"/>
                      <w:marTop w:val="300"/>
                      <w:marBottom w:val="450"/>
                      <w:divBdr>
                        <w:top w:val="single" w:sz="18" w:space="8" w:color="E3A400"/>
                        <w:left w:val="none" w:sz="0" w:space="0" w:color="auto"/>
                        <w:bottom w:val="single" w:sz="18" w:space="8" w:color="E3A400"/>
                        <w:right w:val="none" w:sz="0" w:space="0" w:color="auto"/>
                      </w:divBdr>
                    </w:div>
                    <w:div w:id="19989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6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65019">
                  <w:marLeft w:val="0"/>
                  <w:marRight w:val="0"/>
                  <w:marTop w:val="0"/>
                  <w:marBottom w:val="0"/>
                  <w:divBdr>
                    <w:top w:val="single" w:sz="6" w:space="0" w:color="3A40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36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6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7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4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1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8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54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1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70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89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22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795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20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80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072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91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817">
          <w:marLeft w:val="0"/>
          <w:marRight w:val="0"/>
          <w:marTop w:val="245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00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5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0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5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1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5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55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64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2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19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107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525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99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39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42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275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446">
          <w:marLeft w:val="0"/>
          <w:marRight w:val="0"/>
          <w:marTop w:val="245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494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8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95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4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7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44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1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95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93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96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27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845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211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034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265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86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370">
          <w:marLeft w:val="0"/>
          <w:marRight w:val="0"/>
          <w:marTop w:val="245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067">
          <w:marLeft w:val="0"/>
          <w:marRight w:val="0"/>
          <w:marTop w:val="245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0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23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6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9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1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5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7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56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5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62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77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3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2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34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9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14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7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35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4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70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05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06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5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28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5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0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8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11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1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2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7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4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6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2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0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35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0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0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5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1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7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23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60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08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0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98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65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49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67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95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72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1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50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11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34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93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85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66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1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91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19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89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86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33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72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58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09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57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2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33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0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13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3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3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2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7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85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9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36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12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4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19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0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8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99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0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88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3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96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9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32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1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16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86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7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36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10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4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6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64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45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69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47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3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2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32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31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87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25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4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54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80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94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02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38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6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61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91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3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32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7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43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0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44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3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9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85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9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87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7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75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20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22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18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4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77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3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9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0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73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4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13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36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6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53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66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6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46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41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85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39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82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13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1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32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2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6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9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55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73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8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64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30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1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00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58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1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58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7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9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0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24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3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5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8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4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92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09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7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15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69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6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23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2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03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93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9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52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93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4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20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48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04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8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2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82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0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0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3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0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9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37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66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14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0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8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37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1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2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39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6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31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72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9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8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86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5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03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29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50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5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4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8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12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1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3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6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0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96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6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0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8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23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49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00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9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98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2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47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20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0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86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26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89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1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88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0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2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16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7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95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1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9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53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2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12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4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2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7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0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13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5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5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11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9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74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6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5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3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4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46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53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50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73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80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85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00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3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36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91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4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34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22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45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8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7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47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53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7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8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91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0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63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1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45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9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89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9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14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5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09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7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8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69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00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55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7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48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9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49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4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35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51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64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71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4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6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6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5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73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77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9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6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85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0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1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59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19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8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2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66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76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62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41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89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11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87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34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90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46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85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85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77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84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0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9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0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15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6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97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7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43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86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4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4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04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61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8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74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0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33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3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02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0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77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20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6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24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40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9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02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02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8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67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88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8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55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02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04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5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0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5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26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23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46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01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17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29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1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04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9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51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1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2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87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2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2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8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72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66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29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5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58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5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43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27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48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4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99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06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7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09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5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04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03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8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9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5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33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57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88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4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0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67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45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62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2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7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5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62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9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5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05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06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5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4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6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06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22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5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46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1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74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01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1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11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7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15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2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4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30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93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1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72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7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4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76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30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06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3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36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10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98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6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5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08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92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19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7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3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4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1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6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10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1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1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6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96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2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92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09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8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55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67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36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6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64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7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6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91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2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34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50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8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38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8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1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52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45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36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4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76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85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4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77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7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82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91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4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65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56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41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5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54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8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2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4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51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4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7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62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13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04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5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4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0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2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67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1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62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13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4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59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82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09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7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7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2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28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9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77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63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1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22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21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99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1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5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07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37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19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6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86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2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37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77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84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56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7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9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53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9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1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96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20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33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6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45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57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16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1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93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8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23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3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57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5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16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9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80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9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50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5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53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40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52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95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5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32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35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25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26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16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2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78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15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37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15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70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4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9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18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37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20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3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7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20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40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1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28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13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02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04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99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0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5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0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35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7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68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10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53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2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2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7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64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41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1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88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2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25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7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4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7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91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7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86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9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96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2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03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1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03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74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0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82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1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17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3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85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11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09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35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8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34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41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54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6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21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47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21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61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00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80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55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38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6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0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6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13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66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67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9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81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91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90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22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7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0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78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5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00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63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1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9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9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59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5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23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04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37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4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1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6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99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6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3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3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2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2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2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0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36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4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7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8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4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42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8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00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66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3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13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30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0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08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3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9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9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2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24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5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8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0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0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97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68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2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42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58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0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97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05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81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2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2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58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78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44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86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17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1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43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76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4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8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29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60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9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02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94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9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87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1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5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9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80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7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7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39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1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3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9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47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66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13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2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60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8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63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4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82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09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8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0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47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5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13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26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36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23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09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04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3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55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7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11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30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67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2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7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1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56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9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0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54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27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5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9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7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61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1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05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55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3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8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55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8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0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1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96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89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45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1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94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13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76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92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14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8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63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65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41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3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81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80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52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77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85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53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27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61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9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85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5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18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5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4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60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6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82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9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9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1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8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90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8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4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7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16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25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29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1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23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85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1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65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67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9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32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11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1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0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9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92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0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97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3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1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13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8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87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6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15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9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49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20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8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4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34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21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56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59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36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12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29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46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9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22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1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09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56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6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2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19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92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06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8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06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83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6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67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0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03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35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51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9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9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9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76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1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23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20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71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1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1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7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2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07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59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44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3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93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2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7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4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14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5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5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60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86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4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8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92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50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7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46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7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37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1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14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0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7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86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08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7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8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94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50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89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9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2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7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08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0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5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86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9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20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80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81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6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0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9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5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1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63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0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75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79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6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82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2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13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27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8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17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3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1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8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18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02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12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1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19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57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7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92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10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9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96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54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77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05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6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4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3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1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13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96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5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1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09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14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9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9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9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64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74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45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6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78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28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9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2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35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52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1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46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2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7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59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74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40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6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8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5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1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6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13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23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95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30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71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18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55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2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67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78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0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5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52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47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2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4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82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85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23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83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80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05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90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7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66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1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41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20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78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8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6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62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7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3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20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8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8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96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13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3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98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8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8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54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0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41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1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8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1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0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6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5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24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1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3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7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1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42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5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86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0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9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94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75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24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9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90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7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8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64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7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7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3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04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2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2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82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68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24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37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2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98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3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01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09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30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63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6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5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9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8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91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13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8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5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4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4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15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5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9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47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1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6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36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59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0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76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48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6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8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5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3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4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90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4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86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70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2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28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1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92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31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55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11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95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2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7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81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09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58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5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34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03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2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76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5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85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79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4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42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14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27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2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0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31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77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96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6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95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3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96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8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0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44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1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91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0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1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3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35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3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64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19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10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85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2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91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3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5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16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06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75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84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0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60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16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86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67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9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0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2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78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7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1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36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8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8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59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8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9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92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7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5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39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4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97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1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42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48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02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8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1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87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9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4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7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93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9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57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48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6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8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0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3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19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7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83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9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7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88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0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04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1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1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2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0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47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42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02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7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44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18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59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22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22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6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50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63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6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0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5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33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6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75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94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9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7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85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25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2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5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94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8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35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5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45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9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87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97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7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1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22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47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3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54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24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0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3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10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2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04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3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7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35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8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0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72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02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39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8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49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76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91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0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19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47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2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577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37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0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01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9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28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36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2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1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7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5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24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1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2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2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1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87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5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9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13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87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2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89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8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38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25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34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49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8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55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45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53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48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36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9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2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5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65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73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75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7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1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4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7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8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4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17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6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6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92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3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2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22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6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5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2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8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2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70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60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5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06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0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61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32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8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99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13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31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2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3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0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52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72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33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7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98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60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01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9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8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0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68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8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6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3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62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7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6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6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67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2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1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1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42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72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78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6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7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2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02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85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16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7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05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8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1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8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79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63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6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20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4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8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06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19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48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6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1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7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4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04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0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45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8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53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77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1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63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0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11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88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0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2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08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5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69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8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5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02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5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09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0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02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31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7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6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3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1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23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4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0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6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3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9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42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5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1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63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79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4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2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76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0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7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8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90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9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86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1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24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9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5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45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5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22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8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4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7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21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42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16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34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1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07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5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6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0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84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3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5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0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88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44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58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79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97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17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3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73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64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6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09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6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87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23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41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81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3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9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01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50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65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6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01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20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0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71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9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85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20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11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78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7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8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49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60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62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6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6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6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4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1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86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12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68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5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93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95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77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8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33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2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52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6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28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7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90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91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62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69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62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83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0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8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9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2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0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3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9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2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16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9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18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96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0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65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05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95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80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6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9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38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62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82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46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2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29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96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4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37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23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64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05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26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42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62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03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86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07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4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2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4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98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2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81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00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45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13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20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36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4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7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04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86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3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5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49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8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70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0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70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0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13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03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24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2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78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62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21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8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48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75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63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0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2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25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25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3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8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66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4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36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9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3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9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25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32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08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5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8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7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19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5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65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06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9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51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11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62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06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9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28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80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12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78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67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4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7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0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58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9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93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8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63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84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86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0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0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46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3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7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46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5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10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0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02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50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74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53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5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2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89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60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19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1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29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54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1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76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62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8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0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65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5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29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7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65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57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84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50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3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93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85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63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65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7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5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1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24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0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7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52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65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8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56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2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73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1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17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0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93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3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5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78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8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22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37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18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1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5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3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47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39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23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48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52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9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31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5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39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4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35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65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27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1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05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79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5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76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29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9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01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31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40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7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96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68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1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40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5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5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41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64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24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79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6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4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8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62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61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37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8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44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10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87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88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60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3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7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9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1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4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50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1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73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9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93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6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26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89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3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92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2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14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35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92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2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77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98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9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79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65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08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8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7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72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52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72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57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87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19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1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40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1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5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54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51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4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1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71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95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2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3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29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7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9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2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79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78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8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2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37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2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48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36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74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6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80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51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3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02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8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6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97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42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44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0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07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07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67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24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6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64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94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1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27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9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39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67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1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7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97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44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27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70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2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98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7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03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13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0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18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2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88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25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00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6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78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44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4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3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68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6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2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71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56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5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96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5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94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95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68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30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8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6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87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21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26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68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40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78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29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04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5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7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62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1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1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41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4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23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1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76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5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72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95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9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7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00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94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96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86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8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22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1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50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63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31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0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61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04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0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7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3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7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5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6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6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3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9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76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4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2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34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61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1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9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95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37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5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63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23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1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8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34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8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94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50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2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47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78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13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7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08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87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1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5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15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9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07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03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5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85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2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94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29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6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80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0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98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4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18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4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16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16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0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68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51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35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9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96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2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10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56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18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46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5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43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3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81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8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9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71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56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40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4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6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2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5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88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2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62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29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5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3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4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18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21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4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50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9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8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63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0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74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4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79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84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78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0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06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44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7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1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3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10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56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56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0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25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26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1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6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92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13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59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1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16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3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3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8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32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07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69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68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61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1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70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4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2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8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82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11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4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49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72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6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63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3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5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53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76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3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5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4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82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47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0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98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53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8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46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2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51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9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12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49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5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8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41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1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59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91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7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3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7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97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1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20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65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8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13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1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16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8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22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97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3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37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77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75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96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3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39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50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9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6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02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56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63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06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7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4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09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82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4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31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3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41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80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2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4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11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7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3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26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4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45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2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17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9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77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8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51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65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74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2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71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9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54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3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55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2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94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17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6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37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35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1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94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56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0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1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50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7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4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98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69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3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8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4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8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1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71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46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32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1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03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6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0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02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65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9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94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50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9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8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6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8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25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08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2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22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16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94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07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7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44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4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94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7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0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4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1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9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67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80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38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84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40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1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1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2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04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8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70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86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4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05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3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52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30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62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46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10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0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81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8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78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9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2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84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2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08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5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7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30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02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2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10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73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81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8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4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1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53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0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00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48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5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9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93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5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70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9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02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4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3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70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37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42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73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87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83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52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20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0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98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4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2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03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8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84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19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86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3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68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1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8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9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31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8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2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95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1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8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6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7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8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08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12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61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21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8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89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77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1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1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31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1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12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9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8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73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5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29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1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46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5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36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96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08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6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8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1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9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78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9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88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7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5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6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41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88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78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8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3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28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6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1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43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79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1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12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25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1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48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2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6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8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0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79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5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4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99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07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0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86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0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59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3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1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8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7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5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4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16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39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6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1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48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23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37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3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33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1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9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82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2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61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43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49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66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7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58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19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19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2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42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29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8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72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3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9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4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8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47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7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04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97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43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56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39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42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4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33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45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26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41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21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80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29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09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0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05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34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4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1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9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6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16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55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5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2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06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0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93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3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21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3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8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8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7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88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67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59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31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10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48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9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7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35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2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0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8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96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8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4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70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9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7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90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0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12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99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3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33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5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53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8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4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8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15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4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75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63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51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03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1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35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23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56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78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78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06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89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79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00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53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7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39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43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3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39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7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04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56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41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8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2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26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0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95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44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4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6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30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74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27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0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08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66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7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82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86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74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01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0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53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30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0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0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86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46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78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74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94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22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0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61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4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29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8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00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82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3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0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01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80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52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0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30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8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27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7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7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12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11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13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8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79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3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83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82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45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72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26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0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50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8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15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54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8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95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9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8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0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14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26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0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72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7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03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92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33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2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17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6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7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32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93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1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3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2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8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73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77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9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42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55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6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87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31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1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47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51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74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81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90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52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9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67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94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5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34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0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95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6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81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36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07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57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4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51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41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55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8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14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36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28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3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1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0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02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32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7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4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81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8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36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0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09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75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6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41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08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1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98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3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16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33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48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89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21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70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5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32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85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6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39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50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3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7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67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13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86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35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04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43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1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68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82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86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84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12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57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1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99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2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44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4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65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47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3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97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2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66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24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6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7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3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68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1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91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71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37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64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5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5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9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6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2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36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9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0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34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5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87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60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92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08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56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15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1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85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46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0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97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1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8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96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2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33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9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55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55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13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2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15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8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85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83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95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78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45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25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0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89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13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47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1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29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81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3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9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94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5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59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0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74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2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1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62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03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7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9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4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8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74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2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42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08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4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92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31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93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58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55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91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01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46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8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9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0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19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21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1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7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73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42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56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00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53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5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3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43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24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9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3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75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9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85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54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59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42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0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37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19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83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699">
          <w:marLeft w:val="0"/>
          <w:marRight w:val="0"/>
          <w:marTop w:val="245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2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9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4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12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90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4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17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33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24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63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54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65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290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2020-03-11T15:34:00Z</cp:lastPrinted>
  <dcterms:created xsi:type="dcterms:W3CDTF">2020-04-17T14:26:00Z</dcterms:created>
  <dcterms:modified xsi:type="dcterms:W3CDTF">2020-04-17T14:26:00Z</dcterms:modified>
</cp:coreProperties>
</file>