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8C" w:rsidRPr="002B32C0" w:rsidRDefault="00A6018C" w:rsidP="00A6018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04C85">
        <w:rPr>
          <w:rFonts w:ascii="Times New Roman" w:hAnsi="Times New Roman" w:cs="Times New Roman"/>
          <w:b/>
          <w:sz w:val="32"/>
          <w:szCs w:val="32"/>
        </w:rPr>
        <w:t>бществознание 5 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992"/>
        <w:gridCol w:w="3402"/>
        <w:gridCol w:w="2693"/>
        <w:gridCol w:w="4678"/>
      </w:tblGrid>
      <w:tr w:rsidR="00A6018C" w:rsidRPr="00C27238" w:rsidTr="00492120">
        <w:trPr>
          <w:trHeight w:val="501"/>
        </w:trPr>
        <w:tc>
          <w:tcPr>
            <w:tcW w:w="1668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</w:t>
            </w:r>
          </w:p>
        </w:tc>
        <w:tc>
          <w:tcPr>
            <w:tcW w:w="1559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Стр. учебника</w:t>
            </w:r>
          </w:p>
        </w:tc>
        <w:tc>
          <w:tcPr>
            <w:tcW w:w="3402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Устные задания</w:t>
            </w:r>
          </w:p>
        </w:tc>
        <w:tc>
          <w:tcPr>
            <w:tcW w:w="2693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4678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Ссылка на образовательный портал</w:t>
            </w:r>
          </w:p>
        </w:tc>
      </w:tr>
      <w:tr w:rsidR="00A6018C" w:rsidRPr="00C27238" w:rsidTr="00492120">
        <w:trPr>
          <w:trHeight w:val="1479"/>
        </w:trPr>
        <w:tc>
          <w:tcPr>
            <w:tcW w:w="1668" w:type="dxa"/>
          </w:tcPr>
          <w:p w:rsidR="00A6018C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09.04.2020г. </w:t>
            </w:r>
          </w:p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(четверг-  5 «Б» и 5 «В» 5 «Д» класс)</w:t>
            </w:r>
          </w:p>
        </w:tc>
        <w:tc>
          <w:tcPr>
            <w:tcW w:w="1559" w:type="dxa"/>
          </w:tcPr>
          <w:p w:rsidR="00A6018C" w:rsidRPr="00C27238" w:rsidRDefault="00A6018C" w:rsidP="0049212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11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C27238">
              <w:rPr>
                <w:rFonts w:ascii="Times New Roman" w:hAnsi="Times New Roman" w:cs="Times New Roman"/>
              </w:rPr>
              <w:t xml:space="preserve">  </w:t>
            </w:r>
          </w:p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Наша Родина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оссия.</w:t>
            </w:r>
          </w:p>
        </w:tc>
        <w:tc>
          <w:tcPr>
            <w:tcW w:w="992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92 - 98</w:t>
            </w:r>
          </w:p>
        </w:tc>
        <w:tc>
          <w:tcPr>
            <w:tcW w:w="3402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Ответить на вопросы рубрики «Проверим себя»</w:t>
            </w:r>
          </w:p>
          <w:p w:rsidR="00A6018C" w:rsidRDefault="00A6018C" w:rsidP="00492120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 термины:</w:t>
            </w:r>
            <w:r w:rsidRPr="00C27238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федерация, субъекты федерации, патриот.</w:t>
            </w:r>
          </w:p>
          <w:p w:rsidR="00A6018C" w:rsidRPr="00E25C09" w:rsidRDefault="00A6018C" w:rsidP="00492120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рубрикой «Жил на свете человек» и «Картинная галерея».</w:t>
            </w:r>
          </w:p>
        </w:tc>
        <w:tc>
          <w:tcPr>
            <w:tcW w:w="2693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A6018C" w:rsidRDefault="00A6018C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все задания  из рубрики «В классе и дома» стр.</w:t>
            </w:r>
            <w:r>
              <w:rPr>
                <w:rFonts w:ascii="Times New Roman" w:hAnsi="Times New Roman" w:cs="Times New Roman"/>
                <w:b/>
              </w:rPr>
              <w:t>98</w:t>
            </w:r>
          </w:p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Практикум на оценку (приложение 1.)</w:t>
            </w:r>
          </w:p>
        </w:tc>
        <w:tc>
          <w:tcPr>
            <w:tcW w:w="4678" w:type="dxa"/>
          </w:tcPr>
          <w:p w:rsidR="00A6018C" w:rsidRDefault="00A6018C" w:rsidP="00492120"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A6018C" w:rsidRPr="00D611A7" w:rsidRDefault="00A6018C" w:rsidP="00492120">
            <w:pPr>
              <w:rPr>
                <w:rFonts w:ascii="Times New Roman" w:hAnsi="Times New Roman" w:cs="Times New Roman"/>
              </w:rPr>
            </w:pPr>
            <w:hyperlink r:id="rId5" w:history="1">
              <w:r w:rsidRPr="00D611A7">
                <w:rPr>
                  <w:rStyle w:val="a4"/>
                  <w:rFonts w:ascii="Times New Roman" w:hAnsi="Times New Roman" w:cs="Times New Roman"/>
                </w:rPr>
                <w:t>https://yandex.ru/video/preview/?filmId=189488606006772575&amp;text=Наша%20Родина%20</w:t>
              </w:r>
            </w:hyperlink>
            <w:r w:rsidRPr="00D611A7">
              <w:rPr>
                <w:rFonts w:ascii="Times New Roman" w:hAnsi="Times New Roman" w:cs="Times New Roman"/>
              </w:rPr>
              <w:t xml:space="preserve">  </w:t>
            </w:r>
          </w:p>
          <w:p w:rsidR="00A6018C" w:rsidRPr="00D611A7" w:rsidRDefault="00A6018C" w:rsidP="00492120">
            <w:pPr>
              <w:rPr>
                <w:rFonts w:ascii="Times New Roman" w:hAnsi="Times New Roman" w:cs="Times New Roman"/>
              </w:rPr>
            </w:pPr>
          </w:p>
        </w:tc>
      </w:tr>
      <w:tr w:rsidR="00A6018C" w:rsidRPr="00C27238" w:rsidTr="00492120">
        <w:trPr>
          <w:trHeight w:val="1123"/>
        </w:trPr>
        <w:tc>
          <w:tcPr>
            <w:tcW w:w="1668" w:type="dxa"/>
          </w:tcPr>
          <w:p w:rsidR="00A6018C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  <w:p w:rsidR="00A6018C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(четверг-  5 «Б» и 5 «В» 5 «Д» класс) </w:t>
            </w:r>
          </w:p>
        </w:tc>
        <w:tc>
          <w:tcPr>
            <w:tcW w:w="1559" w:type="dxa"/>
            <w:vMerge w:val="restart"/>
          </w:tcPr>
          <w:p w:rsidR="00A6018C" w:rsidRPr="00C27238" w:rsidRDefault="00A6018C" w:rsidP="0049212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11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C27238">
              <w:rPr>
                <w:rFonts w:ascii="Times New Roman" w:hAnsi="Times New Roman" w:cs="Times New Roman"/>
              </w:rPr>
              <w:t xml:space="preserve">  </w:t>
            </w:r>
          </w:p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Государственные символы России.</w:t>
            </w:r>
          </w:p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98-106</w:t>
            </w:r>
          </w:p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Ответить на вопросы рубрики «Проверим себя»</w:t>
            </w:r>
          </w:p>
          <w:p w:rsidR="00A6018C" w:rsidRDefault="00A6018C" w:rsidP="00492120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 термины:</w:t>
            </w:r>
            <w:r w:rsidRPr="00C27238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герб, гимн, флаг</w:t>
            </w:r>
          </w:p>
          <w:p w:rsidR="00A6018C" w:rsidRPr="00E25C09" w:rsidRDefault="00A6018C" w:rsidP="00492120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рубрикой «Путешествие в прошлое» и «Картинная галерея».</w:t>
            </w:r>
          </w:p>
          <w:p w:rsidR="00A6018C" w:rsidRPr="00E25C09" w:rsidRDefault="00A6018C" w:rsidP="00492120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A6018C" w:rsidRDefault="00A6018C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все задания  из рубрики «В классе и дома» стр.</w:t>
            </w:r>
            <w:r>
              <w:rPr>
                <w:rFonts w:ascii="Times New Roman" w:hAnsi="Times New Roman" w:cs="Times New Roman"/>
                <w:b/>
              </w:rPr>
              <w:t>106</w:t>
            </w:r>
          </w:p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018C" w:rsidRDefault="00A6018C" w:rsidP="00492120"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6" w:history="1">
              <w:r w:rsidRPr="00F957FB">
                <w:rPr>
                  <w:rStyle w:val="a4"/>
                </w:rPr>
                <w:t>https://yandex.ru/video/preview/?filmId=4278666621314906632&amp;reqid=1586610376732750-.+видеоурок+5+класс+обществознание+фгос</w:t>
              </w:r>
            </w:hyperlink>
            <w:r>
              <w:t xml:space="preserve"> </w:t>
            </w:r>
          </w:p>
          <w:p w:rsidR="00A6018C" w:rsidRPr="00D611A7" w:rsidRDefault="00A6018C" w:rsidP="00492120">
            <w:pPr>
              <w:rPr>
                <w:rFonts w:ascii="Times New Roman" w:hAnsi="Times New Roman" w:cs="Times New Roman"/>
              </w:rPr>
            </w:pPr>
            <w:r w:rsidRPr="00D611A7">
              <w:rPr>
                <w:rFonts w:ascii="Times New Roman" w:hAnsi="Times New Roman" w:cs="Times New Roman"/>
              </w:rPr>
              <w:t xml:space="preserve">  </w:t>
            </w:r>
          </w:p>
          <w:p w:rsidR="00A6018C" w:rsidRPr="00D611A7" w:rsidRDefault="00A6018C" w:rsidP="00492120">
            <w:pPr>
              <w:rPr>
                <w:rFonts w:ascii="Times New Roman" w:hAnsi="Times New Roman" w:cs="Times New Roman"/>
              </w:rPr>
            </w:pPr>
          </w:p>
        </w:tc>
      </w:tr>
      <w:tr w:rsidR="00A6018C" w:rsidRPr="00C27238" w:rsidTr="00492120">
        <w:trPr>
          <w:trHeight w:val="522"/>
        </w:trPr>
        <w:tc>
          <w:tcPr>
            <w:tcW w:w="1668" w:type="dxa"/>
          </w:tcPr>
          <w:p w:rsidR="00A6018C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23.04.2020 </w:t>
            </w:r>
          </w:p>
          <w:p w:rsidR="00A6018C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(четверг-  5 «Б» и 5 «В» 5 «Д» класс)</w:t>
            </w:r>
          </w:p>
        </w:tc>
        <w:tc>
          <w:tcPr>
            <w:tcW w:w="1559" w:type="dxa"/>
            <w:vMerge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6018C" w:rsidRPr="00E25C09" w:rsidRDefault="00A6018C" w:rsidP="00492120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Проверочный тест  на оценку </w:t>
            </w:r>
          </w:p>
        </w:tc>
        <w:tc>
          <w:tcPr>
            <w:tcW w:w="4678" w:type="dxa"/>
          </w:tcPr>
          <w:p w:rsidR="00A6018C" w:rsidRPr="00D611A7" w:rsidRDefault="00A6018C" w:rsidP="00492120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D611A7">
              <w:rPr>
                <w:rFonts w:ascii="Times New Roman" w:hAnsi="Times New Roman" w:cs="Times New Roman"/>
              </w:rPr>
              <w:t xml:space="preserve">  </w:t>
            </w:r>
          </w:p>
          <w:p w:rsidR="00A6018C" w:rsidRPr="00D611A7" w:rsidRDefault="00A6018C" w:rsidP="00492120">
            <w:pPr>
              <w:rPr>
                <w:rFonts w:ascii="Times New Roman" w:hAnsi="Times New Roman" w:cs="Times New Roman"/>
              </w:rPr>
            </w:pPr>
          </w:p>
        </w:tc>
      </w:tr>
      <w:tr w:rsidR="00A6018C" w:rsidRPr="00C27238" w:rsidTr="00492120">
        <w:trPr>
          <w:trHeight w:val="1479"/>
        </w:trPr>
        <w:tc>
          <w:tcPr>
            <w:tcW w:w="1668" w:type="dxa"/>
          </w:tcPr>
          <w:p w:rsidR="00A6018C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30.04.2020 </w:t>
            </w:r>
          </w:p>
          <w:p w:rsidR="00A6018C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(четверг-  5 «Б» и 5 «В» 5 «Д» класс)</w:t>
            </w:r>
          </w:p>
        </w:tc>
        <w:tc>
          <w:tcPr>
            <w:tcW w:w="1559" w:type="dxa"/>
          </w:tcPr>
          <w:p w:rsidR="00A6018C" w:rsidRPr="00C27238" w:rsidRDefault="00A6018C" w:rsidP="0049212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11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  <w:r w:rsidRPr="00C27238">
              <w:rPr>
                <w:rFonts w:ascii="Times New Roman" w:hAnsi="Times New Roman" w:cs="Times New Roman"/>
              </w:rPr>
              <w:t xml:space="preserve">  </w:t>
            </w:r>
          </w:p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Гражданин России.</w:t>
            </w:r>
          </w:p>
        </w:tc>
        <w:tc>
          <w:tcPr>
            <w:tcW w:w="992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107-112</w:t>
            </w:r>
          </w:p>
        </w:tc>
        <w:tc>
          <w:tcPr>
            <w:tcW w:w="3402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Ответить на вопросы рубрики «Проверим себя»</w:t>
            </w:r>
          </w:p>
          <w:p w:rsidR="00A6018C" w:rsidRDefault="00A6018C" w:rsidP="00492120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 термины:</w:t>
            </w:r>
            <w:r w:rsidRPr="00C27238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гражданин, референдум, выборы</w:t>
            </w:r>
          </w:p>
          <w:p w:rsidR="00A6018C" w:rsidRPr="00E25C09" w:rsidRDefault="00A6018C" w:rsidP="00492120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рубрикой  «Путешествие в прошлое»</w:t>
            </w:r>
          </w:p>
        </w:tc>
        <w:tc>
          <w:tcPr>
            <w:tcW w:w="2693" w:type="dxa"/>
          </w:tcPr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A6018C" w:rsidRDefault="00A6018C" w:rsidP="0049212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все задания  из рубрики «В классе и дома» стр.</w:t>
            </w:r>
            <w:r>
              <w:rPr>
                <w:rFonts w:ascii="Times New Roman" w:hAnsi="Times New Roman" w:cs="Times New Roman"/>
                <w:b/>
              </w:rPr>
              <w:t>111-112</w:t>
            </w:r>
          </w:p>
          <w:p w:rsidR="00A6018C" w:rsidRPr="00C27238" w:rsidRDefault="00A6018C" w:rsidP="00492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018C" w:rsidRDefault="00A6018C" w:rsidP="00492120"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7" w:history="1">
              <w:r w:rsidRPr="00F957FB">
                <w:rPr>
                  <w:rStyle w:val="a4"/>
                </w:rPr>
                <w:t>https://yandex.ru/video/preview/?filmId=10075151512889735272&amp;text=Гражданин+России..+видеоурок+5+класс+обществознание+фгос</w:t>
              </w:r>
            </w:hyperlink>
            <w:r>
              <w:t xml:space="preserve"> </w:t>
            </w:r>
          </w:p>
          <w:p w:rsidR="00A6018C" w:rsidRPr="00D611A7" w:rsidRDefault="00A6018C" w:rsidP="00492120">
            <w:pPr>
              <w:rPr>
                <w:rFonts w:ascii="Times New Roman" w:hAnsi="Times New Roman" w:cs="Times New Roman"/>
              </w:rPr>
            </w:pPr>
          </w:p>
          <w:p w:rsidR="00A6018C" w:rsidRPr="00D611A7" w:rsidRDefault="00A6018C" w:rsidP="00492120">
            <w:pPr>
              <w:rPr>
                <w:rFonts w:ascii="Times New Roman" w:hAnsi="Times New Roman" w:cs="Times New Roman"/>
              </w:rPr>
            </w:pPr>
          </w:p>
        </w:tc>
      </w:tr>
    </w:tbl>
    <w:p w:rsidR="000A179E" w:rsidRDefault="000A179E">
      <w:bookmarkStart w:id="0" w:name="_GoBack"/>
      <w:bookmarkEnd w:id="0"/>
    </w:p>
    <w:sectPr w:rsidR="000A179E" w:rsidSect="00A601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96"/>
    <w:rsid w:val="000A179E"/>
    <w:rsid w:val="00804196"/>
    <w:rsid w:val="00A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0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075151512889735272&amp;text=&#1043;&#1088;&#1072;&#1078;&#1076;&#1072;&#1085;&#1080;&#1085;+&#1056;&#1086;&#1089;&#1089;&#1080;&#1080;..+&#1074;&#1080;&#1076;&#1077;&#1086;&#1091;&#1088;&#1086;&#1082;+5+&#1082;&#1083;&#1072;&#1089;&#1089;+&#1086;&#1073;&#1097;&#1077;&#1089;&#1090;&#1074;&#1086;&#1079;&#1085;&#1072;&#1085;&#1080;&#1077;+&#1092;&#1075;&#1086;&#10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278666621314906632&amp;reqid=1586610376732750-.+&#1074;&#1080;&#1076;&#1077;&#1086;&#1091;&#1088;&#1086;&#1082;+5+&#1082;&#1083;&#1072;&#1089;&#1089;+&#1086;&#1073;&#1097;&#1077;&#1089;&#1090;&#1074;&#1086;&#1079;&#1085;&#1072;&#1085;&#1080;&#1077;+&#1092;&#1075;&#1086;&#1089;" TargetMode="External"/><Relationship Id="rId5" Type="http://schemas.openxmlformats.org/officeDocument/2006/relationships/hyperlink" Target="https://yandex.ru/video/preview/?filmId=189488606006772575&amp;text=&#1053;&#1072;&#1096;&#1072;%20&#1056;&#1086;&#1076;&#1080;&#1085;&#1072;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2020-04-12T16:56:00Z</dcterms:created>
  <dcterms:modified xsi:type="dcterms:W3CDTF">2020-04-12T16:57:00Z</dcterms:modified>
</cp:coreProperties>
</file>