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0" w:rsidRPr="00C27238" w:rsidRDefault="00060E60" w:rsidP="00C2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38">
        <w:rPr>
          <w:rFonts w:ascii="Times New Roman" w:hAnsi="Times New Roman" w:cs="Times New Roman"/>
          <w:b/>
          <w:sz w:val="28"/>
          <w:szCs w:val="28"/>
        </w:rPr>
        <w:t>Распис</w:t>
      </w:r>
      <w:r w:rsidR="000C0E99">
        <w:rPr>
          <w:rFonts w:ascii="Times New Roman" w:hAnsi="Times New Roman" w:cs="Times New Roman"/>
          <w:b/>
          <w:sz w:val="28"/>
          <w:szCs w:val="28"/>
        </w:rPr>
        <w:t>ание  уроков (с 6.04.2020г. по 30</w:t>
      </w:r>
      <w:r w:rsidRPr="00C27238">
        <w:rPr>
          <w:rFonts w:ascii="Times New Roman" w:hAnsi="Times New Roman" w:cs="Times New Roman"/>
          <w:b/>
          <w:sz w:val="28"/>
          <w:szCs w:val="28"/>
        </w:rPr>
        <w:t>.04. 2020г.)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47"/>
        <w:gridCol w:w="654"/>
        <w:gridCol w:w="1984"/>
        <w:gridCol w:w="709"/>
        <w:gridCol w:w="1984"/>
        <w:gridCol w:w="709"/>
        <w:gridCol w:w="1985"/>
        <w:gridCol w:w="708"/>
        <w:gridCol w:w="2127"/>
        <w:gridCol w:w="708"/>
        <w:gridCol w:w="2552"/>
      </w:tblGrid>
      <w:tr w:rsidR="00060E60" w:rsidRPr="00060E60" w:rsidTr="00C452F8">
        <w:trPr>
          <w:trHeight w:val="20"/>
        </w:trPr>
        <w:tc>
          <w:tcPr>
            <w:tcW w:w="14567" w:type="dxa"/>
            <w:gridSpan w:val="11"/>
            <w:noWrap/>
            <w:vAlign w:val="center"/>
            <w:hideMark/>
          </w:tcPr>
          <w:p w:rsidR="00060E60" w:rsidRPr="00060E60" w:rsidRDefault="00060E60" w:rsidP="00060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Шамхалова</w:t>
            </w:r>
            <w:proofErr w:type="spellEnd"/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С.Р.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38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(3)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7.04.2020</w:t>
            </w:r>
          </w:p>
        </w:tc>
        <w:tc>
          <w:tcPr>
            <w:tcW w:w="2693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(3)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8.04.2020</w:t>
            </w:r>
          </w:p>
        </w:tc>
        <w:tc>
          <w:tcPr>
            <w:tcW w:w="2694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 (3)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9.04.200</w:t>
            </w:r>
          </w:p>
        </w:tc>
        <w:tc>
          <w:tcPr>
            <w:tcW w:w="2835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(2)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10.04.2020</w:t>
            </w:r>
          </w:p>
        </w:tc>
        <w:tc>
          <w:tcPr>
            <w:tcW w:w="3260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 (2)</w:t>
            </w:r>
            <w:r w:rsidRPr="00C27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11.04.2020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38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552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38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552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985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12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552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5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hideMark/>
          </w:tcPr>
          <w:p w:rsidR="00C452F8" w:rsidRPr="00060E60" w:rsidRDefault="00C452F8" w:rsidP="00C452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5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12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2552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5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6д</w:t>
            </w:r>
          </w:p>
        </w:tc>
        <w:tc>
          <w:tcPr>
            <w:tcW w:w="212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3260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52F8" w:rsidRPr="00C27238" w:rsidTr="00C27238">
        <w:trPr>
          <w:trHeight w:val="20"/>
        </w:trPr>
        <w:tc>
          <w:tcPr>
            <w:tcW w:w="44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38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1984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(Обществознание)</w:t>
            </w:r>
          </w:p>
        </w:tc>
        <w:tc>
          <w:tcPr>
            <w:tcW w:w="2694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2127" w:type="dxa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Право)</w:t>
            </w:r>
          </w:p>
        </w:tc>
        <w:tc>
          <w:tcPr>
            <w:tcW w:w="3260" w:type="dxa"/>
            <w:gridSpan w:val="2"/>
            <w:hideMark/>
          </w:tcPr>
          <w:p w:rsidR="00C452F8" w:rsidRPr="00060E60" w:rsidRDefault="00C452F8" w:rsidP="00060E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04C85" w:rsidRPr="002B32C0" w:rsidRDefault="00B04C85" w:rsidP="002B32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>бществознание 5 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3402"/>
        <w:gridCol w:w="2693"/>
        <w:gridCol w:w="4678"/>
      </w:tblGrid>
      <w:tr w:rsidR="00B04C85" w:rsidRPr="00C27238" w:rsidTr="00D611A7">
        <w:trPr>
          <w:trHeight w:val="501"/>
        </w:trPr>
        <w:tc>
          <w:tcPr>
            <w:tcW w:w="1668" w:type="dxa"/>
          </w:tcPr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559" w:type="dxa"/>
          </w:tcPr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402" w:type="dxa"/>
          </w:tcPr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693" w:type="dxa"/>
          </w:tcPr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678" w:type="dxa"/>
          </w:tcPr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B04C85" w:rsidRPr="00C27238" w:rsidTr="00D611A7">
        <w:trPr>
          <w:trHeight w:val="1479"/>
        </w:trPr>
        <w:tc>
          <w:tcPr>
            <w:tcW w:w="1668" w:type="dxa"/>
          </w:tcPr>
          <w:p w:rsidR="00B04C85" w:rsidRDefault="00B04C85" w:rsidP="00B04C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08.04.2020г. </w:t>
            </w:r>
          </w:p>
          <w:p w:rsidR="00351B79" w:rsidRPr="00C27238" w:rsidRDefault="00B04C85" w:rsidP="00351B7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</w:t>
            </w:r>
            <w:r w:rsidR="00E25C09">
              <w:rPr>
                <w:rFonts w:ascii="Times New Roman" w:hAnsi="Times New Roman" w:cs="Times New Roman"/>
              </w:rPr>
              <w:t xml:space="preserve"> -  </w:t>
            </w:r>
            <w:r w:rsidR="00351B79">
              <w:rPr>
                <w:rFonts w:ascii="Times New Roman" w:hAnsi="Times New Roman" w:cs="Times New Roman"/>
              </w:rPr>
              <w:t>5 «А» и 5 «Г</w:t>
            </w:r>
            <w:r w:rsidR="00337684">
              <w:rPr>
                <w:rFonts w:ascii="Times New Roman" w:hAnsi="Times New Roman" w:cs="Times New Roman"/>
              </w:rPr>
              <w:t xml:space="preserve">» </w:t>
            </w:r>
            <w:r w:rsidR="00E25C09"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1559" w:type="dxa"/>
          </w:tcPr>
          <w:p w:rsidR="00B04C85" w:rsidRPr="00C27238" w:rsidRDefault="00B04C85" w:rsidP="007371A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оссия.</w:t>
            </w:r>
          </w:p>
        </w:tc>
        <w:tc>
          <w:tcPr>
            <w:tcW w:w="992" w:type="dxa"/>
          </w:tcPr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92 - 98</w:t>
            </w:r>
          </w:p>
        </w:tc>
        <w:tc>
          <w:tcPr>
            <w:tcW w:w="3402" w:type="dxa"/>
          </w:tcPr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B04C85" w:rsidRDefault="00B04C85" w:rsidP="00B04C8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51B79">
              <w:rPr>
                <w:rFonts w:ascii="Times New Roman" w:hAnsi="Times New Roman" w:cs="Times New Roman"/>
                <w:b/>
                <w:i/>
              </w:rPr>
              <w:t>федерация, субъекты федерации, патриот.</w:t>
            </w:r>
          </w:p>
          <w:p w:rsidR="00337684" w:rsidRPr="00E25C09" w:rsidRDefault="00337684" w:rsidP="00B04C8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рубрикой «Жил на свете человек» и «Картинная галерея».</w:t>
            </w:r>
          </w:p>
        </w:tc>
        <w:tc>
          <w:tcPr>
            <w:tcW w:w="2693" w:type="dxa"/>
          </w:tcPr>
          <w:p w:rsidR="00B04C85" w:rsidRPr="00C27238" w:rsidRDefault="00B04C85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B04C85" w:rsidRDefault="00B04C85" w:rsidP="0033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 w:rsidR="00337684">
              <w:rPr>
                <w:rFonts w:ascii="Times New Roman" w:hAnsi="Times New Roman" w:cs="Times New Roman"/>
                <w:b/>
              </w:rPr>
              <w:t>98</w:t>
            </w:r>
          </w:p>
          <w:p w:rsidR="00E25C09" w:rsidRPr="00C27238" w:rsidRDefault="00E25C09" w:rsidP="0033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 на оценку (приложение 1.)</w:t>
            </w:r>
          </w:p>
        </w:tc>
        <w:tc>
          <w:tcPr>
            <w:tcW w:w="4678" w:type="dxa"/>
          </w:tcPr>
          <w:p w:rsidR="00D611A7" w:rsidRDefault="00D611A7" w:rsidP="00D611A7"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337684" w:rsidRPr="00D611A7" w:rsidRDefault="007371AB" w:rsidP="00D611A7">
            <w:pPr>
              <w:rPr>
                <w:rFonts w:ascii="Times New Roman" w:hAnsi="Times New Roman" w:cs="Times New Roman"/>
              </w:rPr>
            </w:pPr>
            <w:hyperlink r:id="rId6" w:history="1">
              <w:r w:rsidR="00E25C09" w:rsidRPr="00D611A7">
                <w:rPr>
                  <w:rStyle w:val="a4"/>
                  <w:rFonts w:ascii="Times New Roman" w:hAnsi="Times New Roman" w:cs="Times New Roman"/>
                </w:rPr>
                <w:t>https://yandex.ru/video/preview/?filmId=189488606006772575&amp;text=Наша%20Родина%20</w:t>
              </w:r>
            </w:hyperlink>
            <w:r w:rsidR="00E25C09" w:rsidRPr="00D611A7">
              <w:rPr>
                <w:rFonts w:ascii="Times New Roman" w:hAnsi="Times New Roman" w:cs="Times New Roman"/>
              </w:rPr>
              <w:t xml:space="preserve">  </w:t>
            </w:r>
          </w:p>
          <w:p w:rsidR="00B04C85" w:rsidRPr="00D611A7" w:rsidRDefault="00B04C85" w:rsidP="00D611A7">
            <w:pPr>
              <w:rPr>
                <w:rFonts w:ascii="Times New Roman" w:hAnsi="Times New Roman" w:cs="Times New Roman"/>
              </w:rPr>
            </w:pPr>
          </w:p>
        </w:tc>
      </w:tr>
      <w:tr w:rsidR="00D75D75" w:rsidRPr="00C27238" w:rsidTr="00D75D75">
        <w:trPr>
          <w:trHeight w:val="1123"/>
        </w:trPr>
        <w:tc>
          <w:tcPr>
            <w:tcW w:w="1668" w:type="dxa"/>
          </w:tcPr>
          <w:p w:rsidR="00D75D75" w:rsidRDefault="00D75D75" w:rsidP="00B04C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15.04.2020 </w:t>
            </w:r>
            <w:r>
              <w:rPr>
                <w:rFonts w:ascii="Times New Roman" w:hAnsi="Times New Roman" w:cs="Times New Roman"/>
              </w:rPr>
              <w:t>(Среда -  5 «А» и 5 «Г» класс)</w:t>
            </w:r>
          </w:p>
        </w:tc>
        <w:tc>
          <w:tcPr>
            <w:tcW w:w="1559" w:type="dxa"/>
            <w:vMerge w:val="restart"/>
          </w:tcPr>
          <w:p w:rsidR="00D75D75" w:rsidRPr="00C27238" w:rsidRDefault="00D75D75" w:rsidP="00C571B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D75D75" w:rsidRPr="00C27238" w:rsidRDefault="00D75D75" w:rsidP="00C571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Государственные символы России.</w:t>
            </w:r>
          </w:p>
          <w:p w:rsidR="00D75D75" w:rsidRPr="00C27238" w:rsidRDefault="00D75D75" w:rsidP="001F54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75D75" w:rsidRPr="00C27238" w:rsidRDefault="00D75D75" w:rsidP="00C571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98-106</w:t>
            </w:r>
          </w:p>
          <w:p w:rsidR="00D75D75" w:rsidRPr="00C27238" w:rsidRDefault="00D75D75" w:rsidP="001F54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D75D75" w:rsidRPr="00C27238" w:rsidRDefault="00D75D75" w:rsidP="00C571B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D75D75" w:rsidRDefault="00D75D75" w:rsidP="00C571B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герб, гимн, флаг</w:t>
            </w:r>
          </w:p>
          <w:p w:rsidR="00D75D75" w:rsidRPr="00E25C09" w:rsidRDefault="00D75D75" w:rsidP="00D75D7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рубрикой «</w:t>
            </w:r>
            <w:r>
              <w:rPr>
                <w:rFonts w:ascii="Times New Roman" w:hAnsi="Times New Roman" w:cs="Times New Roman"/>
                <w:b/>
                <w:i/>
              </w:rPr>
              <w:t>Путешествие в прошлое</w:t>
            </w:r>
            <w:r>
              <w:rPr>
                <w:rFonts w:ascii="Times New Roman" w:hAnsi="Times New Roman" w:cs="Times New Roman"/>
                <w:b/>
                <w:i/>
              </w:rPr>
              <w:t>» и «Картинная галерея».</w:t>
            </w:r>
          </w:p>
          <w:p w:rsidR="00D75D75" w:rsidRPr="00E25C09" w:rsidRDefault="00D75D75" w:rsidP="001F54DC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D75D75" w:rsidRPr="00C27238" w:rsidRDefault="00D75D75" w:rsidP="00C571B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D75D75" w:rsidRDefault="00D75D75" w:rsidP="00C571B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</w:rPr>
              <w:t>106</w:t>
            </w:r>
          </w:p>
          <w:p w:rsidR="00D75D75" w:rsidRPr="00C27238" w:rsidRDefault="00D75D75" w:rsidP="00C571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75D75" w:rsidRDefault="00D75D75" w:rsidP="00C571B3"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7" w:history="1">
              <w:r w:rsidRPr="00F957FB">
                <w:rPr>
                  <w:rStyle w:val="a4"/>
                </w:rPr>
                <w:t>https://yandex.ru/video/preview/?filmId=4278666621314906632&amp;reqid=1586610376732750-.+видеоурок+5+класс+обществознание+фгос</w:t>
              </w:r>
            </w:hyperlink>
            <w:r>
              <w:t xml:space="preserve"> </w:t>
            </w:r>
          </w:p>
          <w:p w:rsidR="00D75D75" w:rsidRPr="00D611A7" w:rsidRDefault="00D75D75" w:rsidP="00C571B3">
            <w:pPr>
              <w:rPr>
                <w:rFonts w:ascii="Times New Roman" w:hAnsi="Times New Roman" w:cs="Times New Roman"/>
              </w:rPr>
            </w:pPr>
            <w:r w:rsidRPr="00D611A7">
              <w:rPr>
                <w:rFonts w:ascii="Times New Roman" w:hAnsi="Times New Roman" w:cs="Times New Roman"/>
              </w:rPr>
              <w:t xml:space="preserve">  </w:t>
            </w:r>
          </w:p>
          <w:p w:rsidR="00D75D75" w:rsidRPr="00D611A7" w:rsidRDefault="00D75D75" w:rsidP="00C571B3">
            <w:pPr>
              <w:rPr>
                <w:rFonts w:ascii="Times New Roman" w:hAnsi="Times New Roman" w:cs="Times New Roman"/>
              </w:rPr>
            </w:pPr>
          </w:p>
        </w:tc>
      </w:tr>
      <w:tr w:rsidR="00D75D75" w:rsidRPr="00C27238" w:rsidTr="00D75D75">
        <w:trPr>
          <w:trHeight w:val="522"/>
        </w:trPr>
        <w:tc>
          <w:tcPr>
            <w:tcW w:w="1668" w:type="dxa"/>
          </w:tcPr>
          <w:p w:rsidR="00D75D75" w:rsidRDefault="00D75D75" w:rsidP="00B04C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22.04.2020 </w:t>
            </w:r>
            <w:r>
              <w:rPr>
                <w:rFonts w:ascii="Times New Roman" w:hAnsi="Times New Roman" w:cs="Times New Roman"/>
              </w:rPr>
              <w:t>(Среда -  5 «А» и 5 «Г» класс)</w:t>
            </w:r>
          </w:p>
        </w:tc>
        <w:tc>
          <w:tcPr>
            <w:tcW w:w="1559" w:type="dxa"/>
            <w:vMerge/>
          </w:tcPr>
          <w:p w:rsidR="00D75D75" w:rsidRPr="00C27238" w:rsidRDefault="00D75D75" w:rsidP="001F54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75D75" w:rsidRPr="00C27238" w:rsidRDefault="00D75D75" w:rsidP="001F54D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75D75" w:rsidRPr="00E25C09" w:rsidRDefault="00D75D75" w:rsidP="001F54DC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D75D75" w:rsidRPr="00C27238" w:rsidRDefault="00D75D75" w:rsidP="00D75D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Проверочный тест  на оценку </w:t>
            </w:r>
          </w:p>
        </w:tc>
        <w:tc>
          <w:tcPr>
            <w:tcW w:w="4678" w:type="dxa"/>
          </w:tcPr>
          <w:p w:rsidR="00D75D75" w:rsidRPr="00D611A7" w:rsidRDefault="00D75D75" w:rsidP="001F54DC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D611A7">
              <w:rPr>
                <w:rFonts w:ascii="Times New Roman" w:hAnsi="Times New Roman" w:cs="Times New Roman"/>
              </w:rPr>
              <w:t xml:space="preserve">  </w:t>
            </w:r>
          </w:p>
          <w:p w:rsidR="00D75D75" w:rsidRPr="00D611A7" w:rsidRDefault="00D75D75" w:rsidP="001F54DC">
            <w:pPr>
              <w:rPr>
                <w:rFonts w:ascii="Times New Roman" w:hAnsi="Times New Roman" w:cs="Times New Roman"/>
              </w:rPr>
            </w:pPr>
          </w:p>
        </w:tc>
      </w:tr>
      <w:tr w:rsidR="00D611A7" w:rsidRPr="00C27238" w:rsidTr="00D611A7">
        <w:trPr>
          <w:trHeight w:val="1479"/>
        </w:trPr>
        <w:tc>
          <w:tcPr>
            <w:tcW w:w="1668" w:type="dxa"/>
          </w:tcPr>
          <w:p w:rsidR="00D611A7" w:rsidRDefault="00D611A7" w:rsidP="00B04C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29.04.2020 </w:t>
            </w:r>
            <w:r>
              <w:rPr>
                <w:rFonts w:ascii="Times New Roman" w:hAnsi="Times New Roman" w:cs="Times New Roman"/>
              </w:rPr>
              <w:t>(Среда -  5 «А» и 5 «Г» класс)</w:t>
            </w:r>
          </w:p>
        </w:tc>
        <w:tc>
          <w:tcPr>
            <w:tcW w:w="1559" w:type="dxa"/>
          </w:tcPr>
          <w:p w:rsidR="00D611A7" w:rsidRPr="00C27238" w:rsidRDefault="00D611A7" w:rsidP="003A4B41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D611A7" w:rsidRPr="00C27238" w:rsidRDefault="00D75D75" w:rsidP="00D75D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Гражданин </w:t>
            </w:r>
            <w:r w:rsidR="00D611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="00D611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D611A7" w:rsidRPr="00C27238" w:rsidRDefault="00D75D75" w:rsidP="003A4B4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107-112</w:t>
            </w:r>
          </w:p>
        </w:tc>
        <w:tc>
          <w:tcPr>
            <w:tcW w:w="3402" w:type="dxa"/>
          </w:tcPr>
          <w:p w:rsidR="00D611A7" w:rsidRPr="00C27238" w:rsidRDefault="00D611A7" w:rsidP="003A4B4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D611A7" w:rsidRDefault="00D611A7" w:rsidP="003A4B4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75D75">
              <w:rPr>
                <w:rFonts w:ascii="Times New Roman" w:hAnsi="Times New Roman" w:cs="Times New Roman"/>
                <w:b/>
                <w:i/>
              </w:rPr>
              <w:t>гражданин, референдум, выборы</w:t>
            </w:r>
          </w:p>
          <w:p w:rsidR="00D611A7" w:rsidRPr="00E25C09" w:rsidRDefault="00D75D75" w:rsidP="00D75D7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Работа с рубрикой </w:t>
            </w:r>
            <w:r w:rsidR="00D611A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«Путешествие в прошлое»</w:t>
            </w:r>
          </w:p>
        </w:tc>
        <w:tc>
          <w:tcPr>
            <w:tcW w:w="2693" w:type="dxa"/>
          </w:tcPr>
          <w:p w:rsidR="00D611A7" w:rsidRPr="00C27238" w:rsidRDefault="00D611A7" w:rsidP="003A4B4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D611A7" w:rsidRDefault="00D611A7" w:rsidP="003A4B4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 w:rsidR="00D75D75">
              <w:rPr>
                <w:rFonts w:ascii="Times New Roman" w:hAnsi="Times New Roman" w:cs="Times New Roman"/>
                <w:b/>
              </w:rPr>
              <w:t>111-112</w:t>
            </w:r>
          </w:p>
          <w:p w:rsidR="00D611A7" w:rsidRPr="00C27238" w:rsidRDefault="00D611A7" w:rsidP="003A4B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611A7" w:rsidRDefault="00D611A7" w:rsidP="003A4B41"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8" w:history="1">
              <w:r w:rsidR="007E004F" w:rsidRPr="00F957FB">
                <w:rPr>
                  <w:rStyle w:val="a4"/>
                </w:rPr>
                <w:t>https://yandex.ru/video/preview/?filmId=10075151512889735272&amp;text=Гражданин+России..+видеоурок+5+класс+обществознание+фгос</w:t>
              </w:r>
            </w:hyperlink>
            <w:r w:rsidR="007E004F">
              <w:t xml:space="preserve"> </w:t>
            </w:r>
          </w:p>
          <w:p w:rsidR="00D611A7" w:rsidRPr="00D611A7" w:rsidRDefault="00D611A7" w:rsidP="003A4B41">
            <w:pPr>
              <w:rPr>
                <w:rFonts w:ascii="Times New Roman" w:hAnsi="Times New Roman" w:cs="Times New Roman"/>
              </w:rPr>
            </w:pPr>
          </w:p>
          <w:p w:rsidR="00D611A7" w:rsidRPr="00D611A7" w:rsidRDefault="00D611A7" w:rsidP="003A4B41">
            <w:pPr>
              <w:rPr>
                <w:rFonts w:ascii="Times New Roman" w:hAnsi="Times New Roman" w:cs="Times New Roman"/>
              </w:rPr>
            </w:pPr>
          </w:p>
        </w:tc>
      </w:tr>
    </w:tbl>
    <w:p w:rsidR="007E004F" w:rsidRDefault="007E004F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C85" w:rsidRDefault="00E25C09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бществознание </w:t>
      </w:r>
      <w:r w:rsidR="00A1025C">
        <w:rPr>
          <w:rFonts w:ascii="Times New Roman" w:hAnsi="Times New Roman" w:cs="Times New Roman"/>
          <w:b/>
          <w:sz w:val="32"/>
          <w:szCs w:val="32"/>
        </w:rPr>
        <w:t>6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5"/>
        <w:gridCol w:w="1950"/>
        <w:gridCol w:w="1200"/>
        <w:gridCol w:w="3857"/>
        <w:gridCol w:w="2835"/>
        <w:gridCol w:w="4110"/>
      </w:tblGrid>
      <w:tr w:rsidR="008A63CD" w:rsidRPr="00D13A83" w:rsidTr="002B32C0">
        <w:trPr>
          <w:trHeight w:val="481"/>
        </w:trPr>
        <w:tc>
          <w:tcPr>
            <w:tcW w:w="1465" w:type="dxa"/>
          </w:tcPr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50" w:type="dxa"/>
          </w:tcPr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0" w:type="dxa"/>
          </w:tcPr>
          <w:p w:rsidR="008A63CD" w:rsidRPr="00D13A83" w:rsidRDefault="008A63CD" w:rsidP="007371A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3857" w:type="dxa"/>
          </w:tcPr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2835" w:type="dxa"/>
          </w:tcPr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110" w:type="dxa"/>
          </w:tcPr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8A63CD" w:rsidRPr="00D13A83" w:rsidTr="002B32C0">
        <w:trPr>
          <w:trHeight w:val="2986"/>
        </w:trPr>
        <w:tc>
          <w:tcPr>
            <w:tcW w:w="1465" w:type="dxa"/>
          </w:tcPr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D633BC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6 «А»,</w:t>
            </w:r>
          </w:p>
          <w:p w:rsidR="008A63CD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6 «Б» и </w:t>
            </w:r>
            <w:r w:rsidR="00D633BC">
              <w:rPr>
                <w:rFonts w:ascii="Times New Roman" w:hAnsi="Times New Roman" w:cs="Times New Roman"/>
                <w:sz w:val="24"/>
                <w:szCs w:val="24"/>
              </w:rPr>
              <w:t xml:space="preserve">6 «Д»  класс </w:t>
            </w:r>
          </w:p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63CD" w:rsidRPr="00D13A83" w:rsidRDefault="008A63CD" w:rsidP="007371A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9.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Конфликты в межличностных отношениях.   </w:t>
            </w:r>
          </w:p>
        </w:tc>
        <w:tc>
          <w:tcPr>
            <w:tcW w:w="1200" w:type="dxa"/>
          </w:tcPr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76-83</w:t>
            </w:r>
          </w:p>
        </w:tc>
        <w:tc>
          <w:tcPr>
            <w:tcW w:w="3857" w:type="dxa"/>
          </w:tcPr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конфликт, варианты поведения в конфликтной ситуации: сотрудничество, компромисс, избегание, приспособление, нетерпимость</w:t>
            </w:r>
            <w:proofErr w:type="gramEnd"/>
          </w:p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«Путешествие в прошлое» и «Картинная галерея».</w:t>
            </w:r>
          </w:p>
        </w:tc>
        <w:tc>
          <w:tcPr>
            <w:tcW w:w="2835" w:type="dxa"/>
          </w:tcPr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8A63CD" w:rsidRPr="00D13A83" w:rsidRDefault="008A63CD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83-84</w:t>
            </w:r>
          </w:p>
          <w:p w:rsidR="008A63CD" w:rsidRDefault="008A63CD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</w:p>
          <w:p w:rsidR="008A63CD" w:rsidRDefault="008A63CD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CD" w:rsidRPr="00D13A83" w:rsidRDefault="008A63CD" w:rsidP="00032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на стр. 84. Подготовка </w:t>
            </w:r>
            <w:r w:rsidR="00032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03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\р.</w:t>
            </w:r>
          </w:p>
        </w:tc>
        <w:tc>
          <w:tcPr>
            <w:tcW w:w="4110" w:type="dxa"/>
          </w:tcPr>
          <w:p w:rsidR="008A63CD" w:rsidRPr="00D13A83" w:rsidRDefault="008A63CD" w:rsidP="008A63C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8A63CD" w:rsidRPr="00D13A83" w:rsidRDefault="007371A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63CD" w:rsidRPr="00D13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https://interneturok.ru/lesson/obshestvoznanie/5-klass/rodina/nasha-rodina-rossiya</w:t>
              </w:r>
            </w:hyperlink>
          </w:p>
          <w:p w:rsidR="008A63CD" w:rsidRPr="00D13A83" w:rsidRDefault="007371AB" w:rsidP="008A63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63CD" w:rsidRPr="00D13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https://yandex.ru/video/preview/?filmId=189488606006772575&amp;text=Наша%20Родина%20</w:t>
              </w:r>
            </w:hyperlink>
            <w:r w:rsidR="008A63CD"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63CD" w:rsidRPr="00D13A83" w:rsidRDefault="008A63CD" w:rsidP="008A63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Портал РЭШ:  </w:t>
            </w:r>
            <w:hyperlink r:id="rId11" w:history="1">
              <w:r w:rsidRPr="00D13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A35" w:rsidRPr="00D13A83" w:rsidTr="009C5821">
        <w:trPr>
          <w:trHeight w:val="1481"/>
        </w:trPr>
        <w:tc>
          <w:tcPr>
            <w:tcW w:w="1465" w:type="dxa"/>
          </w:tcPr>
          <w:p w:rsidR="00D11A35" w:rsidRPr="00D13A83" w:rsidRDefault="00D11A35" w:rsidP="00D63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D11A35" w:rsidRDefault="00D11A35" w:rsidP="00D63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6 «А»,</w:t>
            </w:r>
          </w:p>
          <w:p w:rsidR="00D11A35" w:rsidRDefault="00D11A35" w:rsidP="00D63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«Б» и 6 «Д»  класс</w:t>
            </w:r>
          </w:p>
        </w:tc>
        <w:tc>
          <w:tcPr>
            <w:tcW w:w="1950" w:type="dxa"/>
          </w:tcPr>
          <w:p w:rsidR="00D11A35" w:rsidRDefault="00D11A35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Урок практикум  на тему «Человек среди людей»</w:t>
            </w:r>
          </w:p>
          <w:p w:rsidR="009C5821" w:rsidRPr="00D13A83" w:rsidRDefault="009C5821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</w:p>
        </w:tc>
        <w:tc>
          <w:tcPr>
            <w:tcW w:w="1200" w:type="dxa"/>
          </w:tcPr>
          <w:p w:rsidR="00D11A35" w:rsidRPr="00D13A83" w:rsidRDefault="00D11A35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50-84</w:t>
            </w:r>
          </w:p>
        </w:tc>
        <w:tc>
          <w:tcPr>
            <w:tcW w:w="3857" w:type="dxa"/>
          </w:tcPr>
          <w:p w:rsidR="00D11A35" w:rsidRPr="00D13A83" w:rsidRDefault="009C5821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терминологией. </w:t>
            </w:r>
          </w:p>
        </w:tc>
        <w:tc>
          <w:tcPr>
            <w:tcW w:w="2835" w:type="dxa"/>
          </w:tcPr>
          <w:p w:rsidR="00D11A35" w:rsidRDefault="00D11A35" w:rsidP="003329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различного уровня сложности.</w:t>
            </w:r>
          </w:p>
          <w:p w:rsidR="00D11A35" w:rsidRDefault="00D11A35" w:rsidP="003329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(Приложение)</w:t>
            </w:r>
          </w:p>
        </w:tc>
        <w:tc>
          <w:tcPr>
            <w:tcW w:w="4110" w:type="dxa"/>
          </w:tcPr>
          <w:p w:rsidR="00D11A35" w:rsidRDefault="003D7D07" w:rsidP="0033293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C5821" w:rsidRPr="00D13A83" w:rsidTr="002B32C0">
        <w:trPr>
          <w:trHeight w:val="2986"/>
        </w:trPr>
        <w:tc>
          <w:tcPr>
            <w:tcW w:w="1465" w:type="dxa"/>
          </w:tcPr>
          <w:p w:rsidR="009C5821" w:rsidRPr="00D13A83" w:rsidRDefault="009C5821" w:rsidP="00D63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C5821" w:rsidRDefault="009C5821" w:rsidP="00D63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</w:t>
            </w:r>
          </w:p>
          <w:p w:rsidR="009C5821" w:rsidRDefault="009C5821" w:rsidP="00D63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«Б» и 6 «Д»  класс</w:t>
            </w:r>
          </w:p>
        </w:tc>
        <w:tc>
          <w:tcPr>
            <w:tcW w:w="1950" w:type="dxa"/>
          </w:tcPr>
          <w:p w:rsidR="009C5821" w:rsidRDefault="009C5821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10.</w:t>
            </w:r>
          </w:p>
          <w:p w:rsidR="009C5821" w:rsidRPr="00D13A83" w:rsidRDefault="009C5821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Человек славен добрыми делами»</w:t>
            </w:r>
          </w:p>
        </w:tc>
        <w:tc>
          <w:tcPr>
            <w:tcW w:w="1200" w:type="dxa"/>
          </w:tcPr>
          <w:p w:rsidR="009C5821" w:rsidRPr="00D13A83" w:rsidRDefault="009C5821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86-92</w:t>
            </w:r>
          </w:p>
        </w:tc>
        <w:tc>
          <w:tcPr>
            <w:tcW w:w="3857" w:type="dxa"/>
          </w:tcPr>
          <w:p w:rsidR="009C5821" w:rsidRPr="00D13A83" w:rsidRDefault="009C5821" w:rsidP="007160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стр.91</w:t>
            </w:r>
          </w:p>
          <w:p w:rsidR="009C5821" w:rsidRDefault="009C5821" w:rsidP="009C58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добро, зло, мораль, ценности.</w:t>
            </w:r>
          </w:p>
          <w:p w:rsidR="009C5821" w:rsidRPr="00D13A83" w:rsidRDefault="009C5821" w:rsidP="009C58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«Путешествие в прошлое» и «Картинная галерея»</w:t>
            </w:r>
            <w:proofErr w:type="gramStart"/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89-90</w:t>
            </w:r>
          </w:p>
        </w:tc>
        <w:tc>
          <w:tcPr>
            <w:tcW w:w="2835" w:type="dxa"/>
          </w:tcPr>
          <w:p w:rsidR="009C5821" w:rsidRPr="00D13A83" w:rsidRDefault="009C5821" w:rsidP="007160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9C5821" w:rsidRDefault="009C5821" w:rsidP="007160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91-92</w:t>
            </w:r>
          </w:p>
          <w:p w:rsidR="00D10570" w:rsidRDefault="00D10570" w:rsidP="007160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570" w:rsidRPr="00D13A83" w:rsidRDefault="00D10570" w:rsidP="007160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1" w:rsidRPr="00D13A83" w:rsidRDefault="00D10570" w:rsidP="007160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закрепление материала</w:t>
            </w:r>
          </w:p>
        </w:tc>
        <w:tc>
          <w:tcPr>
            <w:tcW w:w="4110" w:type="dxa"/>
          </w:tcPr>
          <w:p w:rsidR="009C5821" w:rsidRPr="00D13A83" w:rsidRDefault="009C5821" w:rsidP="009C5821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C5821">
                <w:rPr>
                  <w:color w:val="0000FF"/>
                  <w:u w:val="single"/>
                </w:rPr>
                <w:t>https://yandex.ru/video/search?text=человек+славен+добрыми+делами+видеоурок+6+класс+обществознание+фгос</w:t>
              </w:r>
            </w:hyperlink>
          </w:p>
        </w:tc>
      </w:tr>
    </w:tbl>
    <w:p w:rsidR="00A1025C" w:rsidRDefault="00A1025C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1A" w:rsidRDefault="00F24A1A" w:rsidP="008A6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A1A" w:rsidRDefault="00F24A1A" w:rsidP="008A6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A1A" w:rsidRDefault="00F24A1A" w:rsidP="008A6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3CD" w:rsidRDefault="008A63CD" w:rsidP="008A6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="002B32C0">
        <w:rPr>
          <w:rFonts w:ascii="Times New Roman" w:hAnsi="Times New Roman" w:cs="Times New Roman"/>
          <w:b/>
          <w:sz w:val="32"/>
          <w:szCs w:val="32"/>
        </w:rPr>
        <w:t>бщество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450"/>
        <w:gridCol w:w="2202"/>
        <w:gridCol w:w="917"/>
        <w:gridCol w:w="4044"/>
        <w:gridCol w:w="3828"/>
        <w:gridCol w:w="3119"/>
      </w:tblGrid>
      <w:tr w:rsidR="007404DB" w:rsidRPr="001A6FAC" w:rsidTr="00F24A1A">
        <w:trPr>
          <w:trHeight w:val="454"/>
        </w:trPr>
        <w:tc>
          <w:tcPr>
            <w:tcW w:w="1450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202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17" w:type="dxa"/>
          </w:tcPr>
          <w:p w:rsidR="007404DB" w:rsidRPr="006437F6" w:rsidRDefault="007404DB" w:rsidP="007371A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044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7404DB" w:rsidRPr="001A6FAC" w:rsidTr="00F24A1A">
        <w:trPr>
          <w:trHeight w:val="1339"/>
        </w:trPr>
        <w:tc>
          <w:tcPr>
            <w:tcW w:w="1450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11.04.2020 </w:t>
            </w: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(суббота - 7 «А» и 7 «Б» класс)</w:t>
            </w: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14.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404DB" w:rsidRPr="006437F6" w:rsidRDefault="007404DB" w:rsidP="007371A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семьи. Расходы и доходы семьи. Прожиточный минимум.</w:t>
            </w: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112-119</w:t>
            </w:r>
          </w:p>
        </w:tc>
        <w:tc>
          <w:tcPr>
            <w:tcW w:w="4044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643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 семьи, рантье, проценты, фиксированный и переменный доход, бюджет, обязательные и произвольные расходы семьи.</w:t>
            </w: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«Картинная галерея» и «Жил на свете человек».</w:t>
            </w:r>
          </w:p>
        </w:tc>
        <w:tc>
          <w:tcPr>
            <w:tcW w:w="3828" w:type="dxa"/>
          </w:tcPr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стр.118-119</w:t>
            </w: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DB" w:rsidRPr="006437F6" w:rsidRDefault="007404DB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Практикум на стр. 119-120. Подготовка к</w:t>
            </w: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\р.</w:t>
            </w:r>
          </w:p>
        </w:tc>
        <w:tc>
          <w:tcPr>
            <w:tcW w:w="3119" w:type="dxa"/>
          </w:tcPr>
          <w:p w:rsidR="007404DB" w:rsidRPr="006437F6" w:rsidRDefault="007404DB" w:rsidP="007404D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7404DB" w:rsidRPr="006437F6" w:rsidRDefault="007371AB" w:rsidP="007371AB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04DB" w:rsidRPr="006437F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https://interneturok.ru/lesson/obshestvoznanie/7-klass/chelovek-i-</w:t>
              </w:r>
            </w:hyperlink>
            <w:r w:rsidR="007404DB"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04DB" w:rsidRPr="006437F6" w:rsidRDefault="007404DB" w:rsidP="007371A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FA" w:rsidRPr="001A6FAC" w:rsidTr="00F24A1A">
        <w:trPr>
          <w:trHeight w:val="1339"/>
        </w:trPr>
        <w:tc>
          <w:tcPr>
            <w:tcW w:w="1450" w:type="dxa"/>
          </w:tcPr>
          <w:p w:rsidR="00C714FA" w:rsidRPr="006437F6" w:rsidRDefault="00C714FA" w:rsidP="001424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18.04.2020 </w:t>
            </w:r>
          </w:p>
          <w:p w:rsidR="00C714FA" w:rsidRPr="006437F6" w:rsidRDefault="00C714FA" w:rsidP="001424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(суббота - 7 «А» и 7 «Б» класс)</w:t>
            </w:r>
          </w:p>
        </w:tc>
        <w:tc>
          <w:tcPr>
            <w:tcW w:w="2202" w:type="dxa"/>
          </w:tcPr>
          <w:p w:rsidR="00C714FA" w:rsidRDefault="00C714FA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на тему «Человек в экономических отношениях»</w:t>
            </w:r>
          </w:p>
        </w:tc>
        <w:tc>
          <w:tcPr>
            <w:tcW w:w="917" w:type="dxa"/>
          </w:tcPr>
          <w:p w:rsidR="00C714FA" w:rsidRPr="006437F6" w:rsidRDefault="00C714FA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714FA" w:rsidRDefault="00AD64F7" w:rsidP="00737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714FA" w:rsidRDefault="00C714FA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различного уровня сложности.</w:t>
            </w:r>
          </w:p>
          <w:p w:rsidR="00C714FA" w:rsidRDefault="00C714FA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(Приложение)</w:t>
            </w:r>
          </w:p>
        </w:tc>
        <w:tc>
          <w:tcPr>
            <w:tcW w:w="3119" w:type="dxa"/>
          </w:tcPr>
          <w:p w:rsidR="00C714FA" w:rsidRDefault="00C714FA" w:rsidP="007371A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714FA" w:rsidRPr="001A6FAC" w:rsidTr="00F24A1A">
        <w:trPr>
          <w:trHeight w:val="1339"/>
        </w:trPr>
        <w:tc>
          <w:tcPr>
            <w:tcW w:w="1450" w:type="dxa"/>
          </w:tcPr>
          <w:p w:rsidR="00C714FA" w:rsidRPr="006437F6" w:rsidRDefault="00C714FA" w:rsidP="001424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C714FA" w:rsidRPr="006437F6" w:rsidRDefault="00C714FA" w:rsidP="001424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(суббота - 7 «А» и 7 «Б» класс)</w:t>
            </w:r>
          </w:p>
        </w:tc>
        <w:tc>
          <w:tcPr>
            <w:tcW w:w="2202" w:type="dxa"/>
          </w:tcPr>
          <w:p w:rsidR="00C714FA" w:rsidRDefault="00AD64F7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15</w:t>
            </w:r>
          </w:p>
          <w:p w:rsidR="00AD64F7" w:rsidRDefault="00AD64F7" w:rsidP="007371A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Воздействие человека на природу</w:t>
            </w:r>
          </w:p>
        </w:tc>
        <w:tc>
          <w:tcPr>
            <w:tcW w:w="917" w:type="dxa"/>
          </w:tcPr>
          <w:p w:rsidR="00C714FA" w:rsidRPr="006437F6" w:rsidRDefault="00AD64F7" w:rsidP="005273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122-13</w:t>
            </w:r>
            <w:r w:rsidR="00527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AD64F7" w:rsidRPr="006437F6" w:rsidRDefault="00AD64F7" w:rsidP="00AD64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C714FA" w:rsidRDefault="00AD64F7" w:rsidP="00AD64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</w:p>
          <w:p w:rsidR="005273DC" w:rsidRDefault="005273DC" w:rsidP="00AD64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Природа, экология,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ресурсы, неисчерпаемые ресурсы, биосфера.</w:t>
            </w:r>
          </w:p>
          <w:p w:rsidR="005273DC" w:rsidRDefault="005273DC" w:rsidP="00AD64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73DC" w:rsidRDefault="005273DC" w:rsidP="00AD64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«Путешествие в прошлое» и «Картинная галерея».</w:t>
            </w:r>
          </w:p>
        </w:tc>
        <w:tc>
          <w:tcPr>
            <w:tcW w:w="3828" w:type="dxa"/>
          </w:tcPr>
          <w:p w:rsidR="005273DC" w:rsidRDefault="00AD64F7" w:rsidP="00AD64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термины в тетрадь.</w:t>
            </w:r>
          </w:p>
          <w:p w:rsidR="00AD64F7" w:rsidRPr="006437F6" w:rsidRDefault="00AD64F7" w:rsidP="00AD64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527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5273DC"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 с рубрикой «Путешествие в прошлое» и «Картинная галерея».</w:t>
            </w:r>
          </w:p>
          <w:p w:rsidR="005273DC" w:rsidRDefault="005273DC" w:rsidP="00AD64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4F7"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AD64F7"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все задания  из рубрики «В классе и дома»</w:t>
            </w:r>
          </w:p>
          <w:p w:rsidR="00AD64F7" w:rsidRPr="006437F6" w:rsidRDefault="00AD64F7" w:rsidP="00AD64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5273DC">
              <w:rPr>
                <w:rFonts w:ascii="Times New Roman" w:hAnsi="Times New Roman" w:cs="Times New Roman"/>
                <w:b/>
                <w:sz w:val="24"/>
                <w:szCs w:val="24"/>
              </w:rPr>
              <w:t>131-132</w:t>
            </w:r>
          </w:p>
          <w:p w:rsidR="00C714FA" w:rsidRDefault="00C714FA" w:rsidP="00737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714FA" w:rsidRDefault="005273DC" w:rsidP="005273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95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https://yandex.ru/video/preview/?autoplay=1&amp;filmId=10066830170846256153&amp;parent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4CE2" w:rsidRDefault="001F4CE2" w:rsidP="002B32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4A1A" w:rsidRDefault="00F24A1A" w:rsidP="002B32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4A1A" w:rsidRDefault="00F24A1A" w:rsidP="002B32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4A1A" w:rsidRDefault="00F24A1A" w:rsidP="002B32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4A1A" w:rsidRDefault="00F24A1A" w:rsidP="002B32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6D29" w:rsidRDefault="00BB6D29" w:rsidP="00BB6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бществознание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992"/>
        <w:gridCol w:w="5387"/>
        <w:gridCol w:w="2835"/>
        <w:gridCol w:w="2552"/>
      </w:tblGrid>
      <w:tr w:rsidR="006B5297" w:rsidRPr="006B5297" w:rsidTr="006B5297">
        <w:trPr>
          <w:trHeight w:val="454"/>
        </w:trPr>
        <w:tc>
          <w:tcPr>
            <w:tcW w:w="1526" w:type="dxa"/>
          </w:tcPr>
          <w:p w:rsidR="00BB6D29" w:rsidRPr="006B5297" w:rsidRDefault="00BB6D29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68" w:type="dxa"/>
          </w:tcPr>
          <w:p w:rsidR="00BB6D29" w:rsidRPr="006B5297" w:rsidRDefault="00BB6D29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BB6D29" w:rsidRPr="006B5297" w:rsidRDefault="00BB6D29" w:rsidP="001F4CE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5387" w:type="dxa"/>
          </w:tcPr>
          <w:p w:rsidR="00BB6D29" w:rsidRPr="006B5297" w:rsidRDefault="00BB6D29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835" w:type="dxa"/>
          </w:tcPr>
          <w:p w:rsidR="00BB6D29" w:rsidRPr="006B5297" w:rsidRDefault="00BB6D29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2552" w:type="dxa"/>
          </w:tcPr>
          <w:p w:rsidR="00BB6D29" w:rsidRPr="006B5297" w:rsidRDefault="00BB6D29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6B5297" w:rsidRPr="006B5297" w:rsidTr="006B5297">
        <w:trPr>
          <w:trHeight w:val="1182"/>
        </w:trPr>
        <w:tc>
          <w:tcPr>
            <w:tcW w:w="1526" w:type="dxa"/>
          </w:tcPr>
          <w:p w:rsidR="006B5297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07.04.2020 </w:t>
            </w:r>
          </w:p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8«Б» класс; </w:t>
            </w:r>
          </w:p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9.04.2020 </w:t>
            </w:r>
          </w:p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8 «В» класс </w:t>
            </w:r>
          </w:p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F4CE2" w:rsidRPr="006B5297" w:rsidRDefault="001F4CE2" w:rsidP="001F4CE2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5297">
              <w:rPr>
                <w:rFonts w:ascii="Times New Roman" w:hAnsi="Times New Roman" w:cs="Times New Roman"/>
                <w:b/>
                <w:i/>
                <w:u w:val="single"/>
              </w:rPr>
              <w:t>Параграф 22.</w:t>
            </w:r>
            <w:r w:rsidRPr="006B5297">
              <w:rPr>
                <w:rFonts w:ascii="Times New Roman" w:hAnsi="Times New Roman" w:cs="Times New Roman"/>
              </w:rPr>
              <w:t xml:space="preserve">  </w:t>
            </w:r>
          </w:p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Предпринимательская деятельность. Цели фирмы и её основные организационно – правовые формы.</w:t>
            </w:r>
          </w:p>
        </w:tc>
        <w:tc>
          <w:tcPr>
            <w:tcW w:w="992" w:type="dxa"/>
          </w:tcPr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184-193</w:t>
            </w:r>
          </w:p>
        </w:tc>
        <w:tc>
          <w:tcPr>
            <w:tcW w:w="5387" w:type="dxa"/>
          </w:tcPr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6B5297">
              <w:rPr>
                <w:rFonts w:ascii="Times New Roman" w:hAnsi="Times New Roman" w:cs="Times New Roman"/>
                <w:b/>
                <w:i/>
              </w:rPr>
              <w:t>Предпринимательство, бизнес, индивидуальный предприниматель, хозяйственное товарищество, акционерное общество, кооператив, унитарное предприятие.</w:t>
            </w:r>
            <w:proofErr w:type="gramEnd"/>
          </w:p>
        </w:tc>
        <w:tc>
          <w:tcPr>
            <w:tcW w:w="2835" w:type="dxa"/>
          </w:tcPr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стр.192</w:t>
            </w:r>
          </w:p>
          <w:p w:rsidR="006E10E7" w:rsidRPr="006B5297" w:rsidRDefault="006E10E7" w:rsidP="001F4C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Портал интернет урок -</w:t>
            </w:r>
            <w:r w:rsidRPr="006B5297">
              <w:t xml:space="preserve"> </w:t>
            </w:r>
            <w:hyperlink r:id="rId15" w:history="1">
              <w:r w:rsidRPr="006B5297">
                <w:rPr>
                  <w:rStyle w:val="a4"/>
                </w:rPr>
                <w:t>https://interneturok.ru/lesson/obshestvoznanie/8</w:t>
              </w:r>
            </w:hyperlink>
            <w:r w:rsidRPr="006B5297">
              <w:t xml:space="preserve">  </w:t>
            </w:r>
          </w:p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5297" w:rsidRPr="006B5297" w:rsidTr="006B5297">
        <w:trPr>
          <w:trHeight w:val="772"/>
        </w:trPr>
        <w:tc>
          <w:tcPr>
            <w:tcW w:w="1526" w:type="dxa"/>
          </w:tcPr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11.04.2020  8«Б» и </w:t>
            </w:r>
          </w:p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B5297">
              <w:rPr>
                <w:rFonts w:ascii="Times New Roman" w:hAnsi="Times New Roman" w:cs="Times New Roman"/>
              </w:rPr>
              <w:t xml:space="preserve">8 «В» класс) </w:t>
            </w:r>
            <w:proofErr w:type="gramEnd"/>
          </w:p>
          <w:p w:rsidR="00311794" w:rsidRPr="006B5297" w:rsidRDefault="00311794" w:rsidP="001F4C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5297">
              <w:rPr>
                <w:rFonts w:ascii="Times New Roman" w:hAnsi="Times New Roman" w:cs="Times New Roman"/>
              </w:rPr>
              <w:t>Практикум по теме: «Экономика и ее роль  в жизни общества»</w:t>
            </w:r>
          </w:p>
        </w:tc>
        <w:tc>
          <w:tcPr>
            <w:tcW w:w="992" w:type="dxa"/>
          </w:tcPr>
          <w:p w:rsidR="001F4CE2" w:rsidRPr="006B5297" w:rsidRDefault="00142405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7" w:type="dxa"/>
          </w:tcPr>
          <w:p w:rsidR="001F4CE2" w:rsidRPr="006B5297" w:rsidRDefault="00761B11" w:rsidP="001F4C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 Повторить  параграфы: 18-22.</w:t>
            </w:r>
          </w:p>
        </w:tc>
        <w:tc>
          <w:tcPr>
            <w:tcW w:w="2835" w:type="dxa"/>
          </w:tcPr>
          <w:p w:rsidR="001F4CE2" w:rsidRPr="006B5297" w:rsidRDefault="00761B11" w:rsidP="001F4C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практикум (Приложение 1)</w:t>
            </w:r>
          </w:p>
        </w:tc>
        <w:tc>
          <w:tcPr>
            <w:tcW w:w="2552" w:type="dxa"/>
            <w:vMerge/>
          </w:tcPr>
          <w:p w:rsidR="001F4CE2" w:rsidRPr="006B5297" w:rsidRDefault="001F4CE2" w:rsidP="001F4C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5297" w:rsidRPr="006B5297" w:rsidTr="006B5297">
        <w:trPr>
          <w:trHeight w:val="1297"/>
        </w:trPr>
        <w:tc>
          <w:tcPr>
            <w:tcW w:w="1526" w:type="dxa"/>
          </w:tcPr>
          <w:p w:rsidR="00A06B8B" w:rsidRPr="006B5297" w:rsidRDefault="00A06B8B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«Б» - 14.04.2020</w:t>
            </w:r>
          </w:p>
          <w:p w:rsidR="00A06B8B" w:rsidRPr="006B5297" w:rsidRDefault="00A06B8B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«В»- 16.04.2020</w:t>
            </w:r>
          </w:p>
        </w:tc>
        <w:tc>
          <w:tcPr>
            <w:tcW w:w="2268" w:type="dxa"/>
          </w:tcPr>
          <w:p w:rsidR="00A06B8B" w:rsidRPr="006B5297" w:rsidRDefault="00A06B8B" w:rsidP="001F4CE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23</w:t>
            </w:r>
          </w:p>
          <w:p w:rsidR="00A06B8B" w:rsidRPr="006B5297" w:rsidRDefault="00A06B8B" w:rsidP="001F4CE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Роль государства в экономике.</w:t>
            </w:r>
          </w:p>
        </w:tc>
        <w:tc>
          <w:tcPr>
            <w:tcW w:w="992" w:type="dxa"/>
          </w:tcPr>
          <w:p w:rsidR="00A06B8B" w:rsidRPr="006B5297" w:rsidRDefault="00A06B8B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193-201</w:t>
            </w:r>
          </w:p>
        </w:tc>
        <w:tc>
          <w:tcPr>
            <w:tcW w:w="5387" w:type="dxa"/>
          </w:tcPr>
          <w:p w:rsidR="00A06B8B" w:rsidRPr="006B5297" w:rsidRDefault="00A06B8B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A06B8B" w:rsidRPr="006B5297" w:rsidRDefault="00A06B8B" w:rsidP="007371A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>налог, прямые налоги, косвенные налоги, государственный бюджет, профицит бюджета, дефицит бюджета, сбалансированный бюджет, государственный долг.</w:t>
            </w:r>
            <w:r w:rsidRPr="006B529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A06B8B" w:rsidRPr="006B5297" w:rsidRDefault="00A06B8B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A06B8B" w:rsidRPr="006B5297" w:rsidRDefault="00A06B8B" w:rsidP="00CA420A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стр.20</w:t>
            </w:r>
            <w:r w:rsidR="00CA420A" w:rsidRPr="006B52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</w:tcPr>
          <w:p w:rsidR="00A06B8B" w:rsidRPr="006B5297" w:rsidRDefault="00A06B8B" w:rsidP="00A06B8B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6B52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5297">
              <w:rPr>
                <w:rFonts w:ascii="Times New Roman" w:hAnsi="Times New Roman" w:cs="Times New Roman"/>
              </w:rPr>
              <w:t xml:space="preserve"> https://yandex.ru/video/preview/?filmId=9996735045599968195&amp;parent-</w:t>
            </w:r>
          </w:p>
        </w:tc>
      </w:tr>
      <w:tr w:rsidR="006B5297" w:rsidRPr="006B5297" w:rsidTr="006B5297">
        <w:trPr>
          <w:trHeight w:val="726"/>
        </w:trPr>
        <w:tc>
          <w:tcPr>
            <w:tcW w:w="1526" w:type="dxa"/>
          </w:tcPr>
          <w:p w:rsidR="00311794" w:rsidRPr="006B5297" w:rsidRDefault="00311794" w:rsidP="00311794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«Б» -18.04.2020</w:t>
            </w:r>
          </w:p>
          <w:p w:rsidR="00311794" w:rsidRPr="006B5297" w:rsidRDefault="00311794" w:rsidP="00311794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«В»- 18.04.2020</w:t>
            </w:r>
          </w:p>
        </w:tc>
        <w:tc>
          <w:tcPr>
            <w:tcW w:w="2268" w:type="dxa"/>
          </w:tcPr>
          <w:p w:rsidR="00311794" w:rsidRPr="006B5297" w:rsidRDefault="00311794" w:rsidP="007371AB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23</w:t>
            </w:r>
          </w:p>
          <w:p w:rsidR="00311794" w:rsidRPr="006B5297" w:rsidRDefault="00311794" w:rsidP="007371AB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Роль государства в экономике.</w:t>
            </w:r>
          </w:p>
        </w:tc>
        <w:tc>
          <w:tcPr>
            <w:tcW w:w="992" w:type="dxa"/>
          </w:tcPr>
          <w:p w:rsidR="00311794" w:rsidRPr="006B5297" w:rsidRDefault="00CA420A" w:rsidP="007371AB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193-201</w:t>
            </w:r>
          </w:p>
        </w:tc>
        <w:tc>
          <w:tcPr>
            <w:tcW w:w="5387" w:type="dxa"/>
          </w:tcPr>
          <w:p w:rsidR="00311794" w:rsidRPr="006B5297" w:rsidRDefault="00D633BC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Работа с терминологией</w:t>
            </w:r>
            <w:r w:rsidR="00311794" w:rsidRPr="006B529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311794"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11794"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2835" w:type="dxa"/>
          </w:tcPr>
          <w:p w:rsidR="00A91218" w:rsidRPr="006B5297" w:rsidRDefault="00CA420A" w:rsidP="00D633B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задание «Говорят мудрые»</w:t>
            </w:r>
            <w:r w:rsidR="00A91218" w:rsidRPr="006B5297">
              <w:rPr>
                <w:rFonts w:ascii="Times New Roman" w:hAnsi="Times New Roman" w:cs="Times New Roman"/>
                <w:b/>
              </w:rPr>
              <w:t xml:space="preserve"> (эссе) </w:t>
            </w:r>
            <w:r w:rsidRPr="006B5297">
              <w:rPr>
                <w:rFonts w:ascii="Times New Roman" w:hAnsi="Times New Roman" w:cs="Times New Roman"/>
                <w:b/>
              </w:rPr>
              <w:t xml:space="preserve"> на стр.</w:t>
            </w:r>
            <w:r w:rsidR="00A91218" w:rsidRPr="006B5297">
              <w:rPr>
                <w:rFonts w:ascii="Times New Roman" w:hAnsi="Times New Roman" w:cs="Times New Roman"/>
                <w:b/>
              </w:rPr>
              <w:t>201</w:t>
            </w:r>
          </w:p>
          <w:p w:rsidR="00311794" w:rsidRPr="006B5297" w:rsidRDefault="00CA420A" w:rsidP="006B52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  Выполнить </w:t>
            </w:r>
            <w:r w:rsidR="006B5297">
              <w:rPr>
                <w:rFonts w:ascii="Times New Roman" w:hAnsi="Times New Roman" w:cs="Times New Roman"/>
                <w:b/>
              </w:rPr>
              <w:t xml:space="preserve">тест </w:t>
            </w:r>
            <w:r w:rsidRPr="006B52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633BC" w:rsidRPr="006B5297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="00A06B8B" w:rsidRPr="006B52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311794" w:rsidRPr="006B5297" w:rsidRDefault="00A06B8B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-</w:t>
            </w:r>
          </w:p>
        </w:tc>
      </w:tr>
      <w:tr w:rsidR="006B5297" w:rsidRPr="006B5297" w:rsidTr="006B5297">
        <w:trPr>
          <w:trHeight w:val="1297"/>
        </w:trPr>
        <w:tc>
          <w:tcPr>
            <w:tcW w:w="1526" w:type="dxa"/>
          </w:tcPr>
          <w:p w:rsidR="00CA420A" w:rsidRPr="006B5297" w:rsidRDefault="00CA420A" w:rsidP="00311794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«Б» -21.04.2020</w:t>
            </w:r>
          </w:p>
          <w:p w:rsidR="00CA420A" w:rsidRPr="006B5297" w:rsidRDefault="00CA420A" w:rsidP="00311794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«В»-23.04.2020</w:t>
            </w:r>
          </w:p>
        </w:tc>
        <w:tc>
          <w:tcPr>
            <w:tcW w:w="2268" w:type="dxa"/>
          </w:tcPr>
          <w:p w:rsidR="00CA420A" w:rsidRPr="006B5297" w:rsidRDefault="00CA420A" w:rsidP="001F4CE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24</w:t>
            </w:r>
          </w:p>
          <w:p w:rsidR="00CA420A" w:rsidRPr="006B5297" w:rsidRDefault="00CA420A" w:rsidP="001F4CE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Распределение доходов.</w:t>
            </w:r>
          </w:p>
        </w:tc>
        <w:tc>
          <w:tcPr>
            <w:tcW w:w="992" w:type="dxa"/>
          </w:tcPr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201-207</w:t>
            </w:r>
          </w:p>
        </w:tc>
        <w:tc>
          <w:tcPr>
            <w:tcW w:w="5387" w:type="dxa"/>
          </w:tcPr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A91218" w:rsidRPr="006B5297" w:rsidRDefault="00A91218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  <w:i/>
              </w:rPr>
              <w:t>Прожиточный минимум, неравенство доходов,</w:t>
            </w:r>
          </w:p>
        </w:tc>
        <w:tc>
          <w:tcPr>
            <w:tcW w:w="2835" w:type="dxa"/>
          </w:tcPr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 w:rsidR="00A91218" w:rsidRPr="006B5297">
              <w:rPr>
                <w:rFonts w:ascii="Times New Roman" w:hAnsi="Times New Roman" w:cs="Times New Roman"/>
                <w:b/>
              </w:rPr>
              <w:t xml:space="preserve"> 207</w:t>
            </w:r>
          </w:p>
        </w:tc>
        <w:tc>
          <w:tcPr>
            <w:tcW w:w="2552" w:type="dxa"/>
          </w:tcPr>
          <w:p w:rsidR="00CA420A" w:rsidRPr="006B5297" w:rsidRDefault="00CA420A" w:rsidP="00A06B8B">
            <w:pPr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Pr="006B5297">
                <w:rPr>
                  <w:rStyle w:val="a4"/>
                  <w:rFonts w:ascii="Times New Roman" w:hAnsi="Times New Roman" w:cs="Times New Roman"/>
                </w:rPr>
                <w:t>https://yandex.ru/video/preview/?filmId=11096964902790271743&amp;parent-</w:t>
              </w:r>
            </w:hyperlink>
            <w:r w:rsidRPr="006B52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5297" w:rsidRPr="006B5297" w:rsidTr="006B5297">
        <w:trPr>
          <w:trHeight w:val="1297"/>
        </w:trPr>
        <w:tc>
          <w:tcPr>
            <w:tcW w:w="1526" w:type="dxa"/>
          </w:tcPr>
          <w:p w:rsidR="00CA420A" w:rsidRPr="006B5297" w:rsidRDefault="00CA420A" w:rsidP="00311794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«Б» -25.04.2020</w:t>
            </w:r>
          </w:p>
          <w:p w:rsidR="00CA420A" w:rsidRPr="006B5297" w:rsidRDefault="00CA420A" w:rsidP="00311794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«В»- 25.04.2020</w:t>
            </w:r>
          </w:p>
        </w:tc>
        <w:tc>
          <w:tcPr>
            <w:tcW w:w="2268" w:type="dxa"/>
          </w:tcPr>
          <w:p w:rsidR="00CA420A" w:rsidRPr="006B5297" w:rsidRDefault="00CA420A" w:rsidP="001F4CE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24</w:t>
            </w:r>
          </w:p>
          <w:p w:rsidR="00CA420A" w:rsidRPr="006B5297" w:rsidRDefault="00CA420A" w:rsidP="001F4CE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Потребление. Семейное потребление.</w:t>
            </w:r>
          </w:p>
        </w:tc>
        <w:tc>
          <w:tcPr>
            <w:tcW w:w="992" w:type="dxa"/>
          </w:tcPr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208-214</w:t>
            </w:r>
          </w:p>
        </w:tc>
        <w:tc>
          <w:tcPr>
            <w:tcW w:w="5387" w:type="dxa"/>
          </w:tcPr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2835" w:type="dxa"/>
          </w:tcPr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CA420A" w:rsidRPr="006B5297" w:rsidRDefault="00CA420A" w:rsidP="006B52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Выполнить </w:t>
            </w:r>
            <w:r w:rsidR="006B5297" w:rsidRPr="006B5297">
              <w:rPr>
                <w:rFonts w:ascii="Times New Roman" w:hAnsi="Times New Roman" w:cs="Times New Roman"/>
                <w:b/>
              </w:rPr>
              <w:t xml:space="preserve">задания </w:t>
            </w:r>
            <w:r w:rsidRPr="006B5297">
              <w:rPr>
                <w:rFonts w:ascii="Times New Roman" w:hAnsi="Times New Roman" w:cs="Times New Roman"/>
                <w:b/>
              </w:rPr>
              <w:t>рубрики «В классе и дома» стр.</w:t>
            </w:r>
            <w:r w:rsidR="00A91218" w:rsidRPr="006B5297">
              <w:rPr>
                <w:rFonts w:ascii="Times New Roman" w:hAnsi="Times New Roman" w:cs="Times New Roman"/>
                <w:b/>
              </w:rPr>
              <w:t>213-214</w:t>
            </w:r>
          </w:p>
        </w:tc>
        <w:tc>
          <w:tcPr>
            <w:tcW w:w="2552" w:type="dxa"/>
          </w:tcPr>
          <w:p w:rsidR="00CA420A" w:rsidRPr="006B5297" w:rsidRDefault="00CA420A" w:rsidP="006B5297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6B52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5297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6B5297">
                <w:rPr>
                  <w:rStyle w:val="a4"/>
                  <w:rFonts w:ascii="Times New Roman" w:hAnsi="Times New Roman" w:cs="Times New Roman"/>
                </w:rPr>
                <w:t>https://yandex.ru/video/preview/?filmId=80328033</w:t>
              </w:r>
            </w:hyperlink>
            <w:r w:rsidRPr="006B52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5297" w:rsidRPr="006B5297" w:rsidTr="006B5297">
        <w:trPr>
          <w:trHeight w:val="73"/>
        </w:trPr>
        <w:tc>
          <w:tcPr>
            <w:tcW w:w="1526" w:type="dxa"/>
          </w:tcPr>
          <w:p w:rsidR="00CA420A" w:rsidRPr="006B5297" w:rsidRDefault="00CA420A" w:rsidP="00311794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«Б» -28.04.2020</w:t>
            </w:r>
          </w:p>
          <w:p w:rsidR="00CA420A" w:rsidRPr="006B5297" w:rsidRDefault="00CA420A" w:rsidP="00311794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«В»-30.04.2020</w:t>
            </w:r>
          </w:p>
        </w:tc>
        <w:tc>
          <w:tcPr>
            <w:tcW w:w="2268" w:type="dxa"/>
          </w:tcPr>
          <w:p w:rsidR="00CA420A" w:rsidRPr="006B5297" w:rsidRDefault="00CA420A" w:rsidP="000C0E99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25</w:t>
            </w:r>
          </w:p>
          <w:p w:rsidR="00CA420A" w:rsidRPr="006B5297" w:rsidRDefault="00CA420A" w:rsidP="000C0E99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Инфляция и семейная экономика</w:t>
            </w:r>
          </w:p>
          <w:p w:rsidR="00CA420A" w:rsidRPr="006B5297" w:rsidRDefault="00CA420A" w:rsidP="000C0E99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A420A" w:rsidRPr="006B5297" w:rsidRDefault="00CA420A" w:rsidP="001F4CE2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215-223</w:t>
            </w:r>
          </w:p>
        </w:tc>
        <w:tc>
          <w:tcPr>
            <w:tcW w:w="5387" w:type="dxa"/>
          </w:tcPr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инфляция, дефляция, девальвация, деноминация, инфляция спроса, инфляция предложения, виды инфляции.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End"/>
          </w:p>
        </w:tc>
        <w:tc>
          <w:tcPr>
            <w:tcW w:w="2835" w:type="dxa"/>
          </w:tcPr>
          <w:p w:rsidR="00CA420A" w:rsidRPr="006B5297" w:rsidRDefault="00CA420A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6B5297" w:rsidRPr="006B5297" w:rsidRDefault="00CA420A" w:rsidP="00A9121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 w:rsidR="00A91218" w:rsidRPr="006B5297">
              <w:rPr>
                <w:rFonts w:ascii="Times New Roman" w:hAnsi="Times New Roman" w:cs="Times New Roman"/>
                <w:b/>
              </w:rPr>
              <w:t xml:space="preserve">222-223 </w:t>
            </w:r>
          </w:p>
          <w:p w:rsidR="00CA420A" w:rsidRPr="006B5297" w:rsidRDefault="006B5297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Эссе</w:t>
            </w:r>
            <w:r w:rsidR="00A91218" w:rsidRPr="006B5297">
              <w:rPr>
                <w:rFonts w:ascii="Times New Roman" w:hAnsi="Times New Roman" w:cs="Times New Roman"/>
                <w:b/>
              </w:rPr>
              <w:t xml:space="preserve">  на стр.223</w:t>
            </w:r>
          </w:p>
        </w:tc>
        <w:tc>
          <w:tcPr>
            <w:tcW w:w="2552" w:type="dxa"/>
          </w:tcPr>
          <w:p w:rsidR="00CA420A" w:rsidRPr="006B5297" w:rsidRDefault="00CA420A" w:rsidP="00B3313D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6B52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5297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6B5297">
                <w:rPr>
                  <w:rStyle w:val="a4"/>
                  <w:rFonts w:ascii="Times New Roman" w:hAnsi="Times New Roman" w:cs="Times New Roman"/>
                </w:rPr>
                <w:t>https://yandex.ru/video/preview/?filmId=2384842264889227216&amp;text=Инфл</w:t>
              </w:r>
            </w:hyperlink>
            <w:r w:rsidRPr="006B5297">
              <w:rPr>
                <w:rFonts w:ascii="Times New Roman" w:hAnsi="Times New Roman" w:cs="Times New Roman"/>
              </w:rPr>
              <w:t xml:space="preserve"> </w:t>
            </w:r>
          </w:p>
          <w:p w:rsidR="00CA420A" w:rsidRPr="006B5297" w:rsidRDefault="00CA420A" w:rsidP="00B331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32C0" w:rsidRDefault="00481820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Обществознание 10 класс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3260"/>
        <w:gridCol w:w="2551"/>
        <w:gridCol w:w="4111"/>
      </w:tblGrid>
      <w:tr w:rsidR="00481820" w:rsidRPr="00C27238" w:rsidTr="00D11A35">
        <w:trPr>
          <w:trHeight w:val="501"/>
        </w:trPr>
        <w:tc>
          <w:tcPr>
            <w:tcW w:w="1526" w:type="dxa"/>
          </w:tcPr>
          <w:p w:rsidR="00481820" w:rsidRPr="00C27238" w:rsidRDefault="00481820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551" w:type="dxa"/>
          </w:tcPr>
          <w:p w:rsidR="00481820" w:rsidRPr="00C27238" w:rsidRDefault="00481820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3" w:type="dxa"/>
          </w:tcPr>
          <w:p w:rsidR="00481820" w:rsidRPr="00C27238" w:rsidRDefault="00481820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260" w:type="dxa"/>
          </w:tcPr>
          <w:p w:rsidR="00481820" w:rsidRPr="00C27238" w:rsidRDefault="00481820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551" w:type="dxa"/>
          </w:tcPr>
          <w:p w:rsidR="00481820" w:rsidRPr="00C27238" w:rsidRDefault="00481820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111" w:type="dxa"/>
          </w:tcPr>
          <w:p w:rsidR="00481820" w:rsidRPr="00C27238" w:rsidRDefault="00481820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793CED" w:rsidRPr="00C27238" w:rsidTr="00D11A35">
        <w:trPr>
          <w:trHeight w:val="1300"/>
        </w:trPr>
        <w:tc>
          <w:tcPr>
            <w:tcW w:w="1526" w:type="dxa"/>
          </w:tcPr>
          <w:p w:rsidR="00793CED" w:rsidRPr="00C27238" w:rsidRDefault="00793CED" w:rsidP="004818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2551" w:type="dxa"/>
            <w:vMerge w:val="restart"/>
          </w:tcPr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Параграф 27.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  <w:r w:rsidRPr="00C27238">
              <w:rPr>
                <w:rFonts w:ascii="Times New Roman" w:hAnsi="Times New Roman" w:cs="Times New Roman"/>
                <w:b/>
              </w:rPr>
              <w:t>Процессуальные отрасли права. Гражданский и арбитражный процесс.</w:t>
            </w:r>
          </w:p>
        </w:tc>
        <w:tc>
          <w:tcPr>
            <w:tcW w:w="993" w:type="dxa"/>
            <w:vMerge w:val="restart"/>
          </w:tcPr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288-303</w:t>
            </w:r>
          </w:p>
        </w:tc>
        <w:tc>
          <w:tcPr>
            <w:tcW w:w="3260" w:type="dxa"/>
            <w:vMerge w:val="restart"/>
          </w:tcPr>
          <w:p w:rsidR="00793CED" w:rsidRDefault="00793CED" w:rsidP="007371A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60AE">
              <w:rPr>
                <w:rFonts w:ascii="Times New Roman" w:hAnsi="Times New Roman" w:cs="Times New Roman"/>
                <w:b/>
              </w:rPr>
              <w:t xml:space="preserve">Прочитать параграф 27.  Выучить термины: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2098">
              <w:rPr>
                <w:rFonts w:ascii="Times New Roman" w:hAnsi="Times New Roman" w:cs="Times New Roman"/>
                <w:b/>
                <w:i/>
              </w:rPr>
              <w:t>Презумпция невиновности,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0AE">
              <w:rPr>
                <w:rFonts w:ascii="Times New Roman" w:hAnsi="Times New Roman" w:cs="Times New Roman"/>
                <w:b/>
                <w:i/>
              </w:rPr>
              <w:t>Процессуальное право,  гражданский процесс, арбитражный процесс.</w:t>
            </w:r>
          </w:p>
          <w:p w:rsidR="00793CED" w:rsidRDefault="00793CED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Ознакомиться с практическими выводами на стр. 302</w:t>
            </w:r>
          </w:p>
          <w:p w:rsidR="00793CED" w:rsidRPr="006F7B28" w:rsidRDefault="00793CED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Ответить на вопросы для самопроверки на стр. 30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93CED" w:rsidRDefault="00793CED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документом на стр. 302-303</w:t>
            </w:r>
          </w:p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93CED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интернет урок -</w:t>
            </w:r>
          </w:p>
          <w:p w:rsidR="00793CED" w:rsidRDefault="007371AB" w:rsidP="007371AB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="00793CED" w:rsidRPr="005523FA">
                <w:rPr>
                  <w:rStyle w:val="a4"/>
                  <w:rFonts w:ascii="Times New Roman" w:hAnsi="Times New Roman" w:cs="Times New Roman"/>
                </w:rPr>
                <w:t>https://interneturok.ru/lesson/obshestvoznanie/10-klass/bchelovek-i-pravob/grazhdanskiy-protsess</w:t>
              </w:r>
            </w:hyperlink>
            <w:r w:rsidR="00793CED">
              <w:rPr>
                <w:rFonts w:ascii="Times New Roman" w:hAnsi="Times New Roman" w:cs="Times New Roman"/>
              </w:rPr>
              <w:t xml:space="preserve"> </w:t>
            </w:r>
          </w:p>
          <w:p w:rsidR="00793CED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РЭШ –</w:t>
            </w:r>
            <w:r w:rsidRPr="006F7B28">
              <w:rPr>
                <w:rFonts w:ascii="Times New Roman" w:hAnsi="Times New Roman" w:cs="Times New Roman"/>
              </w:rPr>
              <w:t>https://resh.edu.ru/subject/24/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3CED" w:rsidRPr="00C27238" w:rsidRDefault="007371AB" w:rsidP="00817563">
            <w:pPr>
              <w:contextualSpacing/>
              <w:rPr>
                <w:rFonts w:ascii="Times New Roman" w:hAnsi="Times New Roman" w:cs="Times New Roman"/>
              </w:rPr>
            </w:pPr>
            <w:hyperlink r:id="rId20" w:history="1">
              <w:r w:rsidR="00793CED" w:rsidRPr="00C60AE7">
                <w:rPr>
                  <w:rStyle w:val="a4"/>
                  <w:rFonts w:ascii="Times New Roman" w:hAnsi="Times New Roman" w:cs="Times New Roman"/>
                </w:rPr>
                <w:t>https://yandex.ru/video/preview/?filmId=11492511122182003481&amp;parent-</w:t>
              </w:r>
            </w:hyperlink>
            <w:r w:rsidR="00817563">
              <w:rPr>
                <w:rFonts w:ascii="Times New Roman" w:hAnsi="Times New Roman" w:cs="Times New Roman"/>
              </w:rPr>
              <w:t xml:space="preserve"> </w:t>
            </w:r>
            <w:r w:rsidR="00793C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3CED" w:rsidRPr="00C27238" w:rsidTr="00D11A35">
        <w:trPr>
          <w:trHeight w:val="549"/>
        </w:trPr>
        <w:tc>
          <w:tcPr>
            <w:tcW w:w="1526" w:type="dxa"/>
          </w:tcPr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2551" w:type="dxa"/>
            <w:vMerge/>
          </w:tcPr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93" w:type="dxa"/>
            <w:vMerge/>
          </w:tcPr>
          <w:p w:rsidR="00793CED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93CED" w:rsidRPr="008460AE" w:rsidRDefault="00793CED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 задания 1-2 стр.303</w:t>
            </w:r>
          </w:p>
        </w:tc>
        <w:tc>
          <w:tcPr>
            <w:tcW w:w="4111" w:type="dxa"/>
          </w:tcPr>
          <w:p w:rsidR="00793CED" w:rsidRDefault="007371AB" w:rsidP="007371AB">
            <w:pPr>
              <w:contextualSpacing/>
              <w:rPr>
                <w:rFonts w:ascii="Times New Roman" w:hAnsi="Times New Roman" w:cs="Times New Roman"/>
              </w:rPr>
            </w:pPr>
            <w:hyperlink r:id="rId21" w:history="1">
              <w:r w:rsidR="00C926EE" w:rsidRPr="00C60AE7">
                <w:rPr>
                  <w:rStyle w:val="a4"/>
                  <w:rFonts w:ascii="Times New Roman" w:hAnsi="Times New Roman" w:cs="Times New Roman"/>
                </w:rPr>
                <w:t>https://soc-ege.sdamgia.ru/test?theme=19</w:t>
              </w:r>
            </w:hyperlink>
          </w:p>
          <w:p w:rsidR="00C926EE" w:rsidRPr="00C27238" w:rsidRDefault="00C926EE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3CED" w:rsidRPr="00C27238" w:rsidTr="00D11A35">
        <w:trPr>
          <w:trHeight w:val="1300"/>
        </w:trPr>
        <w:tc>
          <w:tcPr>
            <w:tcW w:w="1526" w:type="dxa"/>
          </w:tcPr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09.004.2020</w:t>
            </w:r>
          </w:p>
        </w:tc>
        <w:tc>
          <w:tcPr>
            <w:tcW w:w="2551" w:type="dxa"/>
            <w:vMerge/>
          </w:tcPr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93" w:type="dxa"/>
            <w:vMerge/>
          </w:tcPr>
          <w:p w:rsidR="00793CED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93CED" w:rsidRPr="008460AE" w:rsidRDefault="00793CED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93CED" w:rsidRPr="00C926EE" w:rsidRDefault="00793CED" w:rsidP="00C926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эссе  на тему  «</w:t>
            </w:r>
            <w:r w:rsidR="00C926EE">
              <w:rPr>
                <w:rFonts w:ascii="Times New Roman" w:hAnsi="Times New Roman" w:cs="Times New Roman"/>
                <w:b/>
              </w:rPr>
              <w:t xml:space="preserve">Лучше оправдать десять виновных, чем осудить одного невиновного. Екатерина </w:t>
            </w:r>
            <w:r w:rsidR="00C926E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C926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</w:tcPr>
          <w:p w:rsidR="00793CED" w:rsidRPr="00C27238" w:rsidRDefault="00793CED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25A9" w:rsidRPr="00C27238" w:rsidTr="00D11A35">
        <w:trPr>
          <w:trHeight w:val="1300"/>
        </w:trPr>
        <w:tc>
          <w:tcPr>
            <w:tcW w:w="1526" w:type="dxa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551" w:type="dxa"/>
            <w:vMerge w:val="restart"/>
          </w:tcPr>
          <w:p w:rsidR="007125A9" w:rsidRDefault="007125A9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Параграф 28</w:t>
            </w:r>
          </w:p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Конституционное судопроизводство</w:t>
            </w:r>
          </w:p>
        </w:tc>
        <w:tc>
          <w:tcPr>
            <w:tcW w:w="993" w:type="dxa"/>
            <w:vMerge w:val="restart"/>
          </w:tcPr>
          <w:p w:rsidR="007125A9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303-311</w:t>
            </w:r>
          </w:p>
        </w:tc>
        <w:tc>
          <w:tcPr>
            <w:tcW w:w="3260" w:type="dxa"/>
            <w:vMerge w:val="restart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60AE">
              <w:rPr>
                <w:rFonts w:ascii="Times New Roman" w:hAnsi="Times New Roman" w:cs="Times New Roman"/>
                <w:b/>
              </w:rPr>
              <w:t>Прочитать параграф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460AE">
              <w:rPr>
                <w:rFonts w:ascii="Times New Roman" w:hAnsi="Times New Roman" w:cs="Times New Roman"/>
                <w:b/>
              </w:rPr>
              <w:t xml:space="preserve">.  Выучить термины: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конституционный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су, принципы конституционного судопроизводства </w:t>
            </w:r>
          </w:p>
          <w:p w:rsidR="007125A9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Ознакомиться с п</w:t>
            </w:r>
            <w:r>
              <w:rPr>
                <w:rFonts w:ascii="Times New Roman" w:hAnsi="Times New Roman" w:cs="Times New Roman"/>
                <w:b/>
                <w:i/>
              </w:rPr>
              <w:t>рактическими выводами на стр. 310</w:t>
            </w:r>
          </w:p>
          <w:p w:rsidR="007125A9" w:rsidRPr="006F7B28" w:rsidRDefault="007125A9" w:rsidP="007125A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Ответить на вопросы для самопроверки на стр. 3</w:t>
            </w:r>
            <w:r>
              <w:rPr>
                <w:rFonts w:ascii="Times New Roman" w:hAnsi="Times New Roman" w:cs="Times New Roman"/>
                <w:b/>
              </w:rPr>
              <w:t>11-312</w:t>
            </w:r>
          </w:p>
        </w:tc>
        <w:tc>
          <w:tcPr>
            <w:tcW w:w="2551" w:type="dxa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125A9" w:rsidRPr="00C27238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документом на стр. </w:t>
            </w:r>
            <w:r>
              <w:rPr>
                <w:rFonts w:ascii="Times New Roman" w:hAnsi="Times New Roman" w:cs="Times New Roman"/>
                <w:b/>
              </w:rPr>
              <w:t>310-311</w:t>
            </w:r>
          </w:p>
          <w:p w:rsidR="007125A9" w:rsidRPr="00C27238" w:rsidRDefault="007125A9" w:rsidP="0033293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125A9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  <w:hyperlink r:id="rId22" w:history="1">
              <w:r w:rsidRPr="00F957FB">
                <w:rPr>
                  <w:rStyle w:val="a4"/>
                  <w:rFonts w:ascii="Times New Roman" w:hAnsi="Times New Roman" w:cs="Times New Roman"/>
                </w:rPr>
                <w:t>https://yandex.ru/video/preview/?filmId=1953905332860564940&amp;text=конституционное+судопроизводство+видеоурок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25A9" w:rsidRPr="00C27238" w:rsidTr="00D11A35">
        <w:trPr>
          <w:trHeight w:val="1300"/>
        </w:trPr>
        <w:tc>
          <w:tcPr>
            <w:tcW w:w="1526" w:type="dxa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2551" w:type="dxa"/>
            <w:vMerge/>
          </w:tcPr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93" w:type="dxa"/>
            <w:vMerge/>
          </w:tcPr>
          <w:p w:rsidR="007125A9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25A9" w:rsidRPr="008460AE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25A9" w:rsidRDefault="007125A9" w:rsidP="007125A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 задания 1-2 стр.</w:t>
            </w:r>
            <w:r>
              <w:rPr>
                <w:rFonts w:ascii="Times New Roman" w:hAnsi="Times New Roman" w:cs="Times New Roman"/>
                <w:b/>
              </w:rPr>
              <w:t>312</w:t>
            </w:r>
          </w:p>
          <w:p w:rsidR="007125A9" w:rsidRPr="00C27238" w:rsidRDefault="007125A9" w:rsidP="007125A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Проверочный тест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</w:p>
        </w:tc>
        <w:tc>
          <w:tcPr>
            <w:tcW w:w="4111" w:type="dxa"/>
          </w:tcPr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25A9" w:rsidRPr="00C27238" w:rsidTr="00D11A35">
        <w:trPr>
          <w:trHeight w:val="1300"/>
        </w:trPr>
        <w:tc>
          <w:tcPr>
            <w:tcW w:w="1526" w:type="dxa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551" w:type="dxa"/>
            <w:vMerge/>
          </w:tcPr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93" w:type="dxa"/>
            <w:vMerge/>
          </w:tcPr>
          <w:p w:rsidR="007125A9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125A9" w:rsidRPr="008460AE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25A9" w:rsidRPr="00C926EE" w:rsidRDefault="007125A9" w:rsidP="007125A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Написать эссе  на тему 2Где законы могут быть нарушены под предлогом общего спасения, там нет конституции» Никола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Мольбранш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</w:tcPr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25A9" w:rsidRPr="00C27238" w:rsidTr="00D11A35">
        <w:trPr>
          <w:trHeight w:val="1300"/>
        </w:trPr>
        <w:tc>
          <w:tcPr>
            <w:tcW w:w="1526" w:type="dxa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21.04.2020</w:t>
            </w:r>
          </w:p>
        </w:tc>
        <w:tc>
          <w:tcPr>
            <w:tcW w:w="2551" w:type="dxa"/>
            <w:vMerge w:val="restart"/>
          </w:tcPr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Параграф 29. Международная защита  прав человека</w:t>
            </w:r>
          </w:p>
        </w:tc>
        <w:tc>
          <w:tcPr>
            <w:tcW w:w="993" w:type="dxa"/>
            <w:vMerge w:val="restart"/>
          </w:tcPr>
          <w:p w:rsidR="007125A9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312-322</w:t>
            </w:r>
          </w:p>
        </w:tc>
        <w:tc>
          <w:tcPr>
            <w:tcW w:w="3260" w:type="dxa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60AE">
              <w:rPr>
                <w:rFonts w:ascii="Times New Roman" w:hAnsi="Times New Roman" w:cs="Times New Roman"/>
                <w:b/>
              </w:rPr>
              <w:t>Прочитать параграф 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460AE">
              <w:rPr>
                <w:rFonts w:ascii="Times New Roman" w:hAnsi="Times New Roman" w:cs="Times New Roman"/>
                <w:b/>
              </w:rPr>
              <w:t xml:space="preserve">.  Выучить термины: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049B">
              <w:rPr>
                <w:rFonts w:ascii="Times New Roman" w:hAnsi="Times New Roman" w:cs="Times New Roman"/>
                <w:b/>
                <w:i/>
              </w:rPr>
              <w:t>конвенция, декларация, пакт.</w:t>
            </w:r>
          </w:p>
          <w:p w:rsidR="007125A9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Ознакомиться с практическими выводами на стр. 3</w:t>
            </w:r>
            <w:r w:rsidR="00C3049B">
              <w:rPr>
                <w:rFonts w:ascii="Times New Roman" w:hAnsi="Times New Roman" w:cs="Times New Roman"/>
                <w:b/>
                <w:i/>
              </w:rPr>
              <w:t>20</w:t>
            </w:r>
          </w:p>
          <w:p w:rsidR="007125A9" w:rsidRPr="006F7B28" w:rsidRDefault="007125A9" w:rsidP="00C304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Ответить на вопросы для самопроверки на стр. 3</w:t>
            </w:r>
            <w:r w:rsidR="00C3049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51" w:type="dxa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125A9" w:rsidRPr="00C27238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документом на стр. </w:t>
            </w:r>
            <w:r w:rsidR="00C3049B">
              <w:rPr>
                <w:rFonts w:ascii="Times New Roman" w:hAnsi="Times New Roman" w:cs="Times New Roman"/>
                <w:b/>
              </w:rPr>
              <w:t>320-321</w:t>
            </w:r>
          </w:p>
          <w:p w:rsidR="007125A9" w:rsidRPr="00C27238" w:rsidRDefault="007125A9" w:rsidP="0033293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125A9" w:rsidRPr="00C27238" w:rsidRDefault="00C3049B" w:rsidP="007371A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F957FB">
                <w:rPr>
                  <w:rStyle w:val="a4"/>
                  <w:rFonts w:ascii="Times New Roman" w:hAnsi="Times New Roman" w:cs="Times New Roman"/>
                </w:rPr>
                <w:t>https://yandex.ru/video/preview/?filmId=10747357362757490680&amp;text=Международная+защита++прав+человека+видеоурок+10+класс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25A9" w:rsidRPr="00C27238" w:rsidTr="00D11A35">
        <w:trPr>
          <w:trHeight w:val="1300"/>
        </w:trPr>
        <w:tc>
          <w:tcPr>
            <w:tcW w:w="1526" w:type="dxa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551" w:type="dxa"/>
            <w:vMerge/>
          </w:tcPr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93" w:type="dxa"/>
            <w:vMerge/>
          </w:tcPr>
          <w:p w:rsidR="007125A9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25A9" w:rsidRPr="008460AE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25A9" w:rsidRDefault="007125A9" w:rsidP="00C3049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 задания 1-</w:t>
            </w:r>
            <w:r w:rsidR="00C3049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стр.3</w:t>
            </w:r>
            <w:r w:rsidR="00C3049B">
              <w:rPr>
                <w:rFonts w:ascii="Times New Roman" w:hAnsi="Times New Roman" w:cs="Times New Roman"/>
                <w:b/>
              </w:rPr>
              <w:t>22</w:t>
            </w:r>
          </w:p>
          <w:p w:rsidR="00C3049B" w:rsidRPr="00C27238" w:rsidRDefault="00C3049B" w:rsidP="00C3049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Проверочный тест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</w:p>
        </w:tc>
        <w:tc>
          <w:tcPr>
            <w:tcW w:w="4111" w:type="dxa"/>
          </w:tcPr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25A9" w:rsidRPr="00C27238" w:rsidTr="00D11A35">
        <w:trPr>
          <w:trHeight w:val="1300"/>
        </w:trPr>
        <w:tc>
          <w:tcPr>
            <w:tcW w:w="1526" w:type="dxa"/>
          </w:tcPr>
          <w:p w:rsidR="007125A9" w:rsidRDefault="007125A9" w:rsidP="00332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551" w:type="dxa"/>
            <w:vMerge/>
          </w:tcPr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93" w:type="dxa"/>
            <w:vMerge/>
          </w:tcPr>
          <w:p w:rsidR="007125A9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25A9" w:rsidRPr="008460AE" w:rsidRDefault="007125A9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25A9" w:rsidRPr="00C926EE" w:rsidRDefault="007125A9" w:rsidP="00C3049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эссе  на тему  «</w:t>
            </w:r>
            <w:r w:rsidR="00C3049B">
              <w:rPr>
                <w:rFonts w:ascii="Times New Roman" w:hAnsi="Times New Roman" w:cs="Times New Roman"/>
                <w:b/>
              </w:rPr>
              <w:t>Хочешь мира - люби справедливость» Надпись на дворце мира в Гааге</w:t>
            </w:r>
          </w:p>
        </w:tc>
        <w:tc>
          <w:tcPr>
            <w:tcW w:w="4111" w:type="dxa"/>
          </w:tcPr>
          <w:p w:rsidR="007125A9" w:rsidRPr="00C27238" w:rsidRDefault="007125A9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1A35" w:rsidRPr="00C27238" w:rsidTr="00D11A35">
        <w:trPr>
          <w:trHeight w:val="1300"/>
        </w:trPr>
        <w:tc>
          <w:tcPr>
            <w:tcW w:w="1526" w:type="dxa"/>
          </w:tcPr>
          <w:p w:rsidR="00D11A35" w:rsidRDefault="00D11A35" w:rsidP="00332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551" w:type="dxa"/>
            <w:vMerge w:val="restart"/>
          </w:tcPr>
          <w:p w:rsidR="00D11A35" w:rsidRDefault="00D11A35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Параграф 30</w:t>
            </w:r>
          </w:p>
          <w:p w:rsidR="00D11A35" w:rsidRPr="00C27238" w:rsidRDefault="00D11A35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Правовые основы антитеррористической политики РФ</w:t>
            </w:r>
          </w:p>
        </w:tc>
        <w:tc>
          <w:tcPr>
            <w:tcW w:w="993" w:type="dxa"/>
            <w:vMerge w:val="restart"/>
          </w:tcPr>
          <w:p w:rsidR="00D11A35" w:rsidRDefault="00D11A35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322-332</w:t>
            </w:r>
          </w:p>
        </w:tc>
        <w:tc>
          <w:tcPr>
            <w:tcW w:w="3260" w:type="dxa"/>
            <w:vMerge w:val="restart"/>
          </w:tcPr>
          <w:p w:rsidR="00D11A35" w:rsidRDefault="00D11A35" w:rsidP="0033293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60AE">
              <w:rPr>
                <w:rFonts w:ascii="Times New Roman" w:hAnsi="Times New Roman" w:cs="Times New Roman"/>
                <w:b/>
              </w:rPr>
              <w:t>Прочитать параграф 2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8460AE">
              <w:rPr>
                <w:rFonts w:ascii="Times New Roman" w:hAnsi="Times New Roman" w:cs="Times New Roman"/>
                <w:b/>
              </w:rPr>
              <w:t xml:space="preserve">.  Выучить термины: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террористический акт, контртеррористическая операция</w:t>
            </w:r>
            <w:r w:rsidRPr="008460A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11A35" w:rsidRDefault="00D11A35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Ознакомиться с практическими выводами на стр. 3</w:t>
            </w:r>
            <w:r>
              <w:rPr>
                <w:rFonts w:ascii="Times New Roman" w:hAnsi="Times New Roman" w:cs="Times New Roman"/>
                <w:b/>
                <w:i/>
              </w:rPr>
              <w:t>29</w:t>
            </w:r>
          </w:p>
          <w:p w:rsidR="00D11A35" w:rsidRPr="006F7B28" w:rsidRDefault="00D11A35" w:rsidP="00D11A3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 xml:space="preserve">Ответить на вопросы для самопроверки на стр. </w:t>
            </w: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2551" w:type="dxa"/>
          </w:tcPr>
          <w:p w:rsidR="00D11A35" w:rsidRDefault="00D11A35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D11A35" w:rsidRPr="00C27238" w:rsidRDefault="00D11A35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документом на стр. </w:t>
            </w:r>
            <w:r>
              <w:rPr>
                <w:rFonts w:ascii="Times New Roman" w:hAnsi="Times New Roman" w:cs="Times New Roman"/>
                <w:b/>
              </w:rPr>
              <w:t>329-330</w:t>
            </w:r>
          </w:p>
          <w:p w:rsidR="00D11A35" w:rsidRPr="00C27238" w:rsidRDefault="00D11A35" w:rsidP="0033293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11A35" w:rsidRDefault="00D11A35" w:rsidP="007371A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t xml:space="preserve"> </w:t>
            </w:r>
            <w:hyperlink r:id="rId24" w:history="1">
              <w:r w:rsidRPr="00F957FB">
                <w:rPr>
                  <w:rStyle w:val="a4"/>
                  <w:rFonts w:ascii="Times New Roman" w:hAnsi="Times New Roman" w:cs="Times New Roman"/>
                </w:rPr>
                <w:t>https://yandex.ru/video/preview/?filmId=8187874570288280949&amp;text=Правовые+основы+антитеррористической+политики+РФвидеоурок+10+класс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1A35" w:rsidRPr="00C27238" w:rsidRDefault="00D11A35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1A35" w:rsidRPr="00C27238" w:rsidTr="00D11A35">
        <w:trPr>
          <w:trHeight w:val="1300"/>
        </w:trPr>
        <w:tc>
          <w:tcPr>
            <w:tcW w:w="1526" w:type="dxa"/>
          </w:tcPr>
          <w:p w:rsidR="00D11A35" w:rsidRDefault="00D11A35" w:rsidP="00332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551" w:type="dxa"/>
            <w:vMerge/>
          </w:tcPr>
          <w:p w:rsidR="00D11A35" w:rsidRPr="00C27238" w:rsidRDefault="00D11A35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93" w:type="dxa"/>
            <w:vMerge/>
          </w:tcPr>
          <w:p w:rsidR="00D11A35" w:rsidRDefault="00D11A35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1A35" w:rsidRPr="008460AE" w:rsidRDefault="00D11A35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11A35" w:rsidRDefault="00D11A35" w:rsidP="00D11A3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 задания 1-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 xml:space="preserve">331 </w:t>
            </w:r>
          </w:p>
          <w:p w:rsidR="00D11A35" w:rsidRPr="00C27238" w:rsidRDefault="00D11A35" w:rsidP="00D11A3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Проверочный тест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</w:p>
        </w:tc>
        <w:tc>
          <w:tcPr>
            <w:tcW w:w="4111" w:type="dxa"/>
          </w:tcPr>
          <w:p w:rsidR="00D11A35" w:rsidRPr="00C27238" w:rsidRDefault="00D11A35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1A35" w:rsidRPr="00C27238" w:rsidTr="00D11A35">
        <w:trPr>
          <w:trHeight w:val="1300"/>
        </w:trPr>
        <w:tc>
          <w:tcPr>
            <w:tcW w:w="1526" w:type="dxa"/>
          </w:tcPr>
          <w:p w:rsidR="00D11A35" w:rsidRDefault="00D11A35" w:rsidP="00332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551" w:type="dxa"/>
            <w:vMerge/>
          </w:tcPr>
          <w:p w:rsidR="00D11A35" w:rsidRPr="00C27238" w:rsidRDefault="00D11A35" w:rsidP="007371AB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993" w:type="dxa"/>
            <w:vMerge/>
          </w:tcPr>
          <w:p w:rsidR="00D11A35" w:rsidRDefault="00D11A35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1A35" w:rsidRPr="008460AE" w:rsidRDefault="00D11A35" w:rsidP="003329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11A35" w:rsidRPr="00C926EE" w:rsidRDefault="00D11A35" w:rsidP="00D11A3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эссе  на тему  «</w:t>
            </w:r>
            <w:r>
              <w:rPr>
                <w:rFonts w:ascii="Times New Roman" w:hAnsi="Times New Roman" w:cs="Times New Roman"/>
                <w:b/>
              </w:rPr>
              <w:t>террор представляет собой большей частью бесцельную жестокость людей, которые сами напуганы и стараются успокоить себя»  Ф. Энгельс</w:t>
            </w:r>
          </w:p>
        </w:tc>
        <w:tc>
          <w:tcPr>
            <w:tcW w:w="4111" w:type="dxa"/>
          </w:tcPr>
          <w:p w:rsidR="00D11A35" w:rsidRPr="00C27238" w:rsidRDefault="00D11A35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F7465" w:rsidRDefault="003F7465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65" w:rsidRDefault="003F7465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20" w:rsidRPr="00C27238" w:rsidRDefault="00481820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11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16"/>
        <w:gridCol w:w="1453"/>
        <w:gridCol w:w="1417"/>
        <w:gridCol w:w="3260"/>
        <w:gridCol w:w="2835"/>
        <w:gridCol w:w="4111"/>
      </w:tblGrid>
      <w:tr w:rsidR="00C27238" w:rsidRPr="00C27238" w:rsidTr="00320C57">
        <w:trPr>
          <w:trHeight w:val="501"/>
        </w:trPr>
        <w:tc>
          <w:tcPr>
            <w:tcW w:w="1916" w:type="dxa"/>
          </w:tcPr>
          <w:p w:rsidR="00C27238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53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260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835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111" w:type="dxa"/>
          </w:tcPr>
          <w:p w:rsidR="009160B5" w:rsidRPr="00C27238" w:rsidRDefault="009160B5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481820" w:rsidRPr="00C27238" w:rsidTr="00320C57">
        <w:trPr>
          <w:trHeight w:val="1044"/>
        </w:trPr>
        <w:tc>
          <w:tcPr>
            <w:tcW w:w="1916" w:type="dxa"/>
          </w:tcPr>
          <w:p w:rsidR="00481820" w:rsidRPr="00C27238" w:rsidRDefault="00481820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453" w:type="dxa"/>
            <w:vMerge w:val="restart"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Параграф 27.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  <w:r w:rsidRPr="00C272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Политическое поведение.</w:t>
            </w:r>
          </w:p>
        </w:tc>
        <w:tc>
          <w:tcPr>
            <w:tcW w:w="1417" w:type="dxa"/>
            <w:vMerge w:val="restart"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298-306</w:t>
            </w:r>
          </w:p>
        </w:tc>
        <w:tc>
          <w:tcPr>
            <w:tcW w:w="3260" w:type="dxa"/>
            <w:vMerge w:val="restart"/>
          </w:tcPr>
          <w:p w:rsidR="00481820" w:rsidRPr="008460AE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 xml:space="preserve">Прочитать параграф 27.  Выучить термины:  </w:t>
            </w:r>
            <w:r w:rsidRPr="008460AE">
              <w:rPr>
                <w:rFonts w:ascii="Times New Roman" w:hAnsi="Times New Roman" w:cs="Times New Roman"/>
                <w:b/>
                <w:i/>
              </w:rPr>
              <w:t>политическое поведение, политический терроризм,  экстремизм.</w:t>
            </w:r>
            <w:r w:rsidRPr="008460A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81820" w:rsidRPr="00B02098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Ответить на вопросы для самопроверки на стр. 306</w:t>
            </w:r>
          </w:p>
        </w:tc>
        <w:tc>
          <w:tcPr>
            <w:tcW w:w="2835" w:type="dxa"/>
          </w:tcPr>
          <w:p w:rsidR="00481820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481820" w:rsidRPr="00C27238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документом на стр. 305-306</w:t>
            </w:r>
          </w:p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81820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интернет урок -</w:t>
            </w:r>
          </w:p>
          <w:p w:rsidR="00481820" w:rsidRDefault="007371AB" w:rsidP="009160B5">
            <w:pPr>
              <w:contextualSpacing/>
              <w:rPr>
                <w:rFonts w:ascii="Times New Roman" w:hAnsi="Times New Roman" w:cs="Times New Roman"/>
              </w:rPr>
            </w:pPr>
            <w:hyperlink r:id="rId25" w:history="1">
              <w:r w:rsidR="00481820" w:rsidRPr="005523FA">
                <w:rPr>
                  <w:rStyle w:val="a4"/>
                  <w:rFonts w:ascii="Times New Roman" w:hAnsi="Times New Roman" w:cs="Times New Roman"/>
                </w:rPr>
                <w:t>https://interneturok.ru/lesson/obshestvoznanie/9-klass/chelovek-gosudarstvo-pravo/politicheskaya-kultura-i-ee-tipy</w:t>
              </w:r>
            </w:hyperlink>
          </w:p>
          <w:p w:rsidR="00A14245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Портал РЭШ –</w:t>
            </w:r>
            <w:r w:rsidR="00A14245">
              <w:rPr>
                <w:rFonts w:ascii="Times New Roman" w:hAnsi="Times New Roman" w:cs="Times New Roman"/>
              </w:rPr>
              <w:t>https://resh.edu.ru/</w:t>
            </w:r>
          </w:p>
          <w:p w:rsidR="00A14245" w:rsidRPr="00C27238" w:rsidRDefault="007371AB" w:rsidP="00A14245">
            <w:pPr>
              <w:contextualSpacing/>
              <w:rPr>
                <w:rFonts w:ascii="Times New Roman" w:hAnsi="Times New Roman" w:cs="Times New Roman"/>
              </w:rPr>
            </w:pPr>
            <w:hyperlink r:id="rId26" w:history="1">
              <w:r w:rsidR="00A14245" w:rsidRPr="00C60AE7">
                <w:rPr>
                  <w:rStyle w:val="a4"/>
                  <w:rFonts w:ascii="Times New Roman" w:hAnsi="Times New Roman" w:cs="Times New Roman"/>
                </w:rPr>
                <w:t>https://www.youtube.com/watch?v=_eplRK</w:t>
              </w:r>
            </w:hyperlink>
          </w:p>
        </w:tc>
      </w:tr>
      <w:tr w:rsidR="00481820" w:rsidRPr="00C27238" w:rsidTr="00320C57">
        <w:trPr>
          <w:trHeight w:val="655"/>
        </w:trPr>
        <w:tc>
          <w:tcPr>
            <w:tcW w:w="1916" w:type="dxa"/>
          </w:tcPr>
          <w:p w:rsidR="00481820" w:rsidRPr="00C27238" w:rsidRDefault="00481820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453" w:type="dxa"/>
            <w:vMerge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7" w:type="dxa"/>
            <w:vMerge/>
          </w:tcPr>
          <w:p w:rsidR="00481820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81820" w:rsidRPr="008460AE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81820" w:rsidRPr="00C27238" w:rsidRDefault="00481820" w:rsidP="004818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 задания на стр. 306-307</w:t>
            </w:r>
          </w:p>
        </w:tc>
        <w:tc>
          <w:tcPr>
            <w:tcW w:w="4111" w:type="dxa"/>
          </w:tcPr>
          <w:p w:rsidR="00A14245" w:rsidRDefault="007371AB" w:rsidP="009160B5">
            <w:pPr>
              <w:contextualSpacing/>
              <w:rPr>
                <w:rFonts w:ascii="Times New Roman" w:hAnsi="Times New Roman" w:cs="Times New Roman"/>
              </w:rPr>
            </w:pPr>
            <w:hyperlink r:id="rId27" w:history="1">
              <w:r w:rsidR="00A14245" w:rsidRPr="00C60AE7">
                <w:rPr>
                  <w:rStyle w:val="a4"/>
                  <w:rFonts w:ascii="Times New Roman" w:hAnsi="Times New Roman" w:cs="Times New Roman"/>
                </w:rPr>
                <w:t>http://obschestvoznanie-ege.ru/егэ-обществознание-задание-</w:t>
              </w:r>
            </w:hyperlink>
          </w:p>
          <w:p w:rsidR="00A14245" w:rsidRDefault="00A14245" w:rsidP="009160B5">
            <w:pPr>
              <w:contextualSpacing/>
              <w:rPr>
                <w:rFonts w:ascii="Times New Roman" w:hAnsi="Times New Roman" w:cs="Times New Roman"/>
              </w:rPr>
            </w:pPr>
          </w:p>
          <w:p w:rsidR="00A14245" w:rsidRPr="00C27238" w:rsidRDefault="007371AB" w:rsidP="009160B5">
            <w:pPr>
              <w:contextualSpacing/>
              <w:rPr>
                <w:rFonts w:ascii="Times New Roman" w:hAnsi="Times New Roman" w:cs="Times New Roman"/>
              </w:rPr>
            </w:pPr>
            <w:hyperlink r:id="rId28" w:history="1">
              <w:r w:rsidR="00A14245" w:rsidRPr="00C60AE7">
                <w:rPr>
                  <w:rStyle w:val="a4"/>
                  <w:rFonts w:ascii="Times New Roman" w:hAnsi="Times New Roman" w:cs="Times New Roman"/>
                </w:rPr>
                <w:t>https://soc-ege.sdamgia.ru/search?s</w:t>
              </w:r>
            </w:hyperlink>
          </w:p>
        </w:tc>
      </w:tr>
      <w:tr w:rsidR="00481820" w:rsidRPr="00C27238" w:rsidTr="00320C57">
        <w:trPr>
          <w:trHeight w:val="795"/>
        </w:trPr>
        <w:tc>
          <w:tcPr>
            <w:tcW w:w="1916" w:type="dxa"/>
          </w:tcPr>
          <w:p w:rsidR="00481820" w:rsidRPr="00C27238" w:rsidRDefault="00481820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09.004.2020</w:t>
            </w:r>
          </w:p>
        </w:tc>
        <w:tc>
          <w:tcPr>
            <w:tcW w:w="1453" w:type="dxa"/>
            <w:vMerge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7" w:type="dxa"/>
            <w:vMerge/>
          </w:tcPr>
          <w:p w:rsidR="00481820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81820" w:rsidRPr="008460AE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81820" w:rsidRPr="00C27238" w:rsidRDefault="00481820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эссе на тему «Плохие власти выбираются хорошими гражданами, которые не голосуют» Дж. Натан.</w:t>
            </w:r>
          </w:p>
        </w:tc>
        <w:tc>
          <w:tcPr>
            <w:tcW w:w="4111" w:type="dxa"/>
          </w:tcPr>
          <w:p w:rsidR="00481820" w:rsidRPr="00C27238" w:rsidRDefault="00481820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5D2D" w:rsidRPr="00C27238" w:rsidTr="00320C57">
        <w:trPr>
          <w:trHeight w:val="795"/>
        </w:trPr>
        <w:tc>
          <w:tcPr>
            <w:tcW w:w="1916" w:type="dxa"/>
          </w:tcPr>
          <w:p w:rsidR="00CC5D2D" w:rsidRDefault="00CC5D2D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453" w:type="dxa"/>
            <w:vMerge w:val="restart"/>
          </w:tcPr>
          <w:p w:rsidR="00CC5D2D" w:rsidRDefault="00CC5D2D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Параграф 28.</w:t>
            </w:r>
          </w:p>
          <w:p w:rsidR="00CC5D2D" w:rsidRPr="00C27238" w:rsidRDefault="00CC5D2D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Политический процесс и культура политического участия</w:t>
            </w:r>
          </w:p>
        </w:tc>
        <w:tc>
          <w:tcPr>
            <w:tcW w:w="1417" w:type="dxa"/>
            <w:vMerge w:val="restart"/>
          </w:tcPr>
          <w:p w:rsidR="00CC5D2D" w:rsidRDefault="00CC5D2D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307-319</w:t>
            </w:r>
          </w:p>
        </w:tc>
        <w:tc>
          <w:tcPr>
            <w:tcW w:w="3260" w:type="dxa"/>
            <w:vMerge w:val="restart"/>
          </w:tcPr>
          <w:p w:rsidR="00CC5D2D" w:rsidRDefault="00CC5D2D" w:rsidP="00CF23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Прочитать параграф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460AE">
              <w:rPr>
                <w:rFonts w:ascii="Times New Roman" w:hAnsi="Times New Roman" w:cs="Times New Roman"/>
                <w:b/>
              </w:rPr>
              <w:t xml:space="preserve">.  Выучить термины:  </w:t>
            </w:r>
          </w:p>
          <w:p w:rsidR="00CC5D2D" w:rsidRPr="008460AE" w:rsidRDefault="00CC5D2D" w:rsidP="00CF230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Политический процесс, </w:t>
            </w:r>
            <w:r w:rsidRPr="008460AE">
              <w:rPr>
                <w:rFonts w:ascii="Times New Roman" w:hAnsi="Times New Roman" w:cs="Times New Roman"/>
                <w:b/>
                <w:i/>
              </w:rPr>
              <w:t xml:space="preserve">политическое </w:t>
            </w:r>
            <w:r>
              <w:rPr>
                <w:rFonts w:ascii="Times New Roman" w:hAnsi="Times New Roman" w:cs="Times New Roman"/>
                <w:b/>
                <w:i/>
              </w:rPr>
              <w:t>участие, политическая культура</w:t>
            </w:r>
            <w:r w:rsidRPr="008460AE">
              <w:rPr>
                <w:rFonts w:ascii="Times New Roman" w:hAnsi="Times New Roman" w:cs="Times New Roman"/>
                <w:b/>
                <w:i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i/>
              </w:rPr>
              <w:t>лоббизм.</w:t>
            </w:r>
            <w:r w:rsidRPr="008460A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C5D2D" w:rsidRPr="008460AE" w:rsidRDefault="00CC5D2D" w:rsidP="00CF23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Ответить на вопросы для самопроверки на стр. 306</w:t>
            </w:r>
          </w:p>
        </w:tc>
        <w:tc>
          <w:tcPr>
            <w:tcW w:w="2835" w:type="dxa"/>
          </w:tcPr>
          <w:p w:rsidR="00CC5D2D" w:rsidRDefault="00CC5D2D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CC5D2D" w:rsidRPr="00C27238" w:rsidRDefault="00CC5D2D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документом на стр. 316-317</w:t>
            </w:r>
          </w:p>
          <w:p w:rsidR="00CC5D2D" w:rsidRPr="00C27238" w:rsidRDefault="00CC5D2D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C5D2D" w:rsidRDefault="00CC5D2D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CC5D2D" w:rsidRPr="00C27238" w:rsidRDefault="00CC5D2D" w:rsidP="002447D5">
            <w:pPr>
              <w:contextualSpacing/>
              <w:rPr>
                <w:rFonts w:ascii="Times New Roman" w:hAnsi="Times New Roman" w:cs="Times New Roman"/>
              </w:rPr>
            </w:pPr>
            <w:hyperlink r:id="rId29" w:history="1">
              <w:r w:rsidRPr="00F957FB">
                <w:rPr>
                  <w:rStyle w:val="a4"/>
                  <w:rFonts w:ascii="Times New Roman" w:hAnsi="Times New Roman" w:cs="Times New Roman"/>
                </w:rPr>
                <w:t>https://yandex.ru/video/preview/?filmId=18340451489714280296&amp;parent-reqid=1586606621668362-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D2D" w:rsidRPr="00C27238" w:rsidTr="00320C57">
        <w:trPr>
          <w:trHeight w:val="795"/>
        </w:trPr>
        <w:tc>
          <w:tcPr>
            <w:tcW w:w="1916" w:type="dxa"/>
          </w:tcPr>
          <w:p w:rsidR="00CC5D2D" w:rsidRDefault="00CC5D2D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453" w:type="dxa"/>
            <w:vMerge/>
          </w:tcPr>
          <w:p w:rsidR="00CC5D2D" w:rsidRPr="00C27238" w:rsidRDefault="00CC5D2D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7" w:type="dxa"/>
            <w:vMerge/>
          </w:tcPr>
          <w:p w:rsidR="00CC5D2D" w:rsidRDefault="00CC5D2D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C5D2D" w:rsidRPr="008460AE" w:rsidRDefault="00CC5D2D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C5D2D" w:rsidRDefault="00CC5D2D" w:rsidP="002447D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Выполнить задания на стр. 317-318</w:t>
            </w:r>
          </w:p>
          <w:p w:rsidR="00CC5D2D" w:rsidRPr="00C27238" w:rsidRDefault="00CC5D2D" w:rsidP="002447D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Проверочный тест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</w:p>
        </w:tc>
        <w:tc>
          <w:tcPr>
            <w:tcW w:w="4111" w:type="dxa"/>
          </w:tcPr>
          <w:p w:rsidR="00CC5D2D" w:rsidRPr="00C27238" w:rsidRDefault="00CC5D2D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D2D" w:rsidRPr="00C27238" w:rsidTr="00320C57">
        <w:trPr>
          <w:trHeight w:val="795"/>
        </w:trPr>
        <w:tc>
          <w:tcPr>
            <w:tcW w:w="1916" w:type="dxa"/>
          </w:tcPr>
          <w:p w:rsidR="00CC5D2D" w:rsidRDefault="00CC5D2D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453" w:type="dxa"/>
            <w:vMerge/>
          </w:tcPr>
          <w:p w:rsidR="00CC5D2D" w:rsidRPr="00C27238" w:rsidRDefault="00CC5D2D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7" w:type="dxa"/>
            <w:vMerge/>
          </w:tcPr>
          <w:p w:rsidR="00CC5D2D" w:rsidRDefault="00CC5D2D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C5D2D" w:rsidRPr="008460AE" w:rsidRDefault="00CC5D2D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C5D2D" w:rsidRPr="00C27238" w:rsidRDefault="00CC5D2D" w:rsidP="002447D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эссе на тему «Человек по природе своей существо политическое» Аристотель</w:t>
            </w:r>
          </w:p>
        </w:tc>
        <w:tc>
          <w:tcPr>
            <w:tcW w:w="4111" w:type="dxa"/>
          </w:tcPr>
          <w:p w:rsidR="00CC5D2D" w:rsidRPr="00C27238" w:rsidRDefault="00CC5D2D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D2D" w:rsidRPr="00C27238" w:rsidTr="00320C57">
        <w:trPr>
          <w:trHeight w:val="795"/>
        </w:trPr>
        <w:tc>
          <w:tcPr>
            <w:tcW w:w="1916" w:type="dxa"/>
          </w:tcPr>
          <w:p w:rsidR="00CC5D2D" w:rsidRDefault="00CC5D2D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453" w:type="dxa"/>
          </w:tcPr>
          <w:p w:rsidR="00CC5D2D" w:rsidRPr="00C27238" w:rsidRDefault="00F04039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Повторительно обобщающий урок к главе 3.</w:t>
            </w:r>
          </w:p>
        </w:tc>
        <w:tc>
          <w:tcPr>
            <w:tcW w:w="1417" w:type="dxa"/>
          </w:tcPr>
          <w:p w:rsidR="00CC5D2D" w:rsidRDefault="00F04039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216-319</w:t>
            </w:r>
          </w:p>
        </w:tc>
        <w:tc>
          <w:tcPr>
            <w:tcW w:w="3260" w:type="dxa"/>
          </w:tcPr>
          <w:p w:rsidR="00CC5D2D" w:rsidRPr="008460AE" w:rsidRDefault="00F04039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терминологией.</w:t>
            </w:r>
          </w:p>
        </w:tc>
        <w:tc>
          <w:tcPr>
            <w:tcW w:w="2835" w:type="dxa"/>
          </w:tcPr>
          <w:p w:rsidR="00CC5D2D" w:rsidRPr="00F04039" w:rsidRDefault="00F04039" w:rsidP="00F040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различного уровня сложности на портале по подготовке к ЕГЭ</w:t>
            </w:r>
          </w:p>
        </w:tc>
        <w:tc>
          <w:tcPr>
            <w:tcW w:w="4111" w:type="dxa"/>
          </w:tcPr>
          <w:p w:rsidR="00CC5D2D" w:rsidRDefault="00F04039" w:rsidP="009160B5">
            <w:pPr>
              <w:contextualSpacing/>
              <w:rPr>
                <w:rFonts w:ascii="Times New Roman" w:hAnsi="Times New Roman" w:cs="Times New Roman"/>
              </w:rPr>
            </w:pPr>
            <w:r w:rsidRPr="00F04039">
              <w:rPr>
                <w:rFonts w:ascii="Times New Roman" w:hAnsi="Times New Roman" w:cs="Times New Roman"/>
              </w:rPr>
              <w:t>https://4ege.ru/trening-obshestvoznanie/58366-test-politika-i-vlast.html</w:t>
            </w:r>
          </w:p>
        </w:tc>
      </w:tr>
      <w:tr w:rsidR="00CC5D2D" w:rsidRPr="00C27238" w:rsidTr="00320C57">
        <w:trPr>
          <w:trHeight w:val="795"/>
        </w:trPr>
        <w:tc>
          <w:tcPr>
            <w:tcW w:w="1916" w:type="dxa"/>
          </w:tcPr>
          <w:p w:rsidR="00CC5D2D" w:rsidRDefault="00CC5D2D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22.04.2020</w:t>
            </w:r>
          </w:p>
        </w:tc>
        <w:tc>
          <w:tcPr>
            <w:tcW w:w="1453" w:type="dxa"/>
          </w:tcPr>
          <w:p w:rsidR="00CC5D2D" w:rsidRPr="00C27238" w:rsidRDefault="00F04039" w:rsidP="00F04039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Контрольная работа на тему «Политическая жизнь общества» </w:t>
            </w:r>
          </w:p>
        </w:tc>
        <w:tc>
          <w:tcPr>
            <w:tcW w:w="1417" w:type="dxa"/>
          </w:tcPr>
          <w:p w:rsidR="00CC5D2D" w:rsidRDefault="00F04039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C5D2D" w:rsidRPr="008460AE" w:rsidRDefault="00F04039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5" w:type="dxa"/>
          </w:tcPr>
          <w:p w:rsidR="00F04039" w:rsidRDefault="00F04039" w:rsidP="00F040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различного уровня сложности.</w:t>
            </w:r>
          </w:p>
          <w:p w:rsidR="00CC5D2D" w:rsidRDefault="00F04039" w:rsidP="00F040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(Приложение)</w:t>
            </w:r>
          </w:p>
        </w:tc>
        <w:tc>
          <w:tcPr>
            <w:tcW w:w="4111" w:type="dxa"/>
          </w:tcPr>
          <w:p w:rsidR="00CC5D2D" w:rsidRDefault="00F04039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1AB" w:rsidRPr="00C27238" w:rsidTr="00320C57">
        <w:trPr>
          <w:trHeight w:val="795"/>
        </w:trPr>
        <w:tc>
          <w:tcPr>
            <w:tcW w:w="1916" w:type="dxa"/>
          </w:tcPr>
          <w:p w:rsidR="007371AB" w:rsidRDefault="007371AB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453" w:type="dxa"/>
            <w:vMerge w:val="restart"/>
          </w:tcPr>
          <w:p w:rsidR="007371AB" w:rsidRPr="00C27238" w:rsidRDefault="007371AB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Заключение. Взгляд в будущее.</w:t>
            </w:r>
          </w:p>
        </w:tc>
        <w:tc>
          <w:tcPr>
            <w:tcW w:w="1417" w:type="dxa"/>
            <w:vMerge w:val="restart"/>
          </w:tcPr>
          <w:p w:rsidR="007371AB" w:rsidRDefault="007371AB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32-331</w:t>
            </w:r>
          </w:p>
        </w:tc>
        <w:tc>
          <w:tcPr>
            <w:tcW w:w="3260" w:type="dxa"/>
            <w:vMerge w:val="restart"/>
          </w:tcPr>
          <w:p w:rsidR="007371AB" w:rsidRPr="008460AE" w:rsidRDefault="007371AB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 xml:space="preserve">Прочитать </w:t>
            </w:r>
            <w:r w:rsidR="00320C57">
              <w:rPr>
                <w:rFonts w:ascii="Times New Roman" w:hAnsi="Times New Roman" w:cs="Times New Roman"/>
                <w:b/>
              </w:rPr>
              <w:t>Заключение</w:t>
            </w:r>
            <w:r w:rsidRPr="008460AE">
              <w:rPr>
                <w:rFonts w:ascii="Times New Roman" w:hAnsi="Times New Roman" w:cs="Times New Roman"/>
                <w:b/>
              </w:rPr>
              <w:t xml:space="preserve">.  Выучить термины:  </w:t>
            </w:r>
            <w:r w:rsidR="00320C57">
              <w:rPr>
                <w:rFonts w:ascii="Times New Roman" w:hAnsi="Times New Roman" w:cs="Times New Roman"/>
                <w:b/>
                <w:i/>
              </w:rPr>
              <w:t>глобальные проблемы человечества, постиндустриальное общество.</w:t>
            </w:r>
            <w:r w:rsidRPr="008460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71AB" w:rsidRPr="00B02098" w:rsidRDefault="007371AB" w:rsidP="00320C5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60AE">
              <w:rPr>
                <w:rFonts w:ascii="Times New Roman" w:hAnsi="Times New Roman" w:cs="Times New Roman"/>
                <w:b/>
              </w:rPr>
              <w:t>Ответить на вопросы для самопроверки на стр. 3</w:t>
            </w:r>
            <w:r w:rsidR="00320C5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35" w:type="dxa"/>
          </w:tcPr>
          <w:p w:rsidR="007371AB" w:rsidRDefault="007371AB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371AB" w:rsidRPr="00C27238" w:rsidRDefault="007371AB" w:rsidP="007371A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документом на стр. </w:t>
            </w:r>
            <w:r w:rsidR="00320C57">
              <w:rPr>
                <w:rFonts w:ascii="Times New Roman" w:hAnsi="Times New Roman" w:cs="Times New Roman"/>
                <w:b/>
              </w:rPr>
              <w:t>327-328</w:t>
            </w:r>
          </w:p>
          <w:p w:rsidR="007371AB" w:rsidRPr="00C27238" w:rsidRDefault="007371AB" w:rsidP="007371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371AB" w:rsidRDefault="007371AB" w:rsidP="007371AB">
            <w:pPr>
              <w:contextualSpacing/>
              <w:rPr>
                <w:rFonts w:ascii="Times New Roman" w:hAnsi="Times New Roman" w:cs="Times New Roman"/>
              </w:rPr>
            </w:pPr>
            <w:hyperlink r:id="rId30" w:history="1">
              <w:r w:rsidRPr="00F957FB">
                <w:rPr>
                  <w:rStyle w:val="a4"/>
                  <w:rFonts w:ascii="Times New Roman" w:hAnsi="Times New Roman" w:cs="Times New Roman"/>
                </w:rPr>
                <w:t>https://yandex.ru/video/preview/?autoplay=1&amp;filmId=15238728311721247591&amp;parent-reqid=1586608095582526-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1AB" w:rsidRPr="00C27238" w:rsidTr="00320C57">
        <w:trPr>
          <w:trHeight w:val="795"/>
        </w:trPr>
        <w:tc>
          <w:tcPr>
            <w:tcW w:w="1916" w:type="dxa"/>
          </w:tcPr>
          <w:p w:rsidR="007371AB" w:rsidRDefault="007371AB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453" w:type="dxa"/>
            <w:vMerge/>
          </w:tcPr>
          <w:p w:rsidR="007371AB" w:rsidRPr="00C27238" w:rsidRDefault="007371AB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7" w:type="dxa"/>
            <w:vMerge/>
          </w:tcPr>
          <w:p w:rsidR="007371AB" w:rsidRDefault="007371AB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371AB" w:rsidRPr="008460AE" w:rsidRDefault="007371AB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371AB" w:rsidRDefault="00320C57" w:rsidP="002447D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стр. 329-330</w:t>
            </w:r>
          </w:p>
        </w:tc>
        <w:tc>
          <w:tcPr>
            <w:tcW w:w="4111" w:type="dxa"/>
          </w:tcPr>
          <w:p w:rsidR="007371AB" w:rsidRDefault="007371AB" w:rsidP="007371AB">
            <w:pPr>
              <w:contextualSpacing/>
              <w:rPr>
                <w:rFonts w:ascii="Times New Roman" w:hAnsi="Times New Roman" w:cs="Times New Roman"/>
              </w:rPr>
            </w:pPr>
            <w:hyperlink r:id="rId31" w:history="1">
              <w:r w:rsidRPr="00F957FB">
                <w:rPr>
                  <w:rStyle w:val="a4"/>
                  <w:rFonts w:ascii="Times New Roman" w:hAnsi="Times New Roman" w:cs="Times New Roman"/>
                </w:rPr>
                <w:t>https://yandex.ru/video/preview/?autoplay=1&amp;filmId=15238728311721247591&amp;parent-reqid=1586608095582526-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371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1AB" w:rsidRPr="00C27238" w:rsidTr="00320C57">
        <w:trPr>
          <w:trHeight w:val="795"/>
        </w:trPr>
        <w:tc>
          <w:tcPr>
            <w:tcW w:w="1916" w:type="dxa"/>
          </w:tcPr>
          <w:p w:rsidR="007371AB" w:rsidRDefault="007371AB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453" w:type="dxa"/>
          </w:tcPr>
          <w:p w:rsidR="007371AB" w:rsidRPr="00C27238" w:rsidRDefault="007371AB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Человек и общество</w:t>
            </w:r>
          </w:p>
        </w:tc>
        <w:tc>
          <w:tcPr>
            <w:tcW w:w="1417" w:type="dxa"/>
          </w:tcPr>
          <w:p w:rsidR="007371AB" w:rsidRDefault="007371AB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3260" w:type="dxa"/>
          </w:tcPr>
          <w:p w:rsidR="007371AB" w:rsidRPr="008460AE" w:rsidRDefault="007371AB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Работа с терминологией.</w:t>
            </w:r>
          </w:p>
        </w:tc>
        <w:tc>
          <w:tcPr>
            <w:tcW w:w="2835" w:type="dxa"/>
          </w:tcPr>
          <w:p w:rsidR="007371AB" w:rsidRDefault="007371AB" w:rsidP="002447D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Разбор заданий 1 части В1-В20</w:t>
            </w:r>
          </w:p>
        </w:tc>
        <w:tc>
          <w:tcPr>
            <w:tcW w:w="4111" w:type="dxa"/>
          </w:tcPr>
          <w:p w:rsidR="007371AB" w:rsidRDefault="007371AB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71AB" w:rsidRPr="00C27238" w:rsidTr="00320C57">
        <w:trPr>
          <w:trHeight w:val="795"/>
        </w:trPr>
        <w:tc>
          <w:tcPr>
            <w:tcW w:w="1916" w:type="dxa"/>
          </w:tcPr>
          <w:p w:rsidR="007371AB" w:rsidRDefault="007371AB" w:rsidP="007371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453" w:type="dxa"/>
          </w:tcPr>
          <w:p w:rsidR="007371AB" w:rsidRPr="00C27238" w:rsidRDefault="007371AB" w:rsidP="009160B5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Человек и общество</w:t>
            </w:r>
          </w:p>
        </w:tc>
        <w:tc>
          <w:tcPr>
            <w:tcW w:w="1417" w:type="dxa"/>
          </w:tcPr>
          <w:p w:rsidR="007371AB" w:rsidRDefault="007371AB" w:rsidP="009160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0" w:type="dxa"/>
          </w:tcPr>
          <w:p w:rsidR="007371AB" w:rsidRPr="008460AE" w:rsidRDefault="007371AB" w:rsidP="008460A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Работа с терминологией.</w:t>
            </w:r>
          </w:p>
        </w:tc>
        <w:tc>
          <w:tcPr>
            <w:tcW w:w="2835" w:type="dxa"/>
          </w:tcPr>
          <w:p w:rsidR="007371AB" w:rsidRDefault="007371AB" w:rsidP="00F040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Разбор заданий 2 части С1-С9</w:t>
            </w:r>
          </w:p>
        </w:tc>
        <w:tc>
          <w:tcPr>
            <w:tcW w:w="4111" w:type="dxa"/>
          </w:tcPr>
          <w:p w:rsidR="007371AB" w:rsidRDefault="007371AB" w:rsidP="009160B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52F8" w:rsidRPr="00C27238" w:rsidRDefault="00C452F8" w:rsidP="0092465B">
      <w:pPr>
        <w:rPr>
          <w:rFonts w:ascii="Times New Roman" w:hAnsi="Times New Roman" w:cs="Times New Roman"/>
        </w:rPr>
      </w:pPr>
    </w:p>
    <w:sectPr w:rsidR="00C452F8" w:rsidRPr="00C27238" w:rsidSect="006F7B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36F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3658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41D9"/>
    <w:multiLevelType w:val="hybridMultilevel"/>
    <w:tmpl w:val="97C6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287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0"/>
    <w:rsid w:val="00015B7E"/>
    <w:rsid w:val="000329CD"/>
    <w:rsid w:val="00060E60"/>
    <w:rsid w:val="00071BE4"/>
    <w:rsid w:val="000C0E99"/>
    <w:rsid w:val="000C6300"/>
    <w:rsid w:val="00106E4A"/>
    <w:rsid w:val="00122A68"/>
    <w:rsid w:val="00142405"/>
    <w:rsid w:val="001F4CE2"/>
    <w:rsid w:val="002447D5"/>
    <w:rsid w:val="002B1045"/>
    <w:rsid w:val="002B32C0"/>
    <w:rsid w:val="002C6219"/>
    <w:rsid w:val="00311794"/>
    <w:rsid w:val="00320C57"/>
    <w:rsid w:val="00337684"/>
    <w:rsid w:val="00341DC9"/>
    <w:rsid w:val="00351B79"/>
    <w:rsid w:val="003D7D07"/>
    <w:rsid w:val="003F7465"/>
    <w:rsid w:val="00481820"/>
    <w:rsid w:val="005273DC"/>
    <w:rsid w:val="006B5297"/>
    <w:rsid w:val="006E10E7"/>
    <w:rsid w:val="006F7B28"/>
    <w:rsid w:val="007125A9"/>
    <w:rsid w:val="007371AB"/>
    <w:rsid w:val="007404DB"/>
    <w:rsid w:val="00761B11"/>
    <w:rsid w:val="00793CED"/>
    <w:rsid w:val="007E004F"/>
    <w:rsid w:val="00817563"/>
    <w:rsid w:val="008460AE"/>
    <w:rsid w:val="008A63CD"/>
    <w:rsid w:val="009160B5"/>
    <w:rsid w:val="0092465B"/>
    <w:rsid w:val="009C5821"/>
    <w:rsid w:val="00A06B8B"/>
    <w:rsid w:val="00A1025C"/>
    <w:rsid w:val="00A14245"/>
    <w:rsid w:val="00A25825"/>
    <w:rsid w:val="00A91218"/>
    <w:rsid w:val="00AA6C01"/>
    <w:rsid w:val="00AD64F7"/>
    <w:rsid w:val="00B02098"/>
    <w:rsid w:val="00B04C85"/>
    <w:rsid w:val="00B3313D"/>
    <w:rsid w:val="00BB6D29"/>
    <w:rsid w:val="00C27238"/>
    <w:rsid w:val="00C3049B"/>
    <w:rsid w:val="00C452F8"/>
    <w:rsid w:val="00C57486"/>
    <w:rsid w:val="00C714FA"/>
    <w:rsid w:val="00C926EE"/>
    <w:rsid w:val="00CA420A"/>
    <w:rsid w:val="00CC5D2D"/>
    <w:rsid w:val="00CF230D"/>
    <w:rsid w:val="00D10570"/>
    <w:rsid w:val="00D11A35"/>
    <w:rsid w:val="00D611A7"/>
    <w:rsid w:val="00D633BC"/>
    <w:rsid w:val="00D75D75"/>
    <w:rsid w:val="00E25C09"/>
    <w:rsid w:val="00EE63CE"/>
    <w:rsid w:val="00F04039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075151512889735272&amp;text=&#1043;&#1088;&#1072;&#1078;&#1076;&#1072;&#1085;&#1080;&#1085;+&#1056;&#1086;&#1089;&#1089;&#1080;&#1080;..+&#1074;&#1080;&#1076;&#1077;&#1086;&#1091;&#1088;&#1086;&#1082;+5+&#1082;&#1083;&#1072;&#1089;&#1089;+&#1086;&#1073;&#1097;&#1077;&#1089;&#1090;&#1074;&#1086;&#1079;&#1085;&#1072;&#1085;&#1080;&#1077;+&#1092;&#1075;&#1086;&#1089;" TargetMode="External"/><Relationship Id="rId13" Type="http://schemas.openxmlformats.org/officeDocument/2006/relationships/hyperlink" Target="https://interneturok.ru/lesson/obshestvoznanie/7-klass/chelovek-i-" TargetMode="External"/><Relationship Id="rId18" Type="http://schemas.openxmlformats.org/officeDocument/2006/relationships/hyperlink" Target="https://yandex.ru/video/preview/?filmId=2384842264889227216&amp;text=&#1048;&#1085;&#1092;&#1083;&#1103;&#1094;&#1080;&#1103;+&#1080;+&#1089;&#1077;&#1084;&#1077;&#1081;&#1085;&#1072;&#1103;+&#1101;&#1082;&#1086;&#1085;&#1086;&#1084;&#1080;&#1082;&#1072;.8+&#1082;&#1083;&#1072;&#1089;&#1089;" TargetMode="External"/><Relationship Id="rId26" Type="http://schemas.openxmlformats.org/officeDocument/2006/relationships/hyperlink" Target="https://www.youtube.com/watch?v=_eplR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oc-ege.sdamgia.ru/test?theme=19" TargetMode="External"/><Relationship Id="rId7" Type="http://schemas.openxmlformats.org/officeDocument/2006/relationships/hyperlink" Target="https://yandex.ru/video/preview/?filmId=4278666621314906632&amp;reqid=1586610376732750-.+&#1074;&#1080;&#1076;&#1077;&#1086;&#1091;&#1088;&#1086;&#1082;+5+&#1082;&#1083;&#1072;&#1089;&#1089;+&#1086;&#1073;&#1097;&#1077;&#1089;&#1090;&#1074;&#1086;&#1079;&#1085;&#1072;&#1085;&#1080;&#1077;+&#1092;&#1075;&#1086;&#1089;" TargetMode="External"/><Relationship Id="rId12" Type="http://schemas.openxmlformats.org/officeDocument/2006/relationships/hyperlink" Target="https://yandex.ru/video/search?text=%D1%87%D0%B5%D0%BB%D0%BE%D0%B2%D0%B5%D0%BA+%D1%81%D0%BB%D0%B0%D0%B2%D0%B5%D0%BD+%D0%B4%D0%BE%D0%B1%D1%80%D1%8B%D0%BC%D0%B8+%D0%B4%D0%B5%D0%BB%D0%B0%D0%BC%D0%B8+%D0%B2%D0%B8%D0%B4%D0%B5%D0%BE%D1%83%D1%80%D0%BE%D0%BA+6+%D0%BA%D0%BB%D0%B0%D1%81%D1%81+%D0%BE%D0%B1%D1%89%D0%B5%D1%81%D1%82%D0%B2%D0%BE%D0%B7%D0%BD%D0%B0%D0%BD%D0%B8%D0%B5+%D1%84%D0%B3%D0%BE%D1%81" TargetMode="External"/><Relationship Id="rId17" Type="http://schemas.openxmlformats.org/officeDocument/2006/relationships/hyperlink" Target="https://yandex.ru/video/preview/?filmId=803280335163719412&amp;text=&#1055;&#1086;&#1090;&#1088;&#1077;&#1073;&#1083;&#1077;&#1085;&#1080;&#1077;.+&#1057;&#1077;&#1084;&#1077;&#1081;&#1085;&#1086;&#1077;+&#1087;&#1086;&#1090;&#1088;&#1077;&#1073;&#1083;&#1077;&#1085;&#1080;&#1077;..8+&#1082;&#1083;&#1072;&#1089;&#1089;" TargetMode="External"/><Relationship Id="rId25" Type="http://schemas.openxmlformats.org/officeDocument/2006/relationships/hyperlink" Target="https://interneturok.ru/lesson/obshestvoznanie/9-klass/chelovek-gosudarstvo-pravo/politicheskaya-kultura-i-ee-tip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096964902790271743&amp;parent-" TargetMode="External"/><Relationship Id="rId20" Type="http://schemas.openxmlformats.org/officeDocument/2006/relationships/hyperlink" Target="https://yandex.ru/video/preview/?filmId=11492511122182003481&amp;parent-reqid=1586183036959817-1486100145353885035500154" TargetMode="External"/><Relationship Id="rId29" Type="http://schemas.openxmlformats.org/officeDocument/2006/relationships/hyperlink" Target="https://yandex.ru/video/preview/?filmId=18340451489714280296&amp;parent-reqid=1586606621668362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9488606006772575&amp;text=&#1053;&#1072;&#1096;&#1072;%20&#1056;&#1086;&#1076;&#1080;&#1085;&#1072;%20" TargetMode="External"/><Relationship Id="rId11" Type="http://schemas.openxmlformats.org/officeDocument/2006/relationships/hyperlink" Target="https://resh.edu.ru/subject/" TargetMode="External"/><Relationship Id="rId24" Type="http://schemas.openxmlformats.org/officeDocument/2006/relationships/hyperlink" Target="https://yandex.ru/video/preview/?filmId=8187874570288280949&amp;text=&#1055;&#1088;&#1072;&#1074;&#1086;&#1074;&#1099;&#1077;+&#1086;&#1089;&#1085;&#1086;&#1074;&#1099;+&#1072;&#1085;&#1090;&#1080;&#1090;&#1077;&#1088;&#1088;&#1086;&#1088;&#1080;&#1089;&#1090;&#1080;&#1095;&#1077;&#1089;&#1082;&#1086;&#1081;+&#1087;&#1086;&#1083;&#1080;&#1090;&#1080;&#1082;&#1080;+&#1056;&#1060;&#1074;&#1080;&#1076;&#1077;&#1086;&#1091;&#1088;&#1086;&#1082;+10+&#1082;&#1083;&#1072;&#1089;&#1089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obshestvoznanie/8" TargetMode="External"/><Relationship Id="rId23" Type="http://schemas.openxmlformats.org/officeDocument/2006/relationships/hyperlink" Target="https://yandex.ru/video/preview/?filmId=10747357362757490680&amp;text=&#1052;&#1077;&#1078;&#1076;&#1091;&#1085;&#1072;&#1088;&#1086;&#1076;&#1085;&#1072;&#1103;+&#1079;&#1072;&#1097;&#1080;&#1090;&#1072;++&#1087;&#1088;&#1072;&#1074;+&#1095;&#1077;&#1083;&#1086;&#1074;&#1077;&#1082;&#1072;+&#1074;&#1080;&#1076;&#1077;&#1086;&#1091;&#1088;&#1086;&#1082;+10+&#1082;&#1083;&#1072;&#1089;&#1089;" TargetMode="External"/><Relationship Id="rId28" Type="http://schemas.openxmlformats.org/officeDocument/2006/relationships/hyperlink" Target="https://soc-ege.sdamgia.ru/search?search=&#1087;&#1086;&#1083;&#1080;&#1090;&#1080;&#1095;&#1077;&#1089;&#1082;&#1086;&#1077;+&#1087;&#1086;&#1074;&#1077;&#1076;&#1077;&#1085;&#1080;&#1077;&amp;page=1" TargetMode="External"/><Relationship Id="rId10" Type="http://schemas.openxmlformats.org/officeDocument/2006/relationships/hyperlink" Target="https://yandex.ru/video/preview/?filmId=189488606006772575&amp;text=&#1053;&#1072;&#1096;&#1072;%20&#1056;&#1086;&#1076;&#1080;&#1085;&#1072;%20" TargetMode="External"/><Relationship Id="rId19" Type="http://schemas.openxmlformats.org/officeDocument/2006/relationships/hyperlink" Target="https://interneturok.ru/lesson/obshestvoznanie/10-klass/bchelovek-i-pravob/grazhdanskiy-protsess" TargetMode="External"/><Relationship Id="rId31" Type="http://schemas.openxmlformats.org/officeDocument/2006/relationships/hyperlink" Target="https://yandex.ru/video/preview/?autoplay=1&amp;filmId=15238728311721247591&amp;parent-reqid=1586608095582526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bshestvoznanie/5-klass/rodina/nasha-rodina-rossiya" TargetMode="External"/><Relationship Id="rId14" Type="http://schemas.openxmlformats.org/officeDocument/2006/relationships/hyperlink" Target="https://yandex.ru/video/preview/?autoplay=1&amp;filmId=10066830170846256153&amp;parent" TargetMode="External"/><Relationship Id="rId22" Type="http://schemas.openxmlformats.org/officeDocument/2006/relationships/hyperlink" Target="https://yandex.ru/video/preview/?filmId=1953905332860564940&amp;text=&#1082;&#1086;&#1085;&#1089;&#1090;&#1080;&#1090;&#1091;&#1094;&#1080;&#1086;&#1085;&#1085;&#1086;&#1077;+&#1089;&#1091;&#1076;&#1086;&#1087;&#1088;&#1086;&#1080;&#1079;&#1074;&#1086;&#1076;&#1089;&#1090;&#1074;&#1086;+&#1074;&#1080;&#1076;&#1077;&#1086;&#1091;&#1088;&#1086;&#1082;" TargetMode="External"/><Relationship Id="rId27" Type="http://schemas.openxmlformats.org/officeDocument/2006/relationships/hyperlink" Target="http://obschestvoznanie-ege.ru/&#1077;&#1075;&#1101;-&#1086;&#1073;&#1097;&#1077;&#1089;&#1090;&#1074;&#1086;&#1079;&#1085;&#1072;&#1085;&#1080;&#1077;-&#1079;&#1072;&#1076;&#1072;&#1085;&#1080;&#1077;-" TargetMode="External"/><Relationship Id="rId30" Type="http://schemas.openxmlformats.org/officeDocument/2006/relationships/hyperlink" Target="https://yandex.ru/video/preview/?autoplay=1&amp;filmId=15238728311721247591&amp;parent-reqid=1586608095582526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4182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25</cp:revision>
  <dcterms:created xsi:type="dcterms:W3CDTF">2020-04-03T19:39:00Z</dcterms:created>
  <dcterms:modified xsi:type="dcterms:W3CDTF">2020-04-11T13:27:00Z</dcterms:modified>
</cp:coreProperties>
</file>