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60" w:rsidRPr="00C27238" w:rsidRDefault="00060E60" w:rsidP="00C27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38">
        <w:rPr>
          <w:rFonts w:ascii="Times New Roman" w:hAnsi="Times New Roman" w:cs="Times New Roman"/>
          <w:b/>
          <w:sz w:val="28"/>
          <w:szCs w:val="28"/>
        </w:rPr>
        <w:t>Расписание  уроков (с 6.04.2020г. по 11.04. 2020г.)</w:t>
      </w:r>
    </w:p>
    <w:tbl>
      <w:tblPr>
        <w:tblStyle w:val="a3"/>
        <w:tblW w:w="15097" w:type="dxa"/>
        <w:jc w:val="center"/>
        <w:tblLayout w:type="fixed"/>
        <w:tblLook w:val="04A0" w:firstRow="1" w:lastRow="0" w:firstColumn="1" w:lastColumn="0" w:noHBand="0" w:noVBand="1"/>
      </w:tblPr>
      <w:tblGrid>
        <w:gridCol w:w="463"/>
        <w:gridCol w:w="678"/>
        <w:gridCol w:w="1943"/>
        <w:gridCol w:w="848"/>
        <w:gridCol w:w="1797"/>
        <w:gridCol w:w="734"/>
        <w:gridCol w:w="2057"/>
        <w:gridCol w:w="994"/>
        <w:gridCol w:w="7"/>
        <w:gridCol w:w="2084"/>
        <w:gridCol w:w="847"/>
        <w:gridCol w:w="2645"/>
      </w:tblGrid>
      <w:tr w:rsidR="00060E60" w:rsidRPr="00060E60" w:rsidTr="00074B39">
        <w:trPr>
          <w:trHeight w:val="20"/>
          <w:jc w:val="center"/>
        </w:trPr>
        <w:tc>
          <w:tcPr>
            <w:tcW w:w="15097" w:type="dxa"/>
            <w:gridSpan w:val="12"/>
            <w:noWrap/>
            <w:vAlign w:val="center"/>
            <w:hideMark/>
          </w:tcPr>
          <w:p w:rsidR="00060E60" w:rsidRPr="00060E60" w:rsidRDefault="00DE3F8F" w:rsidP="00060E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Абдулазизова Э.Х.</w:t>
            </w:r>
          </w:p>
        </w:tc>
      </w:tr>
      <w:tr w:rsidR="00C452F8" w:rsidRPr="00C27238" w:rsidTr="00074B39">
        <w:trPr>
          <w:trHeight w:val="20"/>
          <w:jc w:val="center"/>
        </w:trPr>
        <w:tc>
          <w:tcPr>
            <w:tcW w:w="463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621" w:type="dxa"/>
            <w:gridSpan w:val="2"/>
            <w:hideMark/>
          </w:tcPr>
          <w:p w:rsidR="00C452F8" w:rsidRPr="00060E60" w:rsidRDefault="00DE3F8F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 6</w:t>
            </w:r>
            <w:r w:rsidR="00C452F8" w:rsidRPr="00C272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.04.2020</w:t>
            </w:r>
          </w:p>
        </w:tc>
        <w:tc>
          <w:tcPr>
            <w:tcW w:w="2645" w:type="dxa"/>
            <w:gridSpan w:val="2"/>
            <w:hideMark/>
          </w:tcPr>
          <w:p w:rsidR="00C452F8" w:rsidRPr="00060E60" w:rsidRDefault="00DE3F8F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  7</w:t>
            </w:r>
            <w:r w:rsidR="00C452F8" w:rsidRPr="00C272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.04.2020</w:t>
            </w:r>
          </w:p>
        </w:tc>
        <w:tc>
          <w:tcPr>
            <w:tcW w:w="2791" w:type="dxa"/>
            <w:gridSpan w:val="2"/>
            <w:hideMark/>
          </w:tcPr>
          <w:p w:rsidR="00C452F8" w:rsidRPr="00060E60" w:rsidRDefault="00DE3F8F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Четверг </w:t>
            </w:r>
            <w:r w:rsidR="00C452F8" w:rsidRPr="00C272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9.04.200</w:t>
            </w:r>
          </w:p>
        </w:tc>
        <w:tc>
          <w:tcPr>
            <w:tcW w:w="3085" w:type="dxa"/>
            <w:gridSpan w:val="3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 (2)</w:t>
            </w:r>
            <w:r w:rsidRPr="00C272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10.04.2020</w:t>
            </w:r>
          </w:p>
        </w:tc>
        <w:tc>
          <w:tcPr>
            <w:tcW w:w="3492" w:type="dxa"/>
            <w:gridSpan w:val="2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Суббота (2)</w:t>
            </w:r>
            <w:r w:rsidRPr="00C272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11.04.2020</w:t>
            </w:r>
          </w:p>
        </w:tc>
      </w:tr>
      <w:tr w:rsidR="00DE3F8F" w:rsidRPr="00C27238" w:rsidTr="00074B39">
        <w:trPr>
          <w:trHeight w:val="20"/>
          <w:jc w:val="center"/>
        </w:trPr>
        <w:tc>
          <w:tcPr>
            <w:tcW w:w="463" w:type="dxa"/>
            <w:hideMark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21" w:type="dxa"/>
            <w:gridSpan w:val="2"/>
            <w:hideMark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45" w:type="dxa"/>
            <w:gridSpan w:val="2"/>
            <w:hideMark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hideMark/>
          </w:tcPr>
          <w:p w:rsidR="00DE3F8F" w:rsidRPr="00060E60" w:rsidRDefault="00DE3F8F" w:rsidP="00EE63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2057" w:type="dxa"/>
          </w:tcPr>
          <w:p w:rsidR="00DE3F8F" w:rsidRPr="00060E60" w:rsidRDefault="00DE3F8F" w:rsidP="00EE63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01" w:type="dxa"/>
            <w:gridSpan w:val="2"/>
            <w:hideMark/>
          </w:tcPr>
          <w:p w:rsidR="00DE3F8F" w:rsidRPr="00060E60" w:rsidRDefault="00DE3F8F" w:rsidP="00AD7B5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2084" w:type="dxa"/>
          </w:tcPr>
          <w:p w:rsidR="00DE3F8F" w:rsidRPr="00060E60" w:rsidRDefault="00DE3F8F" w:rsidP="00AD7B5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47" w:type="dxa"/>
            <w:hideMark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2645" w:type="dxa"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DE3F8F" w:rsidRPr="00C27238" w:rsidTr="00074B39">
        <w:trPr>
          <w:trHeight w:val="20"/>
          <w:jc w:val="center"/>
        </w:trPr>
        <w:tc>
          <w:tcPr>
            <w:tcW w:w="463" w:type="dxa"/>
            <w:hideMark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21" w:type="dxa"/>
            <w:gridSpan w:val="2"/>
            <w:hideMark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45" w:type="dxa"/>
            <w:gridSpan w:val="2"/>
            <w:hideMark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hideMark/>
          </w:tcPr>
          <w:p w:rsidR="00DE3F8F" w:rsidRPr="00060E60" w:rsidRDefault="00DE3F8F" w:rsidP="007266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5В</w:t>
            </w:r>
          </w:p>
        </w:tc>
        <w:tc>
          <w:tcPr>
            <w:tcW w:w="2057" w:type="dxa"/>
          </w:tcPr>
          <w:p w:rsidR="00DE3F8F" w:rsidRPr="00060E60" w:rsidRDefault="00DE3F8F" w:rsidP="007266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(Биология</w:t>
            </w: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01" w:type="dxa"/>
            <w:gridSpan w:val="2"/>
            <w:hideMark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84" w:type="dxa"/>
          </w:tcPr>
          <w:p w:rsidR="00DE3F8F" w:rsidRPr="00060E60" w:rsidRDefault="00DE3F8F" w:rsidP="00DE3F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hideMark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2645" w:type="dxa"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DE3F8F" w:rsidRPr="00C27238" w:rsidTr="00074B39">
        <w:trPr>
          <w:trHeight w:val="20"/>
          <w:jc w:val="center"/>
        </w:trPr>
        <w:tc>
          <w:tcPr>
            <w:tcW w:w="463" w:type="dxa"/>
            <w:hideMark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78" w:type="dxa"/>
            <w:hideMark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1943" w:type="dxa"/>
            <w:hideMark/>
          </w:tcPr>
          <w:p w:rsidR="00DE3F8F" w:rsidRPr="00060E60" w:rsidRDefault="00DE3F8F" w:rsidP="00DE3F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48" w:type="dxa"/>
          </w:tcPr>
          <w:p w:rsidR="00DE3F8F" w:rsidRPr="00060E60" w:rsidRDefault="00DE3F8F" w:rsidP="007266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7" w:type="dxa"/>
          </w:tcPr>
          <w:p w:rsidR="00DE3F8F" w:rsidRPr="00060E60" w:rsidRDefault="00DE3F8F" w:rsidP="007266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dxa"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5Д</w:t>
            </w:r>
          </w:p>
        </w:tc>
        <w:tc>
          <w:tcPr>
            <w:tcW w:w="2057" w:type="dxa"/>
          </w:tcPr>
          <w:p w:rsidR="00DE3F8F" w:rsidRPr="00060E60" w:rsidRDefault="00DE3F8F" w:rsidP="00FD15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(Биология</w:t>
            </w: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4" w:type="dxa"/>
          </w:tcPr>
          <w:p w:rsidR="00DE3F8F" w:rsidRPr="00060E60" w:rsidRDefault="00DE3F8F" w:rsidP="00FD15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1" w:type="dxa"/>
            <w:gridSpan w:val="2"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hideMark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5Г</w:t>
            </w:r>
          </w:p>
        </w:tc>
        <w:tc>
          <w:tcPr>
            <w:tcW w:w="2645" w:type="dxa"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DE3F8F" w:rsidRPr="00C27238" w:rsidTr="00074B39">
        <w:trPr>
          <w:trHeight w:val="20"/>
          <w:jc w:val="center"/>
        </w:trPr>
        <w:tc>
          <w:tcPr>
            <w:tcW w:w="463" w:type="dxa"/>
            <w:hideMark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78" w:type="dxa"/>
            <w:hideMark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1943" w:type="dxa"/>
            <w:hideMark/>
          </w:tcPr>
          <w:p w:rsidR="00DE3F8F" w:rsidRPr="00060E60" w:rsidRDefault="00DE3F8F" w:rsidP="00C452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(Биология</w:t>
            </w: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48" w:type="dxa"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1797" w:type="dxa"/>
          </w:tcPr>
          <w:p w:rsidR="00DE3F8F" w:rsidRPr="00060E60" w:rsidRDefault="00DE3F8F" w:rsidP="000400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34" w:type="dxa"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</w:tcPr>
          <w:p w:rsidR="00DE3F8F" w:rsidRPr="00060E60" w:rsidRDefault="00DE3F8F" w:rsidP="000400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1" w:type="dxa"/>
            <w:gridSpan w:val="2"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hideMark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5" w:type="dxa"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3F8F" w:rsidRPr="00C27238" w:rsidTr="00074B39">
        <w:trPr>
          <w:trHeight w:val="20"/>
          <w:jc w:val="center"/>
        </w:trPr>
        <w:tc>
          <w:tcPr>
            <w:tcW w:w="463" w:type="dxa"/>
            <w:hideMark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78" w:type="dxa"/>
            <w:hideMark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1943" w:type="dxa"/>
            <w:hideMark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(Биология</w:t>
            </w: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48" w:type="dxa"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1797" w:type="dxa"/>
          </w:tcPr>
          <w:p w:rsidR="00DE3F8F" w:rsidRPr="00060E60" w:rsidRDefault="00DE3F8F" w:rsidP="000400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(Биология</w:t>
            </w: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34" w:type="dxa"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</w:tcPr>
          <w:p w:rsidR="00DE3F8F" w:rsidRPr="00060E60" w:rsidRDefault="00DE3F8F" w:rsidP="000400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1" w:type="dxa"/>
            <w:gridSpan w:val="2"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2" w:type="dxa"/>
            <w:gridSpan w:val="2"/>
            <w:hideMark/>
          </w:tcPr>
          <w:p w:rsidR="00DE3F8F" w:rsidRPr="00060E60" w:rsidRDefault="00DE3F8F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E3F8F" w:rsidRDefault="00DE3F8F" w:rsidP="002B32C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C85" w:rsidRDefault="00DE3F8F" w:rsidP="002B32C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Биология</w:t>
      </w:r>
      <w:r w:rsidR="00B04C85" w:rsidRPr="00B04C85">
        <w:rPr>
          <w:rFonts w:ascii="Times New Roman" w:hAnsi="Times New Roman" w:cs="Times New Roman"/>
          <w:b/>
          <w:sz w:val="32"/>
          <w:szCs w:val="32"/>
        </w:rPr>
        <w:t xml:space="preserve"> 5  класс</w:t>
      </w:r>
    </w:p>
    <w:p w:rsidR="00DE3F8F" w:rsidRPr="002B32C0" w:rsidRDefault="00DE3F8F" w:rsidP="002B32C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1701"/>
        <w:gridCol w:w="3118"/>
        <w:gridCol w:w="2693"/>
        <w:gridCol w:w="4678"/>
      </w:tblGrid>
      <w:tr w:rsidR="00B04C85" w:rsidRPr="00C27238" w:rsidTr="00074B39">
        <w:trPr>
          <w:trHeight w:val="501"/>
        </w:trPr>
        <w:tc>
          <w:tcPr>
            <w:tcW w:w="1419" w:type="dxa"/>
            <w:vAlign w:val="center"/>
          </w:tcPr>
          <w:p w:rsidR="00B04C85" w:rsidRPr="00DE3F8F" w:rsidRDefault="00B04C85" w:rsidP="00DE3F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E3F8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  <w:vAlign w:val="center"/>
          </w:tcPr>
          <w:p w:rsidR="00B04C85" w:rsidRPr="00DE3F8F" w:rsidRDefault="00B04C85" w:rsidP="00DE3F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E3F8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B04C85" w:rsidRPr="00DE3F8F" w:rsidRDefault="00B04C85" w:rsidP="00DE3F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E3F8F">
              <w:rPr>
                <w:rFonts w:ascii="Times New Roman" w:hAnsi="Times New Roman" w:cs="Times New Roman"/>
                <w:b/>
              </w:rPr>
              <w:t>Стр. учебника</w:t>
            </w:r>
          </w:p>
        </w:tc>
        <w:tc>
          <w:tcPr>
            <w:tcW w:w="3118" w:type="dxa"/>
            <w:vAlign w:val="center"/>
          </w:tcPr>
          <w:p w:rsidR="00B04C85" w:rsidRPr="00DE3F8F" w:rsidRDefault="00B04C85" w:rsidP="00DE3F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E3F8F">
              <w:rPr>
                <w:rFonts w:ascii="Times New Roman" w:hAnsi="Times New Roman" w:cs="Times New Roman"/>
                <w:b/>
              </w:rPr>
              <w:t>Устные задания</w:t>
            </w:r>
          </w:p>
        </w:tc>
        <w:tc>
          <w:tcPr>
            <w:tcW w:w="2693" w:type="dxa"/>
            <w:vAlign w:val="center"/>
          </w:tcPr>
          <w:p w:rsidR="00B04C85" w:rsidRPr="00DE3F8F" w:rsidRDefault="00B04C85" w:rsidP="00DE3F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E3F8F">
              <w:rPr>
                <w:rFonts w:ascii="Times New Roman" w:hAnsi="Times New Roman" w:cs="Times New Roman"/>
                <w:b/>
              </w:rPr>
              <w:t>Письменные задания</w:t>
            </w:r>
          </w:p>
        </w:tc>
        <w:tc>
          <w:tcPr>
            <w:tcW w:w="4678" w:type="dxa"/>
            <w:vAlign w:val="center"/>
          </w:tcPr>
          <w:p w:rsidR="00B04C85" w:rsidRPr="00DE3F8F" w:rsidRDefault="00B04C85" w:rsidP="00DE3F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E3F8F">
              <w:rPr>
                <w:rFonts w:ascii="Times New Roman" w:hAnsi="Times New Roman" w:cs="Times New Roman"/>
                <w:b/>
              </w:rPr>
              <w:t>Ссылка на образовательный портал</w:t>
            </w:r>
          </w:p>
        </w:tc>
      </w:tr>
      <w:tr w:rsidR="00B04C85" w:rsidRPr="00C27238" w:rsidTr="00074B39">
        <w:trPr>
          <w:trHeight w:val="1479"/>
        </w:trPr>
        <w:tc>
          <w:tcPr>
            <w:tcW w:w="1419" w:type="dxa"/>
          </w:tcPr>
          <w:p w:rsidR="00B04C85" w:rsidRPr="00DE3F8F" w:rsidRDefault="00B04C85" w:rsidP="00B04C8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E3F8F">
              <w:rPr>
                <w:rFonts w:ascii="Times New Roman" w:hAnsi="Times New Roman" w:cs="Times New Roman"/>
                <w:b/>
              </w:rPr>
              <w:t>0</w:t>
            </w:r>
            <w:r w:rsidR="00DE3F8F" w:rsidRPr="00DE3F8F">
              <w:rPr>
                <w:rFonts w:ascii="Times New Roman" w:hAnsi="Times New Roman" w:cs="Times New Roman"/>
                <w:b/>
              </w:rPr>
              <w:t>9</w:t>
            </w:r>
            <w:r w:rsidRPr="00DE3F8F">
              <w:rPr>
                <w:rFonts w:ascii="Times New Roman" w:hAnsi="Times New Roman" w:cs="Times New Roman"/>
                <w:b/>
              </w:rPr>
              <w:t xml:space="preserve">.04.2020г. </w:t>
            </w:r>
          </w:p>
          <w:p w:rsidR="00DE3F8F" w:rsidRDefault="00B04C85" w:rsidP="00DE3F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E3F8F">
              <w:rPr>
                <w:rFonts w:ascii="Times New Roman" w:hAnsi="Times New Roman" w:cs="Times New Roman"/>
              </w:rPr>
              <w:t>четверг</w:t>
            </w:r>
            <w:r w:rsidR="00E25C09">
              <w:rPr>
                <w:rFonts w:ascii="Times New Roman" w:hAnsi="Times New Roman" w:cs="Times New Roman"/>
              </w:rPr>
              <w:t xml:space="preserve"> -  </w:t>
            </w:r>
            <w:r w:rsidR="00351B79">
              <w:rPr>
                <w:rFonts w:ascii="Times New Roman" w:hAnsi="Times New Roman" w:cs="Times New Roman"/>
              </w:rPr>
              <w:t>5 «</w:t>
            </w:r>
            <w:r w:rsidR="00DE3F8F">
              <w:rPr>
                <w:rFonts w:ascii="Times New Roman" w:hAnsi="Times New Roman" w:cs="Times New Roman"/>
              </w:rPr>
              <w:t xml:space="preserve">Б», 5 «В» </w:t>
            </w:r>
            <w:r w:rsidR="00351B79">
              <w:rPr>
                <w:rFonts w:ascii="Times New Roman" w:hAnsi="Times New Roman" w:cs="Times New Roman"/>
              </w:rPr>
              <w:t xml:space="preserve">и </w:t>
            </w:r>
          </w:p>
          <w:p w:rsidR="00351B79" w:rsidRPr="00C27238" w:rsidRDefault="00351B79" w:rsidP="00DE3F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</w:t>
            </w:r>
            <w:r w:rsidR="00DE3F8F">
              <w:rPr>
                <w:rFonts w:ascii="Times New Roman" w:hAnsi="Times New Roman" w:cs="Times New Roman"/>
              </w:rPr>
              <w:t>Д</w:t>
            </w:r>
            <w:r w:rsidR="00337684">
              <w:rPr>
                <w:rFonts w:ascii="Times New Roman" w:hAnsi="Times New Roman" w:cs="Times New Roman"/>
              </w:rPr>
              <w:t xml:space="preserve">» </w:t>
            </w:r>
            <w:r w:rsidR="00E25C09">
              <w:rPr>
                <w:rFonts w:ascii="Times New Roman" w:hAnsi="Times New Roman" w:cs="Times New Roman"/>
              </w:rPr>
              <w:t>класс)</w:t>
            </w:r>
          </w:p>
        </w:tc>
        <w:tc>
          <w:tcPr>
            <w:tcW w:w="1701" w:type="dxa"/>
          </w:tcPr>
          <w:p w:rsidR="00B04C85" w:rsidRPr="00C27238" w:rsidRDefault="00B04C85" w:rsidP="001924D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 xml:space="preserve">Параграф </w:t>
            </w:r>
            <w:r w:rsidR="00074B39">
              <w:rPr>
                <w:rFonts w:ascii="Times New Roman" w:hAnsi="Times New Roman" w:cs="Times New Roman"/>
                <w:b/>
                <w:i/>
                <w:u w:val="single"/>
              </w:rPr>
              <w:t>17</w:t>
            </w:r>
            <w:r w:rsidRPr="00C27238">
              <w:rPr>
                <w:rFonts w:ascii="Times New Roman" w:hAnsi="Times New Roman" w:cs="Times New Roman"/>
              </w:rPr>
              <w:t xml:space="preserve">  </w:t>
            </w:r>
          </w:p>
          <w:p w:rsidR="00B04C85" w:rsidRPr="00C27238" w:rsidRDefault="00074B39" w:rsidP="001924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Семенные  растения</w:t>
            </w:r>
          </w:p>
        </w:tc>
        <w:tc>
          <w:tcPr>
            <w:tcW w:w="1701" w:type="dxa"/>
          </w:tcPr>
          <w:p w:rsidR="00B04C85" w:rsidRPr="00C27238" w:rsidRDefault="00074B39" w:rsidP="00074B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62-67</w:t>
            </w:r>
          </w:p>
        </w:tc>
        <w:tc>
          <w:tcPr>
            <w:tcW w:w="3118" w:type="dxa"/>
          </w:tcPr>
          <w:p w:rsidR="00B04C85" w:rsidRPr="00C27238" w:rsidRDefault="00B04C85" w:rsidP="001924D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 xml:space="preserve">Ответить на вопросы рубрики </w:t>
            </w:r>
            <w:r w:rsidR="00D1691D">
              <w:rPr>
                <w:rFonts w:ascii="Times New Roman" w:hAnsi="Times New Roman" w:cs="Times New Roman"/>
                <w:b/>
              </w:rPr>
              <w:t xml:space="preserve"> на стр 63,66</w:t>
            </w:r>
          </w:p>
          <w:p w:rsidR="00D1691D" w:rsidRPr="00E25C09" w:rsidRDefault="00B04C85" w:rsidP="00D1691D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C27238">
              <w:rPr>
                <w:rFonts w:ascii="Times New Roman" w:hAnsi="Times New Roman" w:cs="Times New Roman"/>
                <w:b/>
                <w:u w:val="single"/>
              </w:rPr>
              <w:t>Выучить термины:</w:t>
            </w:r>
            <w:r w:rsidRPr="00C2723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1691D">
              <w:rPr>
                <w:rFonts w:ascii="Times New Roman" w:hAnsi="Times New Roman" w:cs="Times New Roman"/>
                <w:b/>
                <w:i/>
              </w:rPr>
              <w:t>фитонциды, голосеменные, покрытосеменные</w:t>
            </w:r>
          </w:p>
          <w:p w:rsidR="00337684" w:rsidRPr="00E25C09" w:rsidRDefault="00337684" w:rsidP="00B04C85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</w:tcPr>
          <w:p w:rsidR="00B04C85" w:rsidRPr="00C27238" w:rsidRDefault="00B04C85" w:rsidP="001924D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 xml:space="preserve">Выписать термины в тетрадь. </w:t>
            </w:r>
          </w:p>
          <w:p w:rsidR="00D1691D" w:rsidRDefault="00D1691D" w:rsidP="00D1691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Заполнить таблицу на стр.66</w:t>
            </w:r>
          </w:p>
          <w:p w:rsidR="00E25C09" w:rsidRPr="00C27238" w:rsidRDefault="00E25C09" w:rsidP="003376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04C85" w:rsidRPr="00D1691D" w:rsidRDefault="00337684" w:rsidP="00E25C09">
            <w:pPr>
              <w:pStyle w:val="a5"/>
              <w:numPr>
                <w:ilvl w:val="0"/>
                <w:numId w:val="1"/>
              </w:numPr>
            </w:pPr>
            <w:r w:rsidRPr="00E25C09">
              <w:rPr>
                <w:rFonts w:ascii="Times New Roman" w:hAnsi="Times New Roman" w:cs="Times New Roman"/>
              </w:rPr>
              <w:t>Портал «И</w:t>
            </w:r>
            <w:r w:rsidR="00B04C85" w:rsidRPr="00E25C09">
              <w:rPr>
                <w:rFonts w:ascii="Times New Roman" w:hAnsi="Times New Roman" w:cs="Times New Roman"/>
              </w:rPr>
              <w:t>нтернет урок</w:t>
            </w:r>
            <w:r w:rsidRPr="00E25C09">
              <w:rPr>
                <w:rFonts w:ascii="Times New Roman" w:hAnsi="Times New Roman" w:cs="Times New Roman"/>
              </w:rPr>
              <w:t xml:space="preserve">» </w:t>
            </w:r>
          </w:p>
          <w:p w:rsidR="00D1691D" w:rsidRDefault="00A90BE7" w:rsidP="00D1691D">
            <w:pPr>
              <w:pStyle w:val="a5"/>
            </w:pPr>
            <w:hyperlink r:id="rId6" w:history="1">
              <w:r w:rsidR="00D1691D" w:rsidRPr="00D1691D">
                <w:rPr>
                  <w:color w:val="0000FF"/>
                  <w:u w:val="single"/>
                </w:rPr>
                <w:t>https://interneturok.ru/lesson/biology/5-klass/tsarstvo-rasteniya/golosemennye</w:t>
              </w:r>
            </w:hyperlink>
          </w:p>
          <w:p w:rsidR="00B04C85" w:rsidRPr="00E25C09" w:rsidRDefault="00E25C09" w:rsidP="00D169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Портал РЭШ:  </w:t>
            </w:r>
            <w:hyperlink r:id="rId7" w:history="1">
              <w:r w:rsidR="00D1691D" w:rsidRPr="00D1691D">
                <w:rPr>
                  <w:color w:val="0000FF"/>
                  <w:u w:val="single"/>
                </w:rPr>
                <w:t>https://resh.edu.ru/subject/lesson/7856/main/268656/</w:t>
              </w:r>
            </w:hyperlink>
          </w:p>
        </w:tc>
      </w:tr>
    </w:tbl>
    <w:p w:rsidR="00DE3F8F" w:rsidRDefault="00DE3F8F" w:rsidP="00C272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F8F" w:rsidRDefault="00DE3F8F" w:rsidP="00C272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F8F" w:rsidRDefault="00DE3F8F" w:rsidP="00C272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F8F" w:rsidRDefault="00DE3F8F" w:rsidP="00C272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F8F" w:rsidRDefault="00DE3F8F" w:rsidP="00C272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F8F" w:rsidRDefault="00DE3F8F" w:rsidP="00C272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F8F" w:rsidRDefault="00DE3F8F" w:rsidP="00C272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F8F" w:rsidRDefault="00DE3F8F" w:rsidP="00C272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F8F" w:rsidRDefault="00DE3F8F" w:rsidP="00C272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F8F" w:rsidRDefault="00DE3F8F" w:rsidP="00C272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C85" w:rsidRDefault="00DE3F8F" w:rsidP="00C272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Биология </w:t>
      </w:r>
      <w:r w:rsidR="00E25C09" w:rsidRPr="00B04C8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="00E25C09" w:rsidRPr="00B04C85">
        <w:rPr>
          <w:rFonts w:ascii="Times New Roman" w:hAnsi="Times New Roman" w:cs="Times New Roman"/>
          <w:b/>
          <w:sz w:val="32"/>
          <w:szCs w:val="32"/>
        </w:rPr>
        <w:t xml:space="preserve">  класс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83"/>
        <w:gridCol w:w="1950"/>
        <w:gridCol w:w="1513"/>
        <w:gridCol w:w="3544"/>
        <w:gridCol w:w="2835"/>
        <w:gridCol w:w="4110"/>
      </w:tblGrid>
      <w:tr w:rsidR="008A63CD" w:rsidRPr="00D13A83" w:rsidTr="00C314E5">
        <w:trPr>
          <w:trHeight w:val="481"/>
        </w:trPr>
        <w:tc>
          <w:tcPr>
            <w:tcW w:w="1783" w:type="dxa"/>
            <w:vAlign w:val="center"/>
          </w:tcPr>
          <w:p w:rsidR="008A63CD" w:rsidRPr="00C42E51" w:rsidRDefault="008A63CD" w:rsidP="00C4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5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50" w:type="dxa"/>
            <w:vAlign w:val="center"/>
          </w:tcPr>
          <w:p w:rsidR="008A63CD" w:rsidRPr="00C42E51" w:rsidRDefault="008A63CD" w:rsidP="00C4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5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13" w:type="dxa"/>
            <w:vAlign w:val="center"/>
          </w:tcPr>
          <w:p w:rsidR="008A63CD" w:rsidRPr="00C42E51" w:rsidRDefault="008A63CD" w:rsidP="00C42E51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51">
              <w:rPr>
                <w:rFonts w:ascii="Times New Roman" w:hAnsi="Times New Roman" w:cs="Times New Roman"/>
                <w:b/>
                <w:sz w:val="24"/>
                <w:szCs w:val="24"/>
              </w:rPr>
              <w:t>Стр. учебника</w:t>
            </w:r>
          </w:p>
        </w:tc>
        <w:tc>
          <w:tcPr>
            <w:tcW w:w="3544" w:type="dxa"/>
            <w:vAlign w:val="center"/>
          </w:tcPr>
          <w:p w:rsidR="008A63CD" w:rsidRPr="00C42E51" w:rsidRDefault="008A63CD" w:rsidP="00C4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51">
              <w:rPr>
                <w:rFonts w:ascii="Times New Roman" w:hAnsi="Times New Roman" w:cs="Times New Roman"/>
                <w:b/>
                <w:sz w:val="24"/>
                <w:szCs w:val="24"/>
              </w:rPr>
              <w:t>Устные задания</w:t>
            </w:r>
          </w:p>
        </w:tc>
        <w:tc>
          <w:tcPr>
            <w:tcW w:w="2835" w:type="dxa"/>
            <w:vAlign w:val="center"/>
          </w:tcPr>
          <w:p w:rsidR="008A63CD" w:rsidRPr="00C42E51" w:rsidRDefault="008A63CD" w:rsidP="00C4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51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задания</w:t>
            </w:r>
          </w:p>
        </w:tc>
        <w:tc>
          <w:tcPr>
            <w:tcW w:w="4110" w:type="dxa"/>
            <w:vAlign w:val="center"/>
          </w:tcPr>
          <w:p w:rsidR="008A63CD" w:rsidRPr="00C42E51" w:rsidRDefault="008A63CD" w:rsidP="00C42E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5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образовательный портал</w:t>
            </w:r>
          </w:p>
        </w:tc>
      </w:tr>
      <w:tr w:rsidR="008A63CD" w:rsidRPr="00D13A83" w:rsidTr="00C314E5">
        <w:trPr>
          <w:trHeight w:val="2986"/>
        </w:trPr>
        <w:tc>
          <w:tcPr>
            <w:tcW w:w="1783" w:type="dxa"/>
          </w:tcPr>
          <w:p w:rsidR="008A63CD" w:rsidRDefault="008A63CD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CD" w:rsidRPr="00D13A83" w:rsidRDefault="00D1691D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  <w:p w:rsidR="00D1691D" w:rsidRDefault="008A63CD" w:rsidP="00D16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691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16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 xml:space="preserve"> «А», </w:t>
            </w:r>
            <w:r w:rsidR="00D16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класс)</w:t>
            </w:r>
            <w:r w:rsidR="00D16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91D" w:rsidRDefault="00D1691D" w:rsidP="00D16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1D" w:rsidRPr="00D13A83" w:rsidRDefault="00D1691D" w:rsidP="00D16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91D" w:rsidRDefault="00D1691D" w:rsidP="00D16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 xml:space="preserve"> «А»,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 xml:space="preserve"> «Б»   класс)</w:t>
            </w:r>
          </w:p>
          <w:p w:rsidR="008A63CD" w:rsidRPr="00D13A83" w:rsidRDefault="008A63CD" w:rsidP="00D16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63CD" w:rsidRPr="00D13A83" w:rsidRDefault="008A63CD" w:rsidP="001924D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A8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Параграф </w:t>
            </w:r>
            <w:r w:rsidR="00C42E5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49,50</w:t>
            </w:r>
            <w:r w:rsidRPr="00D13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42E51" w:rsidRPr="00C42E51" w:rsidRDefault="00C42E51" w:rsidP="00C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42E51"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Приспособление рыб к условиям обитания. Значение рыб.</w:t>
            </w:r>
          </w:p>
          <w:p w:rsidR="008A63CD" w:rsidRPr="00D13A83" w:rsidRDefault="00C42E51" w:rsidP="001924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2.Класс Земноводные. </w:t>
            </w:r>
            <w:r w:rsidR="008A63CD" w:rsidRPr="00D13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13" w:type="dxa"/>
          </w:tcPr>
          <w:p w:rsidR="008A63CD" w:rsidRDefault="00593BBF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188-191</w:t>
            </w:r>
          </w:p>
          <w:p w:rsidR="00593BBF" w:rsidRPr="00D13A83" w:rsidRDefault="00593BBF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 </w:t>
            </w:r>
            <w:r w:rsidR="00A16805">
              <w:rPr>
                <w:rFonts w:ascii="Times New Roman" w:hAnsi="Times New Roman" w:cs="Times New Roman"/>
                <w:sz w:val="24"/>
                <w:szCs w:val="24"/>
              </w:rPr>
              <w:t>192-195</w:t>
            </w:r>
          </w:p>
        </w:tc>
        <w:tc>
          <w:tcPr>
            <w:tcW w:w="3544" w:type="dxa"/>
          </w:tcPr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Ответить на вопросы </w:t>
            </w:r>
            <w:r w:rsidR="00A16805">
              <w:rPr>
                <w:rFonts w:ascii="Times New Roman" w:hAnsi="Times New Roman" w:cs="Times New Roman"/>
                <w:b/>
                <w:sz w:val="24"/>
                <w:szCs w:val="24"/>
              </w:rPr>
              <w:t>на стр 191 и 195</w:t>
            </w:r>
          </w:p>
          <w:p w:rsidR="008A63CD" w:rsidRPr="00D13A83" w:rsidRDefault="008A63CD" w:rsidP="00A1680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Выучить термины:</w:t>
            </w:r>
            <w:r w:rsidRPr="00D13A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168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малек, боковая линия, костные и хрящевые рыбы, двухкамерное сердце, рыболовство, рыбоводство, промысловые рыбы.</w:t>
            </w:r>
          </w:p>
        </w:tc>
        <w:tc>
          <w:tcPr>
            <w:tcW w:w="2835" w:type="dxa"/>
          </w:tcPr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Выписать термины в тетрадь. </w:t>
            </w:r>
          </w:p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r w:rsidR="00A16805">
              <w:rPr>
                <w:rFonts w:ascii="Times New Roman" w:hAnsi="Times New Roman" w:cs="Times New Roman"/>
                <w:b/>
                <w:sz w:val="24"/>
                <w:szCs w:val="24"/>
              </w:rPr>
              <w:t>исать все виды  рыб (многообразие промысловых рыб)</w:t>
            </w:r>
          </w:p>
          <w:p w:rsidR="008A63CD" w:rsidRPr="00D13A83" w:rsidRDefault="008A63CD" w:rsidP="000329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A63CD" w:rsidRPr="00C42E51" w:rsidRDefault="008A63CD" w:rsidP="008A63C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 xml:space="preserve">Портал «Интернет урок» </w:t>
            </w:r>
          </w:p>
          <w:p w:rsidR="008A63CD" w:rsidRPr="00A6691C" w:rsidRDefault="00A90BE7" w:rsidP="00A6691C">
            <w:pPr>
              <w:pStyle w:val="a5"/>
              <w:rPr>
                <w:sz w:val="24"/>
                <w:szCs w:val="24"/>
              </w:rPr>
            </w:pPr>
            <w:hyperlink r:id="rId8" w:history="1">
              <w:r w:rsidR="00A6691C" w:rsidRPr="00A6691C">
                <w:rPr>
                  <w:color w:val="0000FF"/>
                  <w:u w:val="single"/>
                </w:rPr>
                <w:t>https://interneturok.ru/lesson/biology/7-klass/bklass-rybyb/klass-kostnye-ryby</w:t>
              </w:r>
            </w:hyperlink>
          </w:p>
          <w:p w:rsidR="00A6691C" w:rsidRDefault="008A63CD" w:rsidP="00A6691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Портал РЭ</w:t>
            </w:r>
            <w:r w:rsidR="00A6691C">
              <w:rPr>
                <w:rFonts w:ascii="Times New Roman" w:hAnsi="Times New Roman" w:cs="Times New Roman"/>
                <w:sz w:val="24"/>
                <w:szCs w:val="24"/>
              </w:rPr>
              <w:t>Ш:</w:t>
            </w:r>
          </w:p>
          <w:p w:rsidR="008A63CD" w:rsidRPr="00D13A83" w:rsidRDefault="00A90BE7" w:rsidP="00A669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6691C" w:rsidRPr="00A6691C">
                <w:rPr>
                  <w:color w:val="0000FF"/>
                  <w:u w:val="single"/>
                </w:rPr>
                <w:t>https://resh.edu.ru/subject/lesson/1579/main/</w:t>
              </w:r>
            </w:hyperlink>
            <w:r w:rsidR="008A63CD" w:rsidRPr="00D13A83">
              <w:rPr>
                <w:rFonts w:ascii="Times New Roman" w:hAnsi="Times New Roman" w:cs="Times New Roman"/>
                <w:sz w:val="24"/>
                <w:szCs w:val="24"/>
              </w:rPr>
              <w:t xml:space="preserve">Ш:  </w:t>
            </w:r>
          </w:p>
        </w:tc>
      </w:tr>
    </w:tbl>
    <w:p w:rsidR="00A1025C" w:rsidRDefault="00A1025C" w:rsidP="00C272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F8F" w:rsidRDefault="00DE3F8F" w:rsidP="008A63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3CD" w:rsidRDefault="00DE3F8F" w:rsidP="008A63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Биология 10</w:t>
      </w:r>
      <w:r w:rsidR="008A63CD" w:rsidRPr="00B04C85">
        <w:rPr>
          <w:rFonts w:ascii="Times New Roman" w:hAnsi="Times New Roman" w:cs="Times New Roman"/>
          <w:b/>
          <w:sz w:val="32"/>
          <w:szCs w:val="32"/>
        </w:rPr>
        <w:t xml:space="preserve">  класс</w:t>
      </w:r>
    </w:p>
    <w:p w:rsidR="00DE3F8F" w:rsidRDefault="00DE3F8F" w:rsidP="008A63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8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68"/>
        <w:gridCol w:w="1931"/>
        <w:gridCol w:w="1547"/>
        <w:gridCol w:w="3685"/>
        <w:gridCol w:w="3828"/>
        <w:gridCol w:w="3119"/>
      </w:tblGrid>
      <w:tr w:rsidR="007404DB" w:rsidRPr="001A6FAC" w:rsidTr="00C314E5">
        <w:trPr>
          <w:trHeight w:val="454"/>
        </w:trPr>
        <w:tc>
          <w:tcPr>
            <w:tcW w:w="1768" w:type="dxa"/>
            <w:vAlign w:val="center"/>
          </w:tcPr>
          <w:p w:rsidR="007404DB" w:rsidRPr="00A16805" w:rsidRDefault="007404DB" w:rsidP="00A168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31" w:type="dxa"/>
            <w:vAlign w:val="center"/>
          </w:tcPr>
          <w:p w:rsidR="007404DB" w:rsidRPr="00A16805" w:rsidRDefault="007404DB" w:rsidP="00A168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47" w:type="dxa"/>
            <w:vAlign w:val="center"/>
          </w:tcPr>
          <w:p w:rsidR="007404DB" w:rsidRPr="00A16805" w:rsidRDefault="007404DB" w:rsidP="00A1680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05">
              <w:rPr>
                <w:rFonts w:ascii="Times New Roman" w:hAnsi="Times New Roman" w:cs="Times New Roman"/>
                <w:b/>
                <w:sz w:val="24"/>
                <w:szCs w:val="24"/>
              </w:rPr>
              <w:t>Стр. учебника</w:t>
            </w:r>
          </w:p>
        </w:tc>
        <w:tc>
          <w:tcPr>
            <w:tcW w:w="3685" w:type="dxa"/>
            <w:vAlign w:val="center"/>
          </w:tcPr>
          <w:p w:rsidR="007404DB" w:rsidRPr="00A16805" w:rsidRDefault="007404DB" w:rsidP="00A168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05">
              <w:rPr>
                <w:rFonts w:ascii="Times New Roman" w:hAnsi="Times New Roman" w:cs="Times New Roman"/>
                <w:b/>
                <w:sz w:val="24"/>
                <w:szCs w:val="24"/>
              </w:rPr>
              <w:t>Устные задания</w:t>
            </w:r>
          </w:p>
        </w:tc>
        <w:tc>
          <w:tcPr>
            <w:tcW w:w="3828" w:type="dxa"/>
            <w:vAlign w:val="center"/>
          </w:tcPr>
          <w:p w:rsidR="007404DB" w:rsidRPr="00A16805" w:rsidRDefault="007404DB" w:rsidP="00A168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0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задания</w:t>
            </w:r>
          </w:p>
        </w:tc>
        <w:tc>
          <w:tcPr>
            <w:tcW w:w="3119" w:type="dxa"/>
            <w:vAlign w:val="center"/>
          </w:tcPr>
          <w:p w:rsidR="007404DB" w:rsidRPr="00A16805" w:rsidRDefault="007404DB" w:rsidP="00A168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0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образовательный портал</w:t>
            </w:r>
          </w:p>
        </w:tc>
      </w:tr>
      <w:tr w:rsidR="007404DB" w:rsidRPr="001A6FAC" w:rsidTr="00C314E5">
        <w:trPr>
          <w:trHeight w:val="1339"/>
        </w:trPr>
        <w:tc>
          <w:tcPr>
            <w:tcW w:w="1768" w:type="dxa"/>
          </w:tcPr>
          <w:p w:rsidR="007404DB" w:rsidRPr="006437F6" w:rsidRDefault="00C314E5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14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31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класс)</w:t>
            </w:r>
          </w:p>
          <w:p w:rsidR="007404DB" w:rsidRPr="006437F6" w:rsidRDefault="00C314E5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04DB" w:rsidRPr="006437F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-11.10.</w:t>
            </w:r>
            <w:r w:rsidR="007404DB" w:rsidRPr="006437F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C314E5" w:rsidRDefault="007404DB" w:rsidP="00C31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14E5">
              <w:rPr>
                <w:rFonts w:ascii="Times New Roman" w:hAnsi="Times New Roman" w:cs="Times New Roman"/>
                <w:sz w:val="24"/>
                <w:szCs w:val="24"/>
              </w:rPr>
              <w:t>пятница-</w:t>
            </w: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  <w:r w:rsidR="00C314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4DB" w:rsidRPr="006437F6" w:rsidRDefault="00C314E5" w:rsidP="00C31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  <w:r w:rsidR="007404DB" w:rsidRPr="006437F6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1931" w:type="dxa"/>
          </w:tcPr>
          <w:p w:rsidR="007404DB" w:rsidRPr="006437F6" w:rsidRDefault="00A16805" w:rsidP="001924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Параграф</w:t>
            </w:r>
            <w:r w:rsidR="00C314E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: </w:t>
            </w:r>
            <w:r w:rsidR="007F3E3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9.4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7404DB" w:rsidRPr="0064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404DB" w:rsidRPr="006437F6" w:rsidRDefault="007404DB" w:rsidP="00A1680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7404DB" w:rsidRPr="006437F6" w:rsidRDefault="007F3E3A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285</w:t>
            </w:r>
          </w:p>
        </w:tc>
        <w:tc>
          <w:tcPr>
            <w:tcW w:w="3685" w:type="dxa"/>
          </w:tcPr>
          <w:p w:rsidR="00664781" w:rsidRDefault="00664781" w:rsidP="001924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  на стр 289</w:t>
            </w:r>
          </w:p>
          <w:p w:rsidR="00664781" w:rsidRDefault="007404DB" w:rsidP="0066478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3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Выучить термины:</w:t>
            </w:r>
            <w:r w:rsidRPr="00643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64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аутосомы, гетерохромосомы, гомогаметный пол, гетерогаметный пол</w:t>
            </w:r>
          </w:p>
          <w:p w:rsidR="00A90BE7" w:rsidRPr="006437F6" w:rsidRDefault="00A90BE7" w:rsidP="0066478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кариотип</w:t>
            </w:r>
            <w:bookmarkStart w:id="0" w:name="_GoBack"/>
            <w:bookmarkEnd w:id="0"/>
          </w:p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Выписать термины в тетрадь. </w:t>
            </w:r>
          </w:p>
          <w:p w:rsidR="007404DB" w:rsidRPr="006437F6" w:rsidRDefault="00664781" w:rsidP="001924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Выписать табл 9.2 на стр 287 </w:t>
            </w:r>
          </w:p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на оценку (приложение 1.)</w:t>
            </w: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DB" w:rsidRPr="006437F6" w:rsidRDefault="00364F28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рубрики «Терминология»</w:t>
            </w:r>
          </w:p>
        </w:tc>
        <w:tc>
          <w:tcPr>
            <w:tcW w:w="3119" w:type="dxa"/>
          </w:tcPr>
          <w:p w:rsidR="00364F28" w:rsidRPr="00364F28" w:rsidRDefault="00364F28" w:rsidP="00364F2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64F28">
              <w:rPr>
                <w:rFonts w:ascii="Times New Roman" w:hAnsi="Times New Roman" w:cs="Times New Roman"/>
                <w:sz w:val="24"/>
                <w:szCs w:val="24"/>
              </w:rPr>
              <w:t>Портал РЭШ:</w:t>
            </w:r>
          </w:p>
          <w:p w:rsidR="007404DB" w:rsidRPr="006437F6" w:rsidRDefault="00A90BE7" w:rsidP="00364F28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64F28" w:rsidRPr="00364F28">
                <w:rPr>
                  <w:color w:val="0000FF"/>
                  <w:u w:val="single"/>
                </w:rPr>
                <w:t>https://resh.edu.ru/subject/lesson/4755/start/118828/</w:t>
              </w:r>
            </w:hyperlink>
          </w:p>
        </w:tc>
      </w:tr>
    </w:tbl>
    <w:p w:rsidR="001F4CE2" w:rsidRDefault="001F4CE2" w:rsidP="002B32C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1F4CE2" w:rsidSect="006F7B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F24"/>
    <w:multiLevelType w:val="hybridMultilevel"/>
    <w:tmpl w:val="AFD0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B436F"/>
    <w:multiLevelType w:val="hybridMultilevel"/>
    <w:tmpl w:val="AFD0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22DF9"/>
    <w:multiLevelType w:val="hybridMultilevel"/>
    <w:tmpl w:val="2230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E3658"/>
    <w:multiLevelType w:val="hybridMultilevel"/>
    <w:tmpl w:val="318A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F41D9"/>
    <w:multiLevelType w:val="hybridMultilevel"/>
    <w:tmpl w:val="C6EA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F4F47"/>
    <w:multiLevelType w:val="hybridMultilevel"/>
    <w:tmpl w:val="97C6360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13287"/>
    <w:multiLevelType w:val="hybridMultilevel"/>
    <w:tmpl w:val="318A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60"/>
    <w:rsid w:val="00015B7E"/>
    <w:rsid w:val="000329CD"/>
    <w:rsid w:val="00060E60"/>
    <w:rsid w:val="00071BE4"/>
    <w:rsid w:val="00074B39"/>
    <w:rsid w:val="000C6300"/>
    <w:rsid w:val="00106E4A"/>
    <w:rsid w:val="00122A68"/>
    <w:rsid w:val="001F4CE2"/>
    <w:rsid w:val="002B1045"/>
    <w:rsid w:val="002B32C0"/>
    <w:rsid w:val="002C6219"/>
    <w:rsid w:val="00337684"/>
    <w:rsid w:val="00341DC9"/>
    <w:rsid w:val="00351B79"/>
    <w:rsid w:val="00364F28"/>
    <w:rsid w:val="00446337"/>
    <w:rsid w:val="00481820"/>
    <w:rsid w:val="00593BBF"/>
    <w:rsid w:val="00664781"/>
    <w:rsid w:val="006F7B28"/>
    <w:rsid w:val="007404DB"/>
    <w:rsid w:val="00761B11"/>
    <w:rsid w:val="00793CED"/>
    <w:rsid w:val="007F3E3A"/>
    <w:rsid w:val="00817563"/>
    <w:rsid w:val="008460AE"/>
    <w:rsid w:val="008A63CD"/>
    <w:rsid w:val="009160B5"/>
    <w:rsid w:val="0092465B"/>
    <w:rsid w:val="00A1025C"/>
    <w:rsid w:val="00A14245"/>
    <w:rsid w:val="00A16805"/>
    <w:rsid w:val="00A25825"/>
    <w:rsid w:val="00A6691C"/>
    <w:rsid w:val="00A90BE7"/>
    <w:rsid w:val="00AA6C01"/>
    <w:rsid w:val="00B02098"/>
    <w:rsid w:val="00B04C85"/>
    <w:rsid w:val="00BB6D29"/>
    <w:rsid w:val="00C27238"/>
    <w:rsid w:val="00C314E5"/>
    <w:rsid w:val="00C42E51"/>
    <w:rsid w:val="00C452F8"/>
    <w:rsid w:val="00C57486"/>
    <w:rsid w:val="00C926EE"/>
    <w:rsid w:val="00D1691D"/>
    <w:rsid w:val="00DE3F8F"/>
    <w:rsid w:val="00E25C09"/>
    <w:rsid w:val="00E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52F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5C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F4C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52F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5C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F4C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biology/7-klass/bklass-rybyb/klass-kostnye-ry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856/main/26865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biology/5-klass/tsarstvo-rasteniya/golosemenny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4755/start/11882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1579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admins</cp:lastModifiedBy>
  <cp:revision>15</cp:revision>
  <dcterms:created xsi:type="dcterms:W3CDTF">2020-04-03T19:39:00Z</dcterms:created>
  <dcterms:modified xsi:type="dcterms:W3CDTF">2020-04-09T13:35:00Z</dcterms:modified>
</cp:coreProperties>
</file>