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8D" w:rsidRDefault="00113E8D" w:rsidP="00CD22B7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Расписание уроков 4 «Г» класса</w:t>
      </w:r>
    </w:p>
    <w:tbl>
      <w:tblPr>
        <w:tblStyle w:val="a3"/>
        <w:tblW w:w="0" w:type="auto"/>
        <w:tblLook w:val="04A0"/>
      </w:tblPr>
      <w:tblGrid>
        <w:gridCol w:w="1772"/>
        <w:gridCol w:w="1764"/>
        <w:gridCol w:w="1723"/>
        <w:gridCol w:w="1870"/>
        <w:gridCol w:w="1723"/>
        <w:gridCol w:w="1830"/>
      </w:tblGrid>
      <w:tr w:rsidR="00CD22B7" w:rsidTr="00CD22B7">
        <w:tc>
          <w:tcPr>
            <w:tcW w:w="2323" w:type="dxa"/>
          </w:tcPr>
          <w:p w:rsidR="00113E8D" w:rsidRPr="00CE59D4" w:rsidRDefault="00113E8D" w:rsidP="00113E8D">
            <w:pPr>
              <w:jc w:val="center"/>
              <w:rPr>
                <w:b/>
              </w:rPr>
            </w:pPr>
            <w:r w:rsidRPr="00CE59D4">
              <w:rPr>
                <w:b/>
              </w:rPr>
              <w:t>понедельник</w:t>
            </w:r>
          </w:p>
        </w:tc>
        <w:tc>
          <w:tcPr>
            <w:tcW w:w="2605" w:type="dxa"/>
          </w:tcPr>
          <w:p w:rsidR="00113E8D" w:rsidRPr="00CE59D4" w:rsidRDefault="00113E8D" w:rsidP="00113E8D">
            <w:pPr>
              <w:jc w:val="center"/>
              <w:rPr>
                <w:b/>
              </w:rPr>
            </w:pPr>
            <w:r w:rsidRPr="00CE59D4">
              <w:rPr>
                <w:b/>
              </w:rPr>
              <w:t>вторник</w:t>
            </w:r>
          </w:p>
        </w:tc>
        <w:tc>
          <w:tcPr>
            <w:tcW w:w="2693" w:type="dxa"/>
          </w:tcPr>
          <w:p w:rsidR="00113E8D" w:rsidRPr="00CE59D4" w:rsidRDefault="00113E8D" w:rsidP="00113E8D">
            <w:pPr>
              <w:jc w:val="center"/>
              <w:rPr>
                <w:b/>
              </w:rPr>
            </w:pPr>
            <w:r w:rsidRPr="00CE59D4">
              <w:rPr>
                <w:b/>
              </w:rPr>
              <w:t>среда</w:t>
            </w:r>
          </w:p>
        </w:tc>
        <w:tc>
          <w:tcPr>
            <w:tcW w:w="2977" w:type="dxa"/>
          </w:tcPr>
          <w:p w:rsidR="00113E8D" w:rsidRPr="00CE59D4" w:rsidRDefault="00113E8D" w:rsidP="00113E8D">
            <w:pPr>
              <w:jc w:val="center"/>
              <w:rPr>
                <w:b/>
              </w:rPr>
            </w:pPr>
            <w:r w:rsidRPr="00CE59D4">
              <w:rPr>
                <w:b/>
              </w:rPr>
              <w:t>четверг</w:t>
            </w:r>
          </w:p>
        </w:tc>
        <w:tc>
          <w:tcPr>
            <w:tcW w:w="2693" w:type="dxa"/>
          </w:tcPr>
          <w:p w:rsidR="00113E8D" w:rsidRPr="00CE59D4" w:rsidRDefault="00113E8D" w:rsidP="00113E8D">
            <w:pPr>
              <w:jc w:val="center"/>
              <w:rPr>
                <w:b/>
              </w:rPr>
            </w:pPr>
            <w:r w:rsidRPr="00CE59D4">
              <w:rPr>
                <w:b/>
              </w:rPr>
              <w:t>пятница</w:t>
            </w:r>
          </w:p>
        </w:tc>
        <w:tc>
          <w:tcPr>
            <w:tcW w:w="2693" w:type="dxa"/>
          </w:tcPr>
          <w:p w:rsidR="00113E8D" w:rsidRPr="00CE59D4" w:rsidRDefault="00113E8D" w:rsidP="00113E8D">
            <w:pPr>
              <w:jc w:val="center"/>
              <w:rPr>
                <w:b/>
              </w:rPr>
            </w:pPr>
            <w:r w:rsidRPr="00CE59D4">
              <w:rPr>
                <w:b/>
              </w:rPr>
              <w:t>суббота</w:t>
            </w:r>
          </w:p>
        </w:tc>
      </w:tr>
      <w:tr w:rsidR="00CD22B7" w:rsidTr="00CD22B7">
        <w:tc>
          <w:tcPr>
            <w:tcW w:w="2323" w:type="dxa"/>
          </w:tcPr>
          <w:p w:rsidR="00113E8D" w:rsidRPr="00CE59D4" w:rsidRDefault="00113E8D" w:rsidP="00CD22B7">
            <w:r w:rsidRPr="00CE59D4">
              <w:t>1.Математика</w:t>
            </w:r>
          </w:p>
        </w:tc>
        <w:tc>
          <w:tcPr>
            <w:tcW w:w="2605" w:type="dxa"/>
          </w:tcPr>
          <w:p w:rsidR="00113E8D" w:rsidRPr="00CE59D4" w:rsidRDefault="00113E8D" w:rsidP="00CD22B7">
            <w:r w:rsidRPr="00CE59D4">
              <w:t>1.Литература</w:t>
            </w:r>
          </w:p>
        </w:tc>
        <w:tc>
          <w:tcPr>
            <w:tcW w:w="2693" w:type="dxa"/>
          </w:tcPr>
          <w:p w:rsidR="00113E8D" w:rsidRPr="00CE59D4" w:rsidRDefault="00113E8D" w:rsidP="00CD22B7">
            <w:r w:rsidRPr="00CE59D4">
              <w:t>1.Русский язык</w:t>
            </w:r>
          </w:p>
        </w:tc>
        <w:tc>
          <w:tcPr>
            <w:tcW w:w="2977" w:type="dxa"/>
          </w:tcPr>
          <w:p w:rsidR="00113E8D" w:rsidRPr="00CE59D4" w:rsidRDefault="00113E8D" w:rsidP="00CD22B7">
            <w:r w:rsidRPr="00CE59D4">
              <w:t>1.Математика</w:t>
            </w:r>
          </w:p>
        </w:tc>
        <w:tc>
          <w:tcPr>
            <w:tcW w:w="2693" w:type="dxa"/>
          </w:tcPr>
          <w:p w:rsidR="00113E8D" w:rsidRPr="00CE59D4" w:rsidRDefault="00113E8D" w:rsidP="00CD22B7">
            <w:r w:rsidRPr="00CE59D4">
              <w:t>1.Русский язык</w:t>
            </w:r>
          </w:p>
        </w:tc>
        <w:tc>
          <w:tcPr>
            <w:tcW w:w="2693" w:type="dxa"/>
          </w:tcPr>
          <w:p w:rsidR="00113E8D" w:rsidRPr="00CE59D4" w:rsidRDefault="00113E8D" w:rsidP="00CD22B7">
            <w:r w:rsidRPr="00CE59D4">
              <w:t>1.Русский язык</w:t>
            </w:r>
          </w:p>
        </w:tc>
      </w:tr>
      <w:tr w:rsidR="00CD22B7" w:rsidTr="00CD22B7">
        <w:tc>
          <w:tcPr>
            <w:tcW w:w="2323" w:type="dxa"/>
          </w:tcPr>
          <w:p w:rsidR="00113E8D" w:rsidRPr="00CE59D4" w:rsidRDefault="00113E8D" w:rsidP="00CD22B7">
            <w:r w:rsidRPr="00CE59D4">
              <w:t>2.Русский язык</w:t>
            </w:r>
          </w:p>
        </w:tc>
        <w:tc>
          <w:tcPr>
            <w:tcW w:w="2605" w:type="dxa"/>
          </w:tcPr>
          <w:p w:rsidR="00113E8D" w:rsidRPr="00CE59D4" w:rsidRDefault="00113E8D" w:rsidP="00CD22B7">
            <w:r w:rsidRPr="00CE59D4">
              <w:t>2.Русский язык</w:t>
            </w:r>
          </w:p>
        </w:tc>
        <w:tc>
          <w:tcPr>
            <w:tcW w:w="2693" w:type="dxa"/>
          </w:tcPr>
          <w:p w:rsidR="00113E8D" w:rsidRPr="00CE59D4" w:rsidRDefault="00113E8D" w:rsidP="00CD22B7">
            <w:r w:rsidRPr="00CE59D4">
              <w:t>2.Литература</w:t>
            </w:r>
          </w:p>
        </w:tc>
        <w:tc>
          <w:tcPr>
            <w:tcW w:w="2977" w:type="dxa"/>
          </w:tcPr>
          <w:p w:rsidR="00113E8D" w:rsidRPr="00CE59D4" w:rsidRDefault="00113E8D" w:rsidP="00CD22B7">
            <w:r w:rsidRPr="00CE59D4">
              <w:t>2.Физра</w:t>
            </w:r>
          </w:p>
        </w:tc>
        <w:tc>
          <w:tcPr>
            <w:tcW w:w="2693" w:type="dxa"/>
          </w:tcPr>
          <w:p w:rsidR="00113E8D" w:rsidRPr="00CE59D4" w:rsidRDefault="00113E8D" w:rsidP="00CD22B7">
            <w:r w:rsidRPr="00CE59D4">
              <w:t>2.ОРКСЭ</w:t>
            </w:r>
          </w:p>
        </w:tc>
        <w:tc>
          <w:tcPr>
            <w:tcW w:w="2693" w:type="dxa"/>
          </w:tcPr>
          <w:p w:rsidR="00113E8D" w:rsidRPr="00CE59D4" w:rsidRDefault="00113E8D" w:rsidP="00CD22B7">
            <w:r w:rsidRPr="00CE59D4">
              <w:t>2.Музыка</w:t>
            </w:r>
          </w:p>
        </w:tc>
      </w:tr>
      <w:tr w:rsidR="00CD22B7" w:rsidTr="00CD22B7">
        <w:tc>
          <w:tcPr>
            <w:tcW w:w="2323" w:type="dxa"/>
          </w:tcPr>
          <w:p w:rsidR="00113E8D" w:rsidRPr="00CE59D4" w:rsidRDefault="00113E8D" w:rsidP="00CD22B7">
            <w:r w:rsidRPr="00CE59D4">
              <w:t>3.ИЗО</w:t>
            </w:r>
          </w:p>
        </w:tc>
        <w:tc>
          <w:tcPr>
            <w:tcW w:w="2605" w:type="dxa"/>
          </w:tcPr>
          <w:p w:rsidR="00113E8D" w:rsidRPr="00CE59D4" w:rsidRDefault="00113E8D" w:rsidP="00CD22B7">
            <w:r w:rsidRPr="00CE59D4">
              <w:t>3.Физра</w:t>
            </w:r>
          </w:p>
        </w:tc>
        <w:tc>
          <w:tcPr>
            <w:tcW w:w="2693" w:type="dxa"/>
          </w:tcPr>
          <w:p w:rsidR="00113E8D" w:rsidRPr="00CE59D4" w:rsidRDefault="00113E8D" w:rsidP="00CD22B7">
            <w:r w:rsidRPr="00CE59D4">
              <w:t>3.Математика</w:t>
            </w:r>
          </w:p>
        </w:tc>
        <w:tc>
          <w:tcPr>
            <w:tcW w:w="2977" w:type="dxa"/>
          </w:tcPr>
          <w:p w:rsidR="00113E8D" w:rsidRPr="00CE59D4" w:rsidRDefault="00113E8D" w:rsidP="00CD22B7">
            <w:r w:rsidRPr="00CE59D4">
              <w:t>3.Иностранный язык</w:t>
            </w:r>
          </w:p>
        </w:tc>
        <w:tc>
          <w:tcPr>
            <w:tcW w:w="2693" w:type="dxa"/>
          </w:tcPr>
          <w:p w:rsidR="00113E8D" w:rsidRPr="00CE59D4" w:rsidRDefault="00113E8D" w:rsidP="00CD22B7">
            <w:r w:rsidRPr="00CE59D4">
              <w:t>3.Математика</w:t>
            </w:r>
          </w:p>
        </w:tc>
        <w:tc>
          <w:tcPr>
            <w:tcW w:w="2693" w:type="dxa"/>
          </w:tcPr>
          <w:p w:rsidR="00113E8D" w:rsidRPr="00CE59D4" w:rsidRDefault="00113E8D" w:rsidP="00CD22B7">
            <w:r w:rsidRPr="00CE59D4">
              <w:t>3.Родной язык</w:t>
            </w:r>
          </w:p>
        </w:tc>
      </w:tr>
      <w:tr w:rsidR="00CD22B7" w:rsidTr="00CD22B7">
        <w:tc>
          <w:tcPr>
            <w:tcW w:w="2323" w:type="dxa"/>
          </w:tcPr>
          <w:p w:rsidR="00113E8D" w:rsidRPr="00CE59D4" w:rsidRDefault="00113E8D" w:rsidP="00CD22B7">
            <w:r w:rsidRPr="00CE59D4">
              <w:t>4.Окружающий мир</w:t>
            </w:r>
          </w:p>
        </w:tc>
        <w:tc>
          <w:tcPr>
            <w:tcW w:w="2605" w:type="dxa"/>
          </w:tcPr>
          <w:p w:rsidR="00113E8D" w:rsidRPr="00CE59D4" w:rsidRDefault="00113E8D" w:rsidP="00CD22B7">
            <w:r w:rsidRPr="00CE59D4">
              <w:t>4Иностранный язык</w:t>
            </w:r>
          </w:p>
        </w:tc>
        <w:tc>
          <w:tcPr>
            <w:tcW w:w="2693" w:type="dxa"/>
          </w:tcPr>
          <w:p w:rsidR="00113E8D" w:rsidRPr="00CE59D4" w:rsidRDefault="00113E8D" w:rsidP="00CD22B7">
            <w:r w:rsidRPr="00CE59D4">
              <w:t>4.Физра</w:t>
            </w:r>
          </w:p>
        </w:tc>
        <w:tc>
          <w:tcPr>
            <w:tcW w:w="2977" w:type="dxa"/>
          </w:tcPr>
          <w:p w:rsidR="00113E8D" w:rsidRPr="00CE59D4" w:rsidRDefault="00113E8D" w:rsidP="00CD22B7">
            <w:r w:rsidRPr="00CE59D4">
              <w:t>4.Родной язык</w:t>
            </w:r>
          </w:p>
        </w:tc>
        <w:tc>
          <w:tcPr>
            <w:tcW w:w="2693" w:type="dxa"/>
          </w:tcPr>
          <w:p w:rsidR="00113E8D" w:rsidRPr="00CE59D4" w:rsidRDefault="00113E8D" w:rsidP="00CD22B7">
            <w:r w:rsidRPr="00CE59D4">
              <w:t>4.Литература</w:t>
            </w:r>
          </w:p>
        </w:tc>
        <w:tc>
          <w:tcPr>
            <w:tcW w:w="2693" w:type="dxa"/>
          </w:tcPr>
          <w:p w:rsidR="00113E8D" w:rsidRPr="00CE59D4" w:rsidRDefault="00113E8D" w:rsidP="00CD22B7">
            <w:r w:rsidRPr="00CE59D4">
              <w:t>4.Окружающий мир</w:t>
            </w:r>
          </w:p>
        </w:tc>
      </w:tr>
      <w:tr w:rsidR="00CD22B7" w:rsidTr="00CD22B7">
        <w:tc>
          <w:tcPr>
            <w:tcW w:w="2323" w:type="dxa"/>
          </w:tcPr>
          <w:p w:rsidR="00113E8D" w:rsidRPr="00CE59D4" w:rsidRDefault="00113E8D" w:rsidP="00CD22B7"/>
        </w:tc>
        <w:tc>
          <w:tcPr>
            <w:tcW w:w="2605" w:type="dxa"/>
          </w:tcPr>
          <w:p w:rsidR="00113E8D" w:rsidRPr="00CE59D4" w:rsidRDefault="00113E8D" w:rsidP="00CD22B7"/>
        </w:tc>
        <w:tc>
          <w:tcPr>
            <w:tcW w:w="2693" w:type="dxa"/>
          </w:tcPr>
          <w:p w:rsidR="00113E8D" w:rsidRPr="00CE59D4" w:rsidRDefault="00113E8D" w:rsidP="00CD22B7">
            <w:r w:rsidRPr="00CE59D4">
              <w:t>5.Родная литература</w:t>
            </w:r>
          </w:p>
        </w:tc>
        <w:tc>
          <w:tcPr>
            <w:tcW w:w="2977" w:type="dxa"/>
          </w:tcPr>
          <w:p w:rsidR="00113E8D" w:rsidRPr="00CE59D4" w:rsidRDefault="00113E8D" w:rsidP="00CD22B7"/>
        </w:tc>
        <w:tc>
          <w:tcPr>
            <w:tcW w:w="2693" w:type="dxa"/>
          </w:tcPr>
          <w:p w:rsidR="00113E8D" w:rsidRPr="00CE59D4" w:rsidRDefault="00113E8D" w:rsidP="00CD22B7">
            <w:r w:rsidRPr="00CE59D4">
              <w:t>5.Технология</w:t>
            </w:r>
          </w:p>
        </w:tc>
        <w:tc>
          <w:tcPr>
            <w:tcW w:w="2693" w:type="dxa"/>
          </w:tcPr>
          <w:p w:rsidR="00113E8D" w:rsidRPr="00CE59D4" w:rsidRDefault="00113E8D" w:rsidP="00CD22B7"/>
        </w:tc>
      </w:tr>
    </w:tbl>
    <w:p w:rsidR="00CD22B7" w:rsidRPr="00F711CE" w:rsidRDefault="00CD22B7" w:rsidP="00F71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CE">
        <w:rPr>
          <w:rFonts w:ascii="Times New Roman" w:hAnsi="Times New Roman" w:cs="Times New Roman"/>
          <w:b/>
          <w:sz w:val="28"/>
          <w:szCs w:val="28"/>
        </w:rPr>
        <w:t>Понедельник 6 апреля</w:t>
      </w:r>
    </w:p>
    <w:p w:rsidR="00CD22B7" w:rsidRPr="00F711CE" w:rsidRDefault="00CD22B7" w:rsidP="00F711CE">
      <w:pPr>
        <w:tabs>
          <w:tab w:val="left" w:pos="993"/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Математика</w:t>
      </w:r>
    </w:p>
    <w:p w:rsidR="00CD22B7" w:rsidRPr="00F711CE" w:rsidRDefault="00CE59D4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1CE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F711CE">
        <w:rPr>
          <w:rFonts w:ascii="Times New Roman" w:hAnsi="Times New Roman" w:cs="Times New Roman"/>
          <w:sz w:val="28"/>
          <w:szCs w:val="28"/>
        </w:rPr>
        <w:t>:</w:t>
      </w:r>
      <w:r w:rsidR="00CD22B7" w:rsidRPr="00F711C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D22B7" w:rsidRPr="00F711CE">
        <w:rPr>
          <w:rFonts w:ascii="Times New Roman" w:hAnsi="Times New Roman" w:cs="Times New Roman"/>
          <w:sz w:val="28"/>
          <w:szCs w:val="28"/>
        </w:rPr>
        <w:t>множение</w:t>
      </w:r>
      <w:proofErr w:type="spellEnd"/>
      <w:r w:rsidR="00CD22B7" w:rsidRPr="00F711CE">
        <w:rPr>
          <w:rFonts w:ascii="Times New Roman" w:hAnsi="Times New Roman" w:cs="Times New Roman"/>
          <w:sz w:val="28"/>
          <w:szCs w:val="28"/>
        </w:rPr>
        <w:t xml:space="preserve"> числа на сумму</w:t>
      </w:r>
    </w:p>
    <w:p w:rsidR="00CD22B7" w:rsidRPr="00F711CE" w:rsidRDefault="00CE59D4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1</w:t>
      </w:r>
      <w:r w:rsidR="00CD22B7" w:rsidRPr="00F711CE">
        <w:rPr>
          <w:rFonts w:ascii="Times New Roman" w:hAnsi="Times New Roman" w:cs="Times New Roman"/>
          <w:sz w:val="28"/>
          <w:szCs w:val="28"/>
        </w:rPr>
        <w:t xml:space="preserve">Работа по учебнику: стр. 42 </w:t>
      </w:r>
      <w:r w:rsidRPr="00F711CE">
        <w:rPr>
          <w:rFonts w:ascii="Times New Roman" w:hAnsi="Times New Roman" w:cs="Times New Roman"/>
          <w:sz w:val="28"/>
          <w:szCs w:val="28"/>
        </w:rPr>
        <w:t>устно 139 письменно 140</w:t>
      </w:r>
    </w:p>
    <w:p w:rsidR="00CE59D4" w:rsidRPr="00F711CE" w:rsidRDefault="00CE59D4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 xml:space="preserve">2.видео урок </w:t>
      </w:r>
      <w:hyperlink r:id="rId5" w:history="1">
        <w:r w:rsidRPr="00F711CE">
          <w:rPr>
            <w:rStyle w:val="a5"/>
            <w:rFonts w:ascii="Times New Roman" w:hAnsi="Times New Roman" w:cs="Times New Roman"/>
            <w:sz w:val="28"/>
            <w:szCs w:val="28"/>
          </w:rPr>
          <w:t>https://youtu.be/aRuus7iYEbo</w:t>
        </w:r>
      </w:hyperlink>
    </w:p>
    <w:p w:rsidR="00CE59D4" w:rsidRPr="00F711CE" w:rsidRDefault="00CE59D4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 xml:space="preserve">3.Проверочные работы </w:t>
      </w:r>
      <w:proofErr w:type="spellStart"/>
      <w:r w:rsidRPr="00F711C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CE59D4" w:rsidRPr="00F711CE" w:rsidRDefault="00CE59D4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9D4" w:rsidRPr="00F711CE" w:rsidRDefault="00CE59D4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CE59D4" w:rsidRPr="00F711CE" w:rsidRDefault="00CE59D4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Тема: Второе лицо глаголов настоящего и будущего времени в единственном числе</w:t>
      </w:r>
    </w:p>
    <w:p w:rsidR="00CE59D4" w:rsidRPr="00F711CE" w:rsidRDefault="00CE59D4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 xml:space="preserve">1.Работа по учебнику: выучить правило, стр. 85- 87, упр. 171(устно), упр. 172, 173 письменно. </w:t>
      </w:r>
      <w:proofErr w:type="spellStart"/>
      <w:r w:rsidRPr="00F711CE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F711C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711C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711CE">
        <w:rPr>
          <w:rFonts w:ascii="Times New Roman" w:hAnsi="Times New Roman" w:cs="Times New Roman"/>
          <w:sz w:val="28"/>
          <w:szCs w:val="28"/>
        </w:rPr>
        <w:t xml:space="preserve"> буквенный разбор слова «Опять»</w:t>
      </w:r>
    </w:p>
    <w:p w:rsidR="00CE59D4" w:rsidRPr="00F711CE" w:rsidRDefault="00CE59D4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2.Работа на яклассе (ВПР).</w:t>
      </w:r>
    </w:p>
    <w:p w:rsidR="00CE59D4" w:rsidRPr="00F711CE" w:rsidRDefault="00CE59D4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 xml:space="preserve">3. </w:t>
      </w:r>
      <w:r w:rsidR="006A6840" w:rsidRPr="00F711CE">
        <w:rPr>
          <w:rFonts w:ascii="Times New Roman" w:hAnsi="Times New Roman" w:cs="Times New Roman"/>
          <w:sz w:val="28"/>
          <w:szCs w:val="28"/>
        </w:rPr>
        <w:t xml:space="preserve">Видео урок </w:t>
      </w:r>
      <w:hyperlink r:id="rId6" w:history="1">
        <w:r w:rsidR="006A6840" w:rsidRPr="00F711CE">
          <w:rPr>
            <w:rStyle w:val="a5"/>
            <w:rFonts w:ascii="Times New Roman" w:hAnsi="Times New Roman" w:cs="Times New Roman"/>
            <w:sz w:val="28"/>
            <w:szCs w:val="28"/>
          </w:rPr>
          <w:t>https://youtu.be/golWKym3mLM</w:t>
        </w:r>
      </w:hyperlink>
      <w:r w:rsidR="006A6840" w:rsidRPr="00F711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59D4" w:rsidRPr="00F711CE" w:rsidRDefault="00CE59D4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9D4" w:rsidRPr="00F711CE" w:rsidRDefault="00CE59D4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11CE">
        <w:rPr>
          <w:rFonts w:ascii="Times New Roman" w:hAnsi="Times New Roman" w:cs="Times New Roman"/>
          <w:sz w:val="28"/>
          <w:szCs w:val="28"/>
        </w:rPr>
        <w:t>Окрцжающий</w:t>
      </w:r>
      <w:proofErr w:type="spellEnd"/>
      <w:r w:rsidRPr="00F711CE">
        <w:rPr>
          <w:rFonts w:ascii="Times New Roman" w:hAnsi="Times New Roman" w:cs="Times New Roman"/>
          <w:sz w:val="28"/>
          <w:szCs w:val="28"/>
        </w:rPr>
        <w:t xml:space="preserve"> мир</w:t>
      </w:r>
    </w:p>
    <w:p w:rsidR="00CE59D4" w:rsidRPr="00F711CE" w:rsidRDefault="006A6840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Тема: Петр Великий</w:t>
      </w:r>
    </w:p>
    <w:p w:rsidR="006A6840" w:rsidRPr="00F711CE" w:rsidRDefault="006A6840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1.Работа по учебнику стр. 94-100</w:t>
      </w:r>
    </w:p>
    <w:p w:rsidR="006A6840" w:rsidRPr="00F711CE" w:rsidRDefault="006A6840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 xml:space="preserve">2.Видео урок  </w:t>
      </w:r>
      <w:hyperlink r:id="rId7" w:tgtFrame="_blank" w:history="1">
        <w:r w:rsidRPr="00F711CE">
          <w:rPr>
            <w:rStyle w:val="a5"/>
            <w:rFonts w:ascii="Times New Roman" w:hAnsi="Times New Roman" w:cs="Times New Roman"/>
            <w:color w:val="548DD4" w:themeColor="text2" w:themeTint="99"/>
            <w:spacing w:val="15"/>
            <w:sz w:val="28"/>
            <w:szCs w:val="28"/>
          </w:rPr>
          <w:t>https://youtu.be/gbnXpCROYuo</w:t>
        </w:r>
      </w:hyperlink>
    </w:p>
    <w:p w:rsidR="006A6840" w:rsidRPr="00F711CE" w:rsidRDefault="006A6840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40" w:rsidRPr="00F711CE" w:rsidRDefault="006A6840" w:rsidP="00F71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CE">
        <w:rPr>
          <w:rFonts w:ascii="Times New Roman" w:hAnsi="Times New Roman" w:cs="Times New Roman"/>
          <w:b/>
          <w:sz w:val="28"/>
          <w:szCs w:val="28"/>
        </w:rPr>
        <w:t>Вторник 7 апреля</w:t>
      </w:r>
    </w:p>
    <w:p w:rsidR="006A6840" w:rsidRPr="00F711CE" w:rsidRDefault="006A6840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Литература</w:t>
      </w:r>
    </w:p>
    <w:p w:rsidR="006A6840" w:rsidRPr="00F711CE" w:rsidRDefault="006A6840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Работа по учебнику: Н.М.Рубцов «Сентябрь» стр. 119 наизусть</w:t>
      </w:r>
    </w:p>
    <w:p w:rsidR="006A6840" w:rsidRPr="00F711CE" w:rsidRDefault="006A6840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40" w:rsidRPr="00F711CE" w:rsidRDefault="006A6840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6A6840" w:rsidRPr="00F711CE" w:rsidRDefault="006A6840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 xml:space="preserve">1.Работа по учебнику: стр. 87, 88 </w:t>
      </w:r>
      <w:proofErr w:type="spellStart"/>
      <w:proofErr w:type="gramStart"/>
      <w:r w:rsidRPr="00F711CE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F711CE">
        <w:rPr>
          <w:rFonts w:ascii="Times New Roman" w:hAnsi="Times New Roman" w:cs="Times New Roman"/>
          <w:sz w:val="28"/>
          <w:szCs w:val="28"/>
        </w:rPr>
        <w:t xml:space="preserve"> 179 письменно, упр. 176 устно.</w:t>
      </w:r>
    </w:p>
    <w:p w:rsidR="006A6840" w:rsidRPr="00F711CE" w:rsidRDefault="006A6840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2.Прверочные работы на яклассе</w:t>
      </w:r>
    </w:p>
    <w:p w:rsidR="006A6840" w:rsidRPr="00F711CE" w:rsidRDefault="006A6840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40" w:rsidRPr="00F711CE" w:rsidRDefault="006A6840" w:rsidP="00F71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CE">
        <w:rPr>
          <w:rFonts w:ascii="Times New Roman" w:hAnsi="Times New Roman" w:cs="Times New Roman"/>
          <w:b/>
          <w:sz w:val="28"/>
          <w:szCs w:val="28"/>
        </w:rPr>
        <w:t>Среда 8 апреля</w:t>
      </w:r>
    </w:p>
    <w:p w:rsidR="006A6840" w:rsidRPr="00F711CE" w:rsidRDefault="006A6840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6A6840" w:rsidRPr="00F711CE" w:rsidRDefault="006A6840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1.Тема</w:t>
      </w:r>
      <w:proofErr w:type="gramStart"/>
      <w:r w:rsidRPr="00F711CE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F711CE">
        <w:rPr>
          <w:rFonts w:ascii="Times New Roman" w:hAnsi="Times New Roman" w:cs="Times New Roman"/>
          <w:sz w:val="28"/>
          <w:szCs w:val="28"/>
        </w:rPr>
        <w:t>нфинитив образование временных форм глагола</w:t>
      </w:r>
    </w:p>
    <w:p w:rsidR="006A6840" w:rsidRPr="00F711CE" w:rsidRDefault="006A6840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2.Якласс теория + задания</w:t>
      </w:r>
    </w:p>
    <w:p w:rsidR="006A6840" w:rsidRPr="00F711CE" w:rsidRDefault="006A6840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 xml:space="preserve">3.Прверочные работы </w:t>
      </w:r>
      <w:proofErr w:type="spellStart"/>
      <w:r w:rsidRPr="00F711C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6A6840" w:rsidRPr="00F711CE" w:rsidRDefault="006A6840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40" w:rsidRPr="00F711CE" w:rsidRDefault="006A6840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Литература</w:t>
      </w:r>
    </w:p>
    <w:p w:rsidR="00FA00DE" w:rsidRPr="00F711CE" w:rsidRDefault="006A6840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1.Есенин «Лебедушка», работа по учебнику стр. 120-125 выучить отрывок</w:t>
      </w:r>
    </w:p>
    <w:p w:rsidR="00FA00DE" w:rsidRPr="00F711CE" w:rsidRDefault="00FA00DE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0DE" w:rsidRPr="00F711CE" w:rsidRDefault="00FA00DE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Математика</w:t>
      </w:r>
    </w:p>
    <w:p w:rsidR="00FA00DE" w:rsidRPr="00F711CE" w:rsidRDefault="00FA00DE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1.Работа по учебнику стр. 43 упр. 146 устно, 147, 148 письменно</w:t>
      </w:r>
    </w:p>
    <w:p w:rsidR="006A6840" w:rsidRPr="00F711CE" w:rsidRDefault="00FA00DE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 xml:space="preserve">2.Проверочные работы </w:t>
      </w:r>
      <w:proofErr w:type="spellStart"/>
      <w:r w:rsidRPr="00F711C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6A6840" w:rsidRPr="00F71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0DE" w:rsidRPr="00F711CE" w:rsidRDefault="00FA00DE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0DE" w:rsidRPr="00F711CE" w:rsidRDefault="00FA00DE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Русский, как родной</w:t>
      </w:r>
    </w:p>
    <w:p w:rsidR="00FA00DE" w:rsidRPr="00F711CE" w:rsidRDefault="00FA00DE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1.Упражнения в морфемном разборе слов</w:t>
      </w:r>
    </w:p>
    <w:p w:rsidR="00FA00DE" w:rsidRPr="00F711CE" w:rsidRDefault="00FA00DE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2.Работа по карточкам</w:t>
      </w:r>
    </w:p>
    <w:p w:rsidR="00FA00DE" w:rsidRPr="00F711CE" w:rsidRDefault="00FA00DE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3.Работа в тетрадя</w:t>
      </w:r>
      <w:proofErr w:type="gramStart"/>
      <w:r w:rsidRPr="00F711CE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F711CE">
        <w:rPr>
          <w:rFonts w:ascii="Times New Roman" w:hAnsi="Times New Roman" w:cs="Times New Roman"/>
          <w:sz w:val="28"/>
          <w:szCs w:val="28"/>
        </w:rPr>
        <w:t xml:space="preserve"> разбор слов любого сущ., прил. ,гл.</w:t>
      </w:r>
    </w:p>
    <w:p w:rsidR="00FA00DE" w:rsidRPr="00F711CE" w:rsidRDefault="00FA00DE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0DE" w:rsidRPr="00F711CE" w:rsidRDefault="00FA00DE" w:rsidP="00F71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CE">
        <w:rPr>
          <w:rFonts w:ascii="Times New Roman" w:hAnsi="Times New Roman" w:cs="Times New Roman"/>
          <w:b/>
          <w:sz w:val="28"/>
          <w:szCs w:val="28"/>
        </w:rPr>
        <w:t>Четверг 9 апреля</w:t>
      </w:r>
    </w:p>
    <w:p w:rsidR="00FA00DE" w:rsidRPr="00F711CE" w:rsidRDefault="00FA00DE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Математика</w:t>
      </w:r>
    </w:p>
    <w:p w:rsidR="00FA00DE" w:rsidRPr="00F711CE" w:rsidRDefault="00FA00DE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1.Тема: Письменное умножение на двузначное число</w:t>
      </w:r>
    </w:p>
    <w:p w:rsidR="00FA00DE" w:rsidRPr="00F711CE" w:rsidRDefault="00FA00DE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2.Работа по учебнику стр. 44, 45, решение задач на движение №158, решение уравнений №154</w:t>
      </w:r>
    </w:p>
    <w:p w:rsidR="00FA00DE" w:rsidRPr="00F711CE" w:rsidRDefault="00FA00DE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3.Выполнение заданий в рабочей тетради</w:t>
      </w:r>
    </w:p>
    <w:p w:rsidR="00FA00DE" w:rsidRPr="00F711CE" w:rsidRDefault="00FA00DE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 xml:space="preserve">4.Видеоурок </w:t>
      </w:r>
      <w:hyperlink r:id="rId8" w:tgtFrame="_blank" w:tooltip="Поделиться ссылкой" w:history="1">
        <w:r w:rsidR="00D06CD4" w:rsidRPr="00F711CE">
          <w:rPr>
            <w:rStyle w:val="a5"/>
            <w:rFonts w:ascii="Times New Roman" w:hAnsi="Times New Roman" w:cs="Times New Roman"/>
            <w:spacing w:val="15"/>
            <w:sz w:val="28"/>
            <w:szCs w:val="28"/>
          </w:rPr>
          <w:t>https://youtu.be/JYKqRv9DtGI</w:t>
        </w:r>
      </w:hyperlink>
    </w:p>
    <w:p w:rsidR="00D06CD4" w:rsidRPr="00F711CE" w:rsidRDefault="00D06CD4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CD4" w:rsidRPr="00F711CE" w:rsidRDefault="00D06CD4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Русский как родной</w:t>
      </w:r>
    </w:p>
    <w:p w:rsidR="00D06CD4" w:rsidRPr="00F711CE" w:rsidRDefault="00D06CD4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1.Выполнение заданий в рабочих тетрадях</w:t>
      </w:r>
    </w:p>
    <w:p w:rsidR="00D06CD4" w:rsidRPr="00F711CE" w:rsidRDefault="00D06CD4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CD4" w:rsidRPr="00F711CE" w:rsidRDefault="00D06CD4" w:rsidP="00F71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CE">
        <w:rPr>
          <w:rFonts w:ascii="Times New Roman" w:hAnsi="Times New Roman" w:cs="Times New Roman"/>
          <w:b/>
          <w:sz w:val="28"/>
          <w:szCs w:val="28"/>
        </w:rPr>
        <w:t>Пятница 10 апреля</w:t>
      </w:r>
    </w:p>
    <w:p w:rsidR="00D06CD4" w:rsidRPr="00F711CE" w:rsidRDefault="00D06CD4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71472C" w:rsidRPr="00F711CE" w:rsidRDefault="0071472C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1.Тема урока: «1-2 спряжение глаголов настоящего времени»</w:t>
      </w:r>
    </w:p>
    <w:p w:rsidR="0071472C" w:rsidRPr="00F711CE" w:rsidRDefault="0071472C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2.Работа по учебнику стр. 88, 89 упр. 180 устно, упр. 181, 182 письменно</w:t>
      </w:r>
    </w:p>
    <w:p w:rsidR="0071472C" w:rsidRPr="00F711CE" w:rsidRDefault="0071472C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3.Словарная работа 10-15 глаголов неопределенной формы</w:t>
      </w:r>
    </w:p>
    <w:p w:rsidR="0071472C" w:rsidRPr="00F711CE" w:rsidRDefault="0071472C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 xml:space="preserve">4.Работа </w:t>
      </w:r>
      <w:proofErr w:type="spellStart"/>
      <w:r w:rsidRPr="00F711C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F711CE">
        <w:rPr>
          <w:rFonts w:ascii="Times New Roman" w:hAnsi="Times New Roman" w:cs="Times New Roman"/>
          <w:sz w:val="28"/>
          <w:szCs w:val="28"/>
        </w:rPr>
        <w:t xml:space="preserve"> (ВПР)</w:t>
      </w:r>
    </w:p>
    <w:p w:rsidR="0071472C" w:rsidRPr="00F711CE" w:rsidRDefault="0071472C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72C" w:rsidRPr="00F711CE" w:rsidRDefault="0071472C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Математика</w:t>
      </w:r>
    </w:p>
    <w:p w:rsidR="0071472C" w:rsidRPr="00F711CE" w:rsidRDefault="0071472C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1.Тема: Решение задач по схемам</w:t>
      </w:r>
    </w:p>
    <w:p w:rsidR="0071472C" w:rsidRPr="00F711CE" w:rsidRDefault="0071472C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 xml:space="preserve">2.Работа по учебнику стр. 46 №169, 170 </w:t>
      </w:r>
    </w:p>
    <w:p w:rsidR="0071472C" w:rsidRPr="00F711CE" w:rsidRDefault="0071472C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3. Выполнение заданий в рабочей тетради</w:t>
      </w:r>
    </w:p>
    <w:p w:rsidR="0071472C" w:rsidRPr="00F711CE" w:rsidRDefault="0071472C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 xml:space="preserve">4.Видеоурок </w:t>
      </w:r>
      <w:hyperlink r:id="rId9" w:tgtFrame="_blank" w:tooltip="Поделиться ссылкой" w:history="1">
        <w:r w:rsidRPr="00F711CE">
          <w:rPr>
            <w:rStyle w:val="a5"/>
            <w:rFonts w:ascii="Times New Roman" w:hAnsi="Times New Roman" w:cs="Times New Roman"/>
            <w:spacing w:val="15"/>
            <w:sz w:val="28"/>
            <w:szCs w:val="28"/>
          </w:rPr>
          <w:t>https://youtu.be/rUQw8V6b7Nw</w:t>
        </w:r>
      </w:hyperlink>
    </w:p>
    <w:p w:rsidR="0071472C" w:rsidRPr="00F711CE" w:rsidRDefault="0071472C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72C" w:rsidRPr="00F711CE" w:rsidRDefault="0071472C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Литература</w:t>
      </w:r>
    </w:p>
    <w:p w:rsidR="0071472C" w:rsidRPr="00F711CE" w:rsidRDefault="0071472C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1.Есенин «Лебедушка», работа по учебнику стр. 120-125 выразительное чтение</w:t>
      </w:r>
    </w:p>
    <w:p w:rsidR="0071472C" w:rsidRPr="00F711CE" w:rsidRDefault="0071472C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72C" w:rsidRPr="00F711CE" w:rsidRDefault="0071472C" w:rsidP="00F71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CE">
        <w:rPr>
          <w:rFonts w:ascii="Times New Roman" w:hAnsi="Times New Roman" w:cs="Times New Roman"/>
          <w:b/>
          <w:sz w:val="28"/>
          <w:szCs w:val="28"/>
        </w:rPr>
        <w:t>Суббота 11 апреля</w:t>
      </w:r>
    </w:p>
    <w:p w:rsidR="0071472C" w:rsidRPr="00F711CE" w:rsidRDefault="0071472C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71472C" w:rsidRPr="00F711CE" w:rsidRDefault="0071472C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1.Работа по учебнику: прочитать правила стр89, 183,184 устно, упр. 185,186 письменно</w:t>
      </w:r>
    </w:p>
    <w:p w:rsidR="0071472C" w:rsidRPr="00F711CE" w:rsidRDefault="0071472C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711C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1472C" w:rsidRPr="00F711CE" w:rsidRDefault="0071472C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3.Якласс проверочные работы</w:t>
      </w:r>
    </w:p>
    <w:p w:rsidR="008E2286" w:rsidRPr="00F711CE" w:rsidRDefault="008E2286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286" w:rsidRPr="00F711CE" w:rsidRDefault="008E2286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Русский как родной</w:t>
      </w:r>
    </w:p>
    <w:p w:rsidR="00EA0E60" w:rsidRPr="00F711CE" w:rsidRDefault="00EA0E60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1.Сочинени</w:t>
      </w:r>
      <w:proofErr w:type="gramStart"/>
      <w:r w:rsidRPr="00F711C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711CE">
        <w:rPr>
          <w:rFonts w:ascii="Times New Roman" w:hAnsi="Times New Roman" w:cs="Times New Roman"/>
          <w:sz w:val="28"/>
          <w:szCs w:val="28"/>
        </w:rPr>
        <w:t xml:space="preserve"> пейзажная зарисовка, анализ работ.</w:t>
      </w:r>
    </w:p>
    <w:p w:rsidR="00EA0E60" w:rsidRPr="00F711CE" w:rsidRDefault="00EA0E60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E60" w:rsidRPr="00F711CE" w:rsidRDefault="00EA0E60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EA0E60" w:rsidRPr="00F711CE" w:rsidRDefault="00EA0E60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1.М.В.Ломоносов стр. 101-105</w:t>
      </w:r>
    </w:p>
    <w:p w:rsidR="00EA0E60" w:rsidRPr="00F711CE" w:rsidRDefault="00EA0E60" w:rsidP="00F7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1CE">
        <w:rPr>
          <w:rFonts w:ascii="Times New Roman" w:hAnsi="Times New Roman" w:cs="Times New Roman"/>
          <w:sz w:val="28"/>
          <w:szCs w:val="28"/>
        </w:rPr>
        <w:t>2.Видеоурок</w:t>
      </w:r>
      <w:r w:rsidR="00F711CE" w:rsidRPr="00F711CE">
        <w:rPr>
          <w:rFonts w:ascii="Times New Roman" w:hAnsi="Times New Roman" w:cs="Times New Roman"/>
          <w:sz w:val="28"/>
          <w:szCs w:val="28"/>
        </w:rPr>
        <w:t xml:space="preserve">  https://www.facebook.com/watch/?v=240595230283844</w:t>
      </w:r>
    </w:p>
    <w:p w:rsidR="00D06CD4" w:rsidRPr="00F711CE" w:rsidRDefault="00D06CD4" w:rsidP="00F71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06CD4" w:rsidRPr="00F711CE" w:rsidSect="00CE59D4">
      <w:pgSz w:w="11906" w:h="16838"/>
      <w:pgMar w:top="539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1B64"/>
    <w:multiLevelType w:val="hybridMultilevel"/>
    <w:tmpl w:val="4BEA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A39F9"/>
    <w:multiLevelType w:val="hybridMultilevel"/>
    <w:tmpl w:val="C376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A01C8"/>
    <w:multiLevelType w:val="hybridMultilevel"/>
    <w:tmpl w:val="45FA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23F1E"/>
    <w:multiLevelType w:val="hybridMultilevel"/>
    <w:tmpl w:val="5864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73F27"/>
    <w:multiLevelType w:val="hybridMultilevel"/>
    <w:tmpl w:val="DCB8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E8D"/>
    <w:rsid w:val="00106552"/>
    <w:rsid w:val="00113E8D"/>
    <w:rsid w:val="006A6840"/>
    <w:rsid w:val="0071472C"/>
    <w:rsid w:val="007E6715"/>
    <w:rsid w:val="008E2286"/>
    <w:rsid w:val="00CD22B7"/>
    <w:rsid w:val="00CE59D4"/>
    <w:rsid w:val="00D06CD4"/>
    <w:rsid w:val="00EA0E60"/>
    <w:rsid w:val="00F711CE"/>
    <w:rsid w:val="00FA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3E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59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YKqRv9Dt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bnXpCROYu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olWKym3mL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aRuus7iYEb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rUQw8V6b7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2020-04-09T17:33:00Z</dcterms:created>
  <dcterms:modified xsi:type="dcterms:W3CDTF">2020-04-09T19:09:00Z</dcterms:modified>
</cp:coreProperties>
</file>