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C6A5" w14:textId="77777777" w:rsidR="003771EC" w:rsidRPr="004E5232" w:rsidRDefault="003771EC">
      <w:pPr>
        <w:rPr>
          <w:color w:val="000000" w:themeColor="text1"/>
        </w:rPr>
      </w:pPr>
      <w:r w:rsidRPr="004E5232">
        <w:rPr>
          <w:color w:val="000000" w:themeColor="text1"/>
        </w:rPr>
        <w:t xml:space="preserve">6 апреля. Понедельник. </w:t>
      </w:r>
    </w:p>
    <w:p w14:paraId="30EC79D7" w14:textId="31228E86" w:rsidR="003771EC" w:rsidRPr="004E5232" w:rsidRDefault="00403AD2">
      <w:pPr>
        <w:rPr>
          <w:color w:val="000000" w:themeColor="text1"/>
        </w:rPr>
      </w:pPr>
      <w:r w:rsidRPr="004E5232">
        <w:rPr>
          <w:color w:val="000000" w:themeColor="text1"/>
        </w:rPr>
        <w:t xml:space="preserve">1урок русский язык. </w:t>
      </w:r>
    </w:p>
    <w:p w14:paraId="15C2778F" w14:textId="02E96A23" w:rsidR="00403AD2" w:rsidRDefault="00403AD2">
      <w:r>
        <w:t>Тема</w:t>
      </w:r>
      <w:r w:rsidR="006D57A8">
        <w:t xml:space="preserve"> </w:t>
      </w:r>
      <w:r>
        <w:t>:</w:t>
      </w:r>
      <w:r w:rsidR="00504C0D">
        <w:t>лицо и число глаголов</w:t>
      </w:r>
      <w:r w:rsidR="006D57A8">
        <w:t>. Глаголы которые не употребляются в форме 1 лица настоящего и будущего времени.</w:t>
      </w:r>
    </w:p>
    <w:p w14:paraId="4F997D2E" w14:textId="4ED9AFC7" w:rsidR="006D57A8" w:rsidRDefault="00DA287E">
      <w:r>
        <w:t>Уч</w:t>
      </w:r>
      <w:r w:rsidR="008D6AD0" w:rsidRPr="008D6AD0">
        <w:t xml:space="preserve">ить правила на </w:t>
      </w:r>
      <w:proofErr w:type="spellStart"/>
      <w:r w:rsidR="008D6AD0" w:rsidRPr="008D6AD0">
        <w:t>стр</w:t>
      </w:r>
      <w:proofErr w:type="spellEnd"/>
      <w:r w:rsidR="008D6AD0" w:rsidRPr="008D6AD0">
        <w:t xml:space="preserve">  85</w:t>
      </w:r>
      <w:r w:rsidR="00653657">
        <w:t xml:space="preserve">. </w:t>
      </w:r>
      <w:r w:rsidR="00653657" w:rsidRPr="00653657">
        <w:t xml:space="preserve">  </w:t>
      </w:r>
      <w:proofErr w:type="spellStart"/>
      <w:r w:rsidR="00653657" w:rsidRPr="00653657">
        <w:t>упр</w:t>
      </w:r>
      <w:proofErr w:type="spellEnd"/>
      <w:r w:rsidR="00653657" w:rsidRPr="00653657">
        <w:t xml:space="preserve"> 172; 173 </w:t>
      </w:r>
      <w:proofErr w:type="spellStart"/>
      <w:r w:rsidR="00653657" w:rsidRPr="00653657">
        <w:t>стр</w:t>
      </w:r>
      <w:proofErr w:type="spellEnd"/>
      <w:r w:rsidR="00653657" w:rsidRPr="00653657">
        <w:t xml:space="preserve"> 85-86</w:t>
      </w:r>
    </w:p>
    <w:p w14:paraId="4D8FAFA9" w14:textId="24F62420" w:rsidR="002E4435" w:rsidRDefault="00ED5BAE">
      <w:r>
        <w:t>На сайте Я класс проверочные работа на тему</w:t>
      </w:r>
      <w:r w:rsidR="00F92593">
        <w:t>: «</w:t>
      </w:r>
      <w:r w:rsidR="00333778" w:rsidRPr="00333778">
        <w:t>Спряжение глаголов (общее представление)</w:t>
      </w:r>
      <w:r w:rsidR="00F92593">
        <w:t>»</w:t>
      </w:r>
    </w:p>
    <w:p w14:paraId="11D4AA68" w14:textId="761FAB49" w:rsidR="00F92593" w:rsidRDefault="00F92593">
      <w:pPr>
        <w:rPr>
          <w:b/>
          <w:bCs/>
        </w:rPr>
      </w:pPr>
      <w:r w:rsidRPr="008F2F9D">
        <w:rPr>
          <w:b/>
          <w:bCs/>
        </w:rPr>
        <w:t>2урок математика</w:t>
      </w:r>
      <w:r w:rsidR="008F2F9D">
        <w:rPr>
          <w:b/>
          <w:bCs/>
        </w:rPr>
        <w:t xml:space="preserve">. </w:t>
      </w:r>
    </w:p>
    <w:p w14:paraId="18325E38" w14:textId="77777777" w:rsidR="00174ED7" w:rsidRDefault="008F2F9D">
      <w:r>
        <w:rPr>
          <w:b/>
          <w:bCs/>
        </w:rPr>
        <w:t>Тема:</w:t>
      </w:r>
      <w:r>
        <w:t xml:space="preserve"> решение задач на нахождение неизвестного по двум разностям. </w:t>
      </w:r>
    </w:p>
    <w:p w14:paraId="2B760C14" w14:textId="5F55532C" w:rsidR="00461E61" w:rsidRDefault="00AA76BC">
      <w:r w:rsidRPr="00AA76BC">
        <w:t xml:space="preserve"> номер 169; 170; 171 </w:t>
      </w:r>
      <w:proofErr w:type="spellStart"/>
      <w:r w:rsidRPr="00AA76BC">
        <w:t>стр</w:t>
      </w:r>
      <w:proofErr w:type="spellEnd"/>
      <w:r w:rsidRPr="00AA76BC">
        <w:t xml:space="preserve"> 46</w:t>
      </w:r>
    </w:p>
    <w:p w14:paraId="6764AE1A" w14:textId="2F735B91" w:rsidR="00174ED7" w:rsidRDefault="00174ED7">
      <w:r>
        <w:t xml:space="preserve">На сайте  Я класс проверочная работа на тему </w:t>
      </w:r>
      <w:r w:rsidR="009971A3">
        <w:t>« умножение на двузначное число».</w:t>
      </w:r>
    </w:p>
    <w:p w14:paraId="778CA323" w14:textId="20FD7E24" w:rsidR="009971A3" w:rsidRDefault="00FB2F91">
      <w:pPr>
        <w:rPr>
          <w:b/>
          <w:bCs/>
        </w:rPr>
      </w:pPr>
      <w:r w:rsidRPr="00FB2F91">
        <w:rPr>
          <w:b/>
          <w:bCs/>
        </w:rPr>
        <w:t>3урок русский как родной</w:t>
      </w:r>
    </w:p>
    <w:p w14:paraId="37DD013F" w14:textId="05F30B35" w:rsidR="00FB2F91" w:rsidRDefault="00FB2F91">
      <w:r>
        <w:rPr>
          <w:b/>
          <w:bCs/>
        </w:rPr>
        <w:t xml:space="preserve">Тема: </w:t>
      </w:r>
      <w:r w:rsidR="00851BF2">
        <w:t>упражнения в морфемном разборе слов</w:t>
      </w:r>
    </w:p>
    <w:p w14:paraId="5801AD78" w14:textId="463B6E64" w:rsidR="00851BF2" w:rsidRDefault="00987685">
      <w:r>
        <w:t xml:space="preserve">Упр. 1. </w:t>
      </w:r>
      <w:r w:rsidR="00005D17">
        <w:t>Впишите подходящие слова к моделям</w:t>
      </w:r>
      <w:r w:rsidR="00F4361D">
        <w:t xml:space="preserve">. </w:t>
      </w:r>
    </w:p>
    <w:p w14:paraId="227D0FD3" w14:textId="7106BD3C" w:rsidR="00F4361D" w:rsidRDefault="00A77362">
      <w:r>
        <w:t xml:space="preserve">Газета , пробежка, верхушка, шутка, </w:t>
      </w:r>
      <w:r w:rsidR="00B63EA5">
        <w:t>обучение</w:t>
      </w:r>
      <w:r w:rsidR="00372BC0">
        <w:t xml:space="preserve">, </w:t>
      </w:r>
      <w:r w:rsidR="00B63EA5">
        <w:t xml:space="preserve">база </w:t>
      </w:r>
      <w:r w:rsidR="00372BC0">
        <w:t>,</w:t>
      </w:r>
      <w:r w:rsidR="00B63EA5">
        <w:t>бумага</w:t>
      </w:r>
      <w:r w:rsidR="00372BC0">
        <w:t xml:space="preserve">, переносица. </w:t>
      </w:r>
    </w:p>
    <w:p w14:paraId="2A96A115" w14:textId="647689E0" w:rsidR="00987685" w:rsidRDefault="00987685">
      <w:r>
        <w:t>Упр. 2.</w:t>
      </w:r>
    </w:p>
    <w:p w14:paraId="32945514" w14:textId="232A9DC3" w:rsidR="00987685" w:rsidRDefault="00987685">
      <w:r>
        <w:t>Спишите.</w:t>
      </w:r>
      <w:r w:rsidR="00EA5C14">
        <w:t xml:space="preserve"> Разберите по составу имена прилагательные. </w:t>
      </w:r>
      <w:r w:rsidR="00B94305">
        <w:t xml:space="preserve">Рядом с ними напишите имена существительные подходящие. </w:t>
      </w:r>
    </w:p>
    <w:p w14:paraId="34F31649" w14:textId="5C46FE0C" w:rsidR="00B94305" w:rsidRDefault="007F6A76">
      <w:r>
        <w:t>Аленький_________</w:t>
      </w:r>
      <w:r w:rsidR="001E5D19">
        <w:t>_</w:t>
      </w:r>
    </w:p>
    <w:p w14:paraId="0A2BAC4A" w14:textId="098E7E12" w:rsidR="008E1B10" w:rsidRDefault="007F6A76">
      <w:r>
        <w:t>Белый__________</w:t>
      </w:r>
      <w:r w:rsidR="008E1B10">
        <w:t>___</w:t>
      </w:r>
    </w:p>
    <w:p w14:paraId="40151FAD" w14:textId="5CF94A53" w:rsidR="008E1B10" w:rsidRDefault="008E1B10">
      <w:r>
        <w:t>Красивый__________</w:t>
      </w:r>
    </w:p>
    <w:p w14:paraId="6CDEBC13" w14:textId="62A52E63" w:rsidR="008E1B10" w:rsidRDefault="001E5D19">
      <w:r>
        <w:t>Смелый____________</w:t>
      </w:r>
    </w:p>
    <w:p w14:paraId="05037250" w14:textId="3269E4B9" w:rsidR="001E5D19" w:rsidRDefault="001E5D19">
      <w:r>
        <w:t>Добрый____________</w:t>
      </w:r>
    </w:p>
    <w:p w14:paraId="6910E502" w14:textId="2607B52D" w:rsidR="00372BC0" w:rsidRDefault="005C1198">
      <w:pPr>
        <w:rPr>
          <w:b/>
          <w:bCs/>
        </w:rPr>
      </w:pPr>
      <w:r w:rsidRPr="005C1198">
        <w:rPr>
          <w:b/>
          <w:bCs/>
        </w:rPr>
        <w:t>Родная литература</w:t>
      </w:r>
    </w:p>
    <w:p w14:paraId="10BE5598" w14:textId="0D5E09C0" w:rsidR="005C1198" w:rsidRPr="00E96715" w:rsidRDefault="00D36177">
      <w:r w:rsidRPr="00E96715">
        <w:t xml:space="preserve">« </w:t>
      </w:r>
      <w:proofErr w:type="spellStart"/>
      <w:r w:rsidRPr="00E96715">
        <w:t>Валх!</w:t>
      </w:r>
      <w:r w:rsidR="000A20DC" w:rsidRPr="00E96715">
        <w:t>елуси</w:t>
      </w:r>
      <w:proofErr w:type="spellEnd"/>
      <w:r w:rsidR="000A20DC" w:rsidRPr="00E96715">
        <w:t xml:space="preserve"> солдата </w:t>
      </w:r>
      <w:proofErr w:type="spellStart"/>
      <w:r w:rsidR="002006CE" w:rsidRPr="00E96715">
        <w:t>х!ябличир</w:t>
      </w:r>
      <w:proofErr w:type="spellEnd"/>
      <w:r w:rsidR="002006CE" w:rsidRPr="00E96715">
        <w:t xml:space="preserve">» автор </w:t>
      </w:r>
      <w:proofErr w:type="spellStart"/>
      <w:r w:rsidR="002006CE" w:rsidRPr="00E96715">
        <w:t>Аминат</w:t>
      </w:r>
      <w:proofErr w:type="spellEnd"/>
      <w:r w:rsidR="002006CE" w:rsidRPr="00E96715">
        <w:t xml:space="preserve"> </w:t>
      </w:r>
      <w:proofErr w:type="spellStart"/>
      <w:r w:rsidR="006751AC" w:rsidRPr="00E96715">
        <w:t>Абдулманапова</w:t>
      </w:r>
      <w:proofErr w:type="spellEnd"/>
      <w:r w:rsidR="006751AC" w:rsidRPr="00E96715">
        <w:t xml:space="preserve">. </w:t>
      </w:r>
    </w:p>
    <w:p w14:paraId="6BA8D54D" w14:textId="29C1D6BC" w:rsidR="006751AC" w:rsidRDefault="006751AC">
      <w:proofErr w:type="spellStart"/>
      <w:r w:rsidRPr="00E96715">
        <w:t>Стр</w:t>
      </w:r>
      <w:proofErr w:type="spellEnd"/>
      <w:r w:rsidRPr="00E96715">
        <w:t xml:space="preserve"> 146-147</w:t>
      </w:r>
      <w:r w:rsidR="0024146C" w:rsidRPr="00E96715">
        <w:t xml:space="preserve">. Читать выразительно. </w:t>
      </w:r>
    </w:p>
    <w:p w14:paraId="453222CF" w14:textId="2F6E2901" w:rsidR="00875E1C" w:rsidRDefault="00875E1C"/>
    <w:p w14:paraId="48DD8918" w14:textId="65E8AE1B" w:rsidR="006E19EF" w:rsidRPr="00FE0978" w:rsidRDefault="00845603">
      <w:pPr>
        <w:rPr>
          <w:b/>
          <w:bCs/>
        </w:rPr>
      </w:pPr>
      <w:r w:rsidRPr="00FE0978">
        <w:rPr>
          <w:b/>
          <w:bCs/>
        </w:rPr>
        <w:lastRenderedPageBreak/>
        <w:t>7.04.20г Вторн</w:t>
      </w:r>
      <w:r w:rsidR="006E19EF" w:rsidRPr="00FE0978">
        <w:rPr>
          <w:b/>
          <w:bCs/>
        </w:rPr>
        <w:t>ик</w:t>
      </w:r>
    </w:p>
    <w:p w14:paraId="75E12B0B" w14:textId="77777777" w:rsidR="006E19EF" w:rsidRPr="006E19EF" w:rsidRDefault="006E19EF">
      <w:pPr>
        <w:rPr>
          <w:b/>
          <w:bCs/>
        </w:rPr>
      </w:pPr>
      <w:r w:rsidRPr="006E19EF">
        <w:rPr>
          <w:b/>
          <w:bCs/>
        </w:rPr>
        <w:t xml:space="preserve">1урок математика. </w:t>
      </w:r>
    </w:p>
    <w:p w14:paraId="5228EDE9" w14:textId="77777777" w:rsidR="004A780C" w:rsidRDefault="006E19EF">
      <w:r>
        <w:t>Тема: решение задач на нахождение неизвестного по двум разностям.</w:t>
      </w:r>
    </w:p>
    <w:p w14:paraId="786FAB7B" w14:textId="001DB4DB" w:rsidR="006E19EF" w:rsidRDefault="004A780C">
      <w:r>
        <w:t>Кл</w:t>
      </w:r>
      <w:r w:rsidR="00340011">
        <w:t xml:space="preserve">ассная работа </w:t>
      </w:r>
      <w:r w:rsidR="006E19EF">
        <w:t xml:space="preserve">номер 175;179 </w:t>
      </w:r>
      <w:proofErr w:type="spellStart"/>
      <w:r w:rsidR="006E19EF">
        <w:t>стр</w:t>
      </w:r>
      <w:proofErr w:type="spellEnd"/>
      <w:r w:rsidR="006E19EF">
        <w:t xml:space="preserve"> 47</w:t>
      </w:r>
    </w:p>
    <w:p w14:paraId="019A2D4A" w14:textId="4867F458" w:rsidR="00875E1C" w:rsidRDefault="006E19EF">
      <w:r>
        <w:t>Домашняя работа номер 176; 180стр 4</w:t>
      </w:r>
      <w:r w:rsidR="00171D03">
        <w:t>7</w:t>
      </w:r>
    </w:p>
    <w:p w14:paraId="0E1EE918" w14:textId="3CD50DF1" w:rsidR="00875E1C" w:rsidRDefault="005124F0">
      <w:r>
        <w:t>https://youtu.be/nm0MeF29jGE</w:t>
      </w:r>
    </w:p>
    <w:p w14:paraId="52F43CF5" w14:textId="77777777" w:rsidR="006E710B" w:rsidRPr="006E710B" w:rsidRDefault="006E710B">
      <w:pPr>
        <w:rPr>
          <w:b/>
          <w:bCs/>
        </w:rPr>
      </w:pPr>
      <w:r w:rsidRPr="006E710B">
        <w:rPr>
          <w:b/>
          <w:bCs/>
        </w:rPr>
        <w:t xml:space="preserve">2урок литература </w:t>
      </w:r>
    </w:p>
    <w:p w14:paraId="7ED36814" w14:textId="77777777" w:rsidR="006E710B" w:rsidRDefault="006E710B">
      <w:r>
        <w:t xml:space="preserve">Тема : Иван </w:t>
      </w:r>
      <w:proofErr w:type="spellStart"/>
      <w:r>
        <w:t>Саввич</w:t>
      </w:r>
      <w:proofErr w:type="spellEnd"/>
      <w:r>
        <w:t xml:space="preserve"> Никитин</w:t>
      </w:r>
    </w:p>
    <w:p w14:paraId="0F4CC8BF" w14:textId="5DF2BCF0" w:rsidR="006E710B" w:rsidRPr="00E96715" w:rsidRDefault="006E710B">
      <w:r>
        <w:t>Стихотворение « Русь»</w:t>
      </w:r>
    </w:p>
    <w:p w14:paraId="601AF05A" w14:textId="0897E137" w:rsidR="00875E1C" w:rsidRDefault="00664B5C">
      <w:r>
        <w:t>Выписать краткую биографию</w:t>
      </w:r>
    </w:p>
    <w:p w14:paraId="45A7B281" w14:textId="02E01279" w:rsidR="00664B5C" w:rsidRDefault="00465C77">
      <w:r>
        <w:t>Выучить  5куплетов</w:t>
      </w:r>
    </w:p>
    <w:p w14:paraId="71593969" w14:textId="46E67C15" w:rsidR="001B70F4" w:rsidRPr="001B70F4" w:rsidRDefault="001B70F4" w:rsidP="001B70F4">
      <w:pPr>
        <w:rPr>
          <w:b/>
          <w:bCs/>
        </w:rPr>
      </w:pPr>
      <w:r w:rsidRPr="001B70F4">
        <w:rPr>
          <w:b/>
          <w:bCs/>
        </w:rPr>
        <w:t xml:space="preserve">3урок </w:t>
      </w:r>
      <w:r>
        <w:rPr>
          <w:b/>
          <w:bCs/>
        </w:rPr>
        <w:t xml:space="preserve">  </w:t>
      </w:r>
      <w:r w:rsidRPr="001B70F4">
        <w:rPr>
          <w:b/>
          <w:bCs/>
        </w:rPr>
        <w:t xml:space="preserve">Русский как родной </w:t>
      </w:r>
    </w:p>
    <w:p w14:paraId="69317024" w14:textId="133316B6" w:rsidR="000847ED" w:rsidRDefault="001B70F4">
      <w:r>
        <w:t>Тема: упражнения в морфемном разборе слов</w:t>
      </w:r>
    </w:p>
    <w:p w14:paraId="239734E8" w14:textId="442DB117" w:rsidR="00DB4F84" w:rsidRDefault="00DB4F84" w:rsidP="00DB4F84">
      <w:r>
        <w:t>Вставьте орфограммы</w:t>
      </w:r>
    </w:p>
    <w:p w14:paraId="68E873B8" w14:textId="7739E9FE" w:rsidR="00DB4F84" w:rsidRPr="00D414A6" w:rsidRDefault="00DB4F84" w:rsidP="00DB4F84">
      <w:pPr>
        <w:rPr>
          <w:b/>
          <w:bCs/>
        </w:rPr>
      </w:pPr>
      <w:r w:rsidRPr="00D414A6">
        <w:rPr>
          <w:b/>
          <w:bCs/>
        </w:rPr>
        <w:t>Вишенка.</w:t>
      </w:r>
    </w:p>
    <w:p w14:paraId="38AC55B3" w14:textId="77777777" w:rsidR="00DB4F84" w:rsidRDefault="00DB4F84" w:rsidP="00DB4F84">
      <w:r>
        <w:t xml:space="preserve">Посадили бережные руки </w:t>
      </w:r>
      <w:proofErr w:type="spellStart"/>
      <w:r>
        <w:t>р_сточек</w:t>
      </w:r>
      <w:proofErr w:type="spellEnd"/>
      <w:r>
        <w:t xml:space="preserve"> в землю и начала из него </w:t>
      </w:r>
      <w:proofErr w:type="spellStart"/>
      <w:r>
        <w:t>р_сти</w:t>
      </w:r>
      <w:proofErr w:type="spellEnd"/>
      <w:r>
        <w:t xml:space="preserve"> вишенка. </w:t>
      </w:r>
      <w:proofErr w:type="spellStart"/>
      <w:r>
        <w:t>Р_сла</w:t>
      </w:r>
      <w:proofErr w:type="spellEnd"/>
      <w:r>
        <w:t xml:space="preserve">, </w:t>
      </w:r>
      <w:proofErr w:type="spellStart"/>
      <w:r>
        <w:t>подр_стала</w:t>
      </w:r>
      <w:proofErr w:type="spellEnd"/>
      <w:r>
        <w:t xml:space="preserve"> и </w:t>
      </w:r>
      <w:proofErr w:type="spellStart"/>
      <w:r>
        <w:t>в_росла</w:t>
      </w:r>
      <w:proofErr w:type="spellEnd"/>
      <w:r>
        <w:t xml:space="preserve"> в пышное деревце.</w:t>
      </w:r>
    </w:p>
    <w:p w14:paraId="02A21EA4" w14:textId="0C1D7896" w:rsidR="00DB4F84" w:rsidRDefault="00DB4F84" w:rsidP="00DB4F84">
      <w:r>
        <w:t>Стали на вишенке появляться ягодки</w:t>
      </w:r>
      <w:r w:rsidR="00340828">
        <w:t xml:space="preserve">. </w:t>
      </w:r>
      <w:r>
        <w:t>.Сладкие ягодки поспели на вишенке. Мы любовались красотой этого деревца.</w:t>
      </w:r>
    </w:p>
    <w:p w14:paraId="4009108B" w14:textId="1690D3C0" w:rsidR="00DB4F84" w:rsidRDefault="00DB4F84" w:rsidP="00DB4F84">
      <w:r>
        <w:t>- Определите тип текста.</w:t>
      </w:r>
    </w:p>
    <w:p w14:paraId="5EC11348" w14:textId="16AEDB92" w:rsidR="00DB4F84" w:rsidRDefault="00DB4F84" w:rsidP="00DB4F84">
      <w:r>
        <w:t>1. Изменяемая часть слова</w:t>
      </w:r>
    </w:p>
    <w:p w14:paraId="34E787C2" w14:textId="3DAE9760" w:rsidR="00DB4F84" w:rsidRDefault="00DB4F84" w:rsidP="00DB4F84">
      <w:r>
        <w:t>А) суффикс;</w:t>
      </w:r>
      <w:r w:rsidR="00416D18">
        <w:t xml:space="preserve">         </w:t>
      </w:r>
      <w:r>
        <w:t>Б) окончание;</w:t>
      </w:r>
      <w:r w:rsidR="00416D18">
        <w:t xml:space="preserve">      </w:t>
      </w:r>
      <w:r>
        <w:t>В) корень.</w:t>
      </w:r>
    </w:p>
    <w:p w14:paraId="72D534B7" w14:textId="488D462C" w:rsidR="00DB4F84" w:rsidRDefault="00DB4F84" w:rsidP="00DB4F84">
      <w:r>
        <w:t>2. В ней заключено основное значение однокоренных слов</w:t>
      </w:r>
    </w:p>
    <w:p w14:paraId="0ED26D37" w14:textId="43189F7A" w:rsidR="00DB4F84" w:rsidRDefault="00DB4F84" w:rsidP="00DB4F84">
      <w:r>
        <w:t>А) приставка;</w:t>
      </w:r>
      <w:r w:rsidR="00B1217D">
        <w:t xml:space="preserve">         </w:t>
      </w:r>
      <w:r w:rsidR="005B0E62">
        <w:t xml:space="preserve"> </w:t>
      </w:r>
      <w:r>
        <w:t>Б) основа;</w:t>
      </w:r>
      <w:r w:rsidR="005B0E62">
        <w:t xml:space="preserve">   </w:t>
      </w:r>
      <w:r w:rsidR="00B1217D">
        <w:t xml:space="preserve">    </w:t>
      </w:r>
      <w:r>
        <w:t>В) корень.</w:t>
      </w:r>
    </w:p>
    <w:p w14:paraId="5F38F047" w14:textId="06B32343" w:rsidR="00DB4F84" w:rsidRDefault="00DB4F84" w:rsidP="00DB4F84">
      <w:r>
        <w:t>3. Все слово без окончания</w:t>
      </w:r>
    </w:p>
    <w:p w14:paraId="4FF20FE0" w14:textId="7CEC5817" w:rsidR="00D079A9" w:rsidRDefault="00DB4F84" w:rsidP="00DB4F84">
      <w:r>
        <w:t>А) основа;</w:t>
      </w:r>
      <w:r w:rsidR="005B0E62">
        <w:t xml:space="preserve">    </w:t>
      </w:r>
      <w:r>
        <w:t>Б) приставка;</w:t>
      </w:r>
      <w:r w:rsidR="005B0E62">
        <w:t xml:space="preserve">  </w:t>
      </w:r>
      <w:r>
        <w:t>В) суффикс.</w:t>
      </w:r>
      <w:r w:rsidR="00D079A9">
        <w:t xml:space="preserve">  </w:t>
      </w:r>
    </w:p>
    <w:p w14:paraId="58D2046F" w14:textId="77777777" w:rsidR="00D414A6" w:rsidRDefault="00DB4F84">
      <w:r>
        <w:t>4. Изучает состав слова</w:t>
      </w:r>
      <w:r w:rsidR="005B0E62">
        <w:t xml:space="preserve">     </w:t>
      </w:r>
    </w:p>
    <w:p w14:paraId="29FAF8DE" w14:textId="33531A18" w:rsidR="001B70F4" w:rsidRDefault="00DB4F84">
      <w:r>
        <w:t>А) синтаксис;</w:t>
      </w:r>
      <w:r w:rsidR="005B0E62">
        <w:t xml:space="preserve">       </w:t>
      </w:r>
      <w:r>
        <w:t xml:space="preserve">Б) </w:t>
      </w:r>
      <w:proofErr w:type="spellStart"/>
      <w:r>
        <w:t>морфемика</w:t>
      </w:r>
      <w:proofErr w:type="spellEnd"/>
      <w:r>
        <w:t>;</w:t>
      </w:r>
      <w:r w:rsidR="005B0E62">
        <w:t xml:space="preserve">       </w:t>
      </w:r>
      <w:r>
        <w:t>В) фонетика.</w:t>
      </w:r>
    </w:p>
    <w:p w14:paraId="161CE250" w14:textId="105A10EE" w:rsidR="004C46C5" w:rsidRDefault="004C46C5">
      <w:pPr>
        <w:rPr>
          <w:b/>
          <w:bCs/>
        </w:rPr>
      </w:pPr>
      <w:r w:rsidRPr="004C46C5">
        <w:rPr>
          <w:b/>
          <w:bCs/>
        </w:rPr>
        <w:t>4урок Изо</w:t>
      </w:r>
      <w:r>
        <w:rPr>
          <w:b/>
          <w:bCs/>
        </w:rPr>
        <w:t xml:space="preserve">. </w:t>
      </w:r>
    </w:p>
    <w:p w14:paraId="6A483773" w14:textId="74A918A4" w:rsidR="004C46C5" w:rsidRDefault="00256F87">
      <w:r w:rsidRPr="00163DA3">
        <w:t xml:space="preserve">Тема </w:t>
      </w:r>
      <w:r w:rsidR="00163DA3">
        <w:t xml:space="preserve">: </w:t>
      </w:r>
      <w:r w:rsidRPr="00163DA3">
        <w:t>рисован</w:t>
      </w:r>
      <w:r w:rsidR="00163DA3" w:rsidRPr="00163DA3">
        <w:t xml:space="preserve">ие </w:t>
      </w:r>
      <w:r w:rsidRPr="00163DA3">
        <w:t>животного</w:t>
      </w:r>
    </w:p>
    <w:p w14:paraId="16233FCB" w14:textId="61531E18" w:rsidR="00A77D48" w:rsidRDefault="00A77D48"/>
    <w:p w14:paraId="4CB66645" w14:textId="0C7E3FF5" w:rsidR="00A77D48" w:rsidRDefault="00A77D48"/>
    <w:p w14:paraId="3D19FA9D" w14:textId="686E503C" w:rsidR="00A77D48" w:rsidRDefault="00A77D48"/>
    <w:p w14:paraId="6B090D9F" w14:textId="3C4B6BA4" w:rsidR="00A77D48" w:rsidRDefault="00CE347C">
      <w:r>
        <w:lastRenderedPageBreak/>
        <w:t>8.04.20г</w:t>
      </w:r>
    </w:p>
    <w:p w14:paraId="60B16B27" w14:textId="3FE7CA03" w:rsidR="00CE347C" w:rsidRDefault="00CE347C">
      <w:pPr>
        <w:rPr>
          <w:b/>
          <w:bCs/>
        </w:rPr>
      </w:pPr>
      <w:r w:rsidRPr="00CE347C">
        <w:rPr>
          <w:b/>
          <w:bCs/>
        </w:rPr>
        <w:t xml:space="preserve">1русский </w:t>
      </w:r>
      <w:r>
        <w:rPr>
          <w:b/>
          <w:bCs/>
        </w:rPr>
        <w:t>язык</w:t>
      </w:r>
    </w:p>
    <w:p w14:paraId="45080F99" w14:textId="77777777" w:rsidR="003E3445" w:rsidRDefault="00CE347C">
      <w:r>
        <w:rPr>
          <w:b/>
          <w:bCs/>
        </w:rPr>
        <w:t>Тема:</w:t>
      </w:r>
      <w:r w:rsidR="00D36874">
        <w:t xml:space="preserve"> второе лицо глаголов. Правописание окончаний глаголов во втором лице настоящего и будущего времени</w:t>
      </w:r>
      <w:r w:rsidR="00386110">
        <w:t xml:space="preserve"> в единственном числе. </w:t>
      </w:r>
    </w:p>
    <w:p w14:paraId="2E12A6A5" w14:textId="35D84627" w:rsidR="00B86716" w:rsidRDefault="00B86716">
      <w:r>
        <w:t xml:space="preserve">Повторить правила с 85 </w:t>
      </w:r>
      <w:proofErr w:type="spellStart"/>
      <w:r>
        <w:t>упр</w:t>
      </w:r>
      <w:proofErr w:type="spellEnd"/>
      <w:r>
        <w:t xml:space="preserve"> 174;175стр86</w:t>
      </w:r>
    </w:p>
    <w:p w14:paraId="46B5C432" w14:textId="6F7F76AF" w:rsidR="00E42C0D" w:rsidRDefault="005377C8">
      <w:hyperlink r:id="rId4" w:history="1">
        <w:r w:rsidR="00B4467E" w:rsidRPr="00B119DC">
          <w:rPr>
            <w:rStyle w:val="a3"/>
          </w:rPr>
          <w:t>https://youtu.be/Q7GHEeiD0gY</w:t>
        </w:r>
      </w:hyperlink>
    </w:p>
    <w:p w14:paraId="6EF18A80" w14:textId="77777777" w:rsidR="0081702E" w:rsidRDefault="0081702E" w:rsidP="0081702E">
      <w:r>
        <w:t xml:space="preserve">2 урок окружающий мир. </w:t>
      </w:r>
    </w:p>
    <w:p w14:paraId="37E39734" w14:textId="2079039F" w:rsidR="00B4467E" w:rsidRDefault="0081702E">
      <w:r>
        <w:t>Тема: Михаил Васильевич Ломоносов</w:t>
      </w:r>
    </w:p>
    <w:p w14:paraId="5D8CAB0C" w14:textId="53B13CA6" w:rsidR="0081702E" w:rsidRDefault="00CC1F5B">
      <w:r w:rsidRPr="00CC1F5B">
        <w:t>Стр101-104 пересказ</w:t>
      </w:r>
    </w:p>
    <w:p w14:paraId="51709414" w14:textId="5EADB941" w:rsidR="00CC1F5B" w:rsidRDefault="005377C8">
      <w:hyperlink r:id="rId5" w:history="1">
        <w:r w:rsidR="001D0327" w:rsidRPr="00B119DC">
          <w:rPr>
            <w:rStyle w:val="a3"/>
          </w:rPr>
          <w:t>https://youtu.be/H1Qm75SfiP4</w:t>
        </w:r>
      </w:hyperlink>
    </w:p>
    <w:p w14:paraId="2A30599B" w14:textId="39FC3EE5" w:rsidR="001D0327" w:rsidRDefault="007C3CB7">
      <w:r w:rsidRPr="007C3CB7">
        <w:t>Выполнить проверочную работу на образовательном сайте Я Класс</w:t>
      </w:r>
    </w:p>
    <w:p w14:paraId="374E17D0" w14:textId="56DFECAC" w:rsidR="00BF7F70" w:rsidRDefault="00BF7F70" w:rsidP="00BF7F70"/>
    <w:p w14:paraId="49F4571D" w14:textId="46C45B13" w:rsidR="00BF7F70" w:rsidRPr="000B36A6" w:rsidRDefault="00BF7F70" w:rsidP="00BF7F70">
      <w:pPr>
        <w:rPr>
          <w:b/>
          <w:bCs/>
        </w:rPr>
      </w:pPr>
      <w:r w:rsidRPr="000B36A6">
        <w:rPr>
          <w:b/>
          <w:bCs/>
        </w:rPr>
        <w:t xml:space="preserve">9.04.20г   среда. </w:t>
      </w:r>
    </w:p>
    <w:p w14:paraId="3DBEBF83" w14:textId="77777777" w:rsidR="00BF7F70" w:rsidRPr="00F12A2A" w:rsidRDefault="00BF7F70" w:rsidP="00BF7F70">
      <w:pPr>
        <w:rPr>
          <w:b/>
          <w:bCs/>
        </w:rPr>
      </w:pPr>
      <w:r w:rsidRPr="00F12A2A">
        <w:rPr>
          <w:b/>
          <w:bCs/>
        </w:rPr>
        <w:t xml:space="preserve">1урок. Русский язык </w:t>
      </w:r>
    </w:p>
    <w:p w14:paraId="59C5E579" w14:textId="77777777" w:rsidR="00BF7F70" w:rsidRDefault="00BF7F70" w:rsidP="00BF7F70">
      <w:r>
        <w:t xml:space="preserve">Тема: 2 лицо глаголов. Правописание окончаний глаголов во втором лице настоящего и будущего времени в единственном числе. </w:t>
      </w:r>
    </w:p>
    <w:p w14:paraId="1801277B" w14:textId="6E54018F" w:rsidR="00BF7F70" w:rsidRDefault="00BF7F70" w:rsidP="00BF7F70">
      <w:r>
        <w:t xml:space="preserve"> </w:t>
      </w:r>
      <w:proofErr w:type="spellStart"/>
      <w:r>
        <w:t>упр</w:t>
      </w:r>
      <w:proofErr w:type="spellEnd"/>
      <w:r>
        <w:t xml:space="preserve"> 176 </w:t>
      </w:r>
      <w:proofErr w:type="spellStart"/>
      <w:r>
        <w:t>стр</w:t>
      </w:r>
      <w:proofErr w:type="spellEnd"/>
      <w:r>
        <w:t xml:space="preserve"> 86; </w:t>
      </w:r>
      <w:proofErr w:type="spellStart"/>
      <w:r>
        <w:t>упр</w:t>
      </w:r>
      <w:proofErr w:type="spellEnd"/>
      <w:r>
        <w:t xml:space="preserve"> 177 </w:t>
      </w:r>
      <w:proofErr w:type="spellStart"/>
      <w:r>
        <w:t>стр</w:t>
      </w:r>
      <w:proofErr w:type="spellEnd"/>
      <w:r>
        <w:t xml:space="preserve"> 87</w:t>
      </w:r>
    </w:p>
    <w:p w14:paraId="7F5448F6" w14:textId="77777777" w:rsidR="00BF7F70" w:rsidRPr="00F12A2A" w:rsidRDefault="00BF7F70" w:rsidP="00BF7F70">
      <w:pPr>
        <w:rPr>
          <w:b/>
          <w:bCs/>
        </w:rPr>
      </w:pPr>
      <w:r w:rsidRPr="00F12A2A">
        <w:rPr>
          <w:b/>
          <w:bCs/>
        </w:rPr>
        <w:t>2урок литература</w:t>
      </w:r>
    </w:p>
    <w:p w14:paraId="5F7FF6CF" w14:textId="77777777" w:rsidR="00BF7F70" w:rsidRDefault="00BF7F70" w:rsidP="00BF7F70">
      <w:r>
        <w:t>Тема: Спиридон Дмитриевич Дрожжин</w:t>
      </w:r>
    </w:p>
    <w:p w14:paraId="4B2C3D56" w14:textId="77777777" w:rsidR="00BF7F70" w:rsidRDefault="00BF7F70" w:rsidP="00BF7F70">
      <w:r>
        <w:t>Стихотворение " Родине"</w:t>
      </w:r>
    </w:p>
    <w:p w14:paraId="69AD7CAF" w14:textId="6F88B8F9" w:rsidR="00296A0D" w:rsidRDefault="00BF7F70">
      <w:r>
        <w:t>Выучить не менее 5 куплетов</w:t>
      </w:r>
    </w:p>
    <w:p w14:paraId="2D565499" w14:textId="77777777" w:rsidR="00EE3ED5" w:rsidRPr="00F12A2A" w:rsidRDefault="00EE3ED5" w:rsidP="00EE3ED5">
      <w:pPr>
        <w:rPr>
          <w:b/>
          <w:bCs/>
        </w:rPr>
      </w:pPr>
      <w:r w:rsidRPr="00F12A2A">
        <w:rPr>
          <w:b/>
          <w:bCs/>
        </w:rPr>
        <w:t xml:space="preserve">3урок технология </w:t>
      </w:r>
    </w:p>
    <w:p w14:paraId="6B2D13AD" w14:textId="4503B50E" w:rsidR="00107D97" w:rsidRDefault="00EE3ED5">
      <w:r>
        <w:t>Тема : аппликация из цветной бумаги. Корзина с цветами</w:t>
      </w:r>
    </w:p>
    <w:p w14:paraId="3A45A756" w14:textId="290B771F" w:rsidR="00F12A2A" w:rsidRDefault="005C1133">
      <w:r>
        <w:t xml:space="preserve">4урок русский как </w:t>
      </w:r>
      <w:r w:rsidR="00D24EC9">
        <w:t>родной</w:t>
      </w:r>
    </w:p>
    <w:p w14:paraId="37E5B708" w14:textId="3B6E28A5" w:rsidR="00D24EC9" w:rsidRDefault="009929A4">
      <w:r>
        <w:t>Разобрать предложение по членам.</w:t>
      </w:r>
      <w:r w:rsidR="009A4406">
        <w:t xml:space="preserve"> Фонетический разбор </w:t>
      </w:r>
      <w:r w:rsidR="00326163">
        <w:t>слова « зверёк «</w:t>
      </w:r>
    </w:p>
    <w:p w14:paraId="0C1A2347" w14:textId="2449A0E3" w:rsidR="00326163" w:rsidRDefault="000B36A6">
      <w:r>
        <w:t>Морфологический разбор слова «бежал».</w:t>
      </w:r>
    </w:p>
    <w:p w14:paraId="5C4EA46D" w14:textId="77777777" w:rsidR="00075A5D" w:rsidRDefault="00075A5D"/>
    <w:p w14:paraId="5455DD30" w14:textId="29580034" w:rsidR="000B36A6" w:rsidRDefault="00B97BE5">
      <w:pPr>
        <w:rPr>
          <w:b/>
          <w:bCs/>
        </w:rPr>
      </w:pPr>
      <w:r>
        <w:rPr>
          <w:b/>
          <w:bCs/>
        </w:rPr>
        <w:lastRenderedPageBreak/>
        <w:t>10.04.20г пятница</w:t>
      </w:r>
    </w:p>
    <w:p w14:paraId="300CA448" w14:textId="0C4FF5E7" w:rsidR="00B97BE5" w:rsidRDefault="00B97BE5">
      <w:pPr>
        <w:rPr>
          <w:b/>
          <w:bCs/>
        </w:rPr>
      </w:pPr>
      <w:r>
        <w:rPr>
          <w:b/>
          <w:bCs/>
        </w:rPr>
        <w:t xml:space="preserve">1урок . Русский язык. </w:t>
      </w:r>
    </w:p>
    <w:p w14:paraId="729945E1" w14:textId="7F000F43" w:rsidR="00B97BE5" w:rsidRDefault="00B97BE5">
      <w:r>
        <w:rPr>
          <w:b/>
          <w:bCs/>
        </w:rPr>
        <w:t>Тема:</w:t>
      </w:r>
      <w:r w:rsidR="00E95612">
        <w:t xml:space="preserve"> второе лицо глаголов. Правописание окончаний глаголов во втором лице настоящего и будущего времени в единственном числе.</w:t>
      </w:r>
    </w:p>
    <w:p w14:paraId="40566BC9" w14:textId="6D8B3D4C" w:rsidR="00E95612" w:rsidRDefault="00E95612">
      <w:r>
        <w:t xml:space="preserve">Словарная работа 10-12 слов на </w:t>
      </w:r>
      <w:r w:rsidR="00784F6B">
        <w:t>буквы «</w:t>
      </w:r>
      <w:r>
        <w:t xml:space="preserve"> л м н о п т</w:t>
      </w:r>
      <w:r w:rsidR="00784F6B">
        <w:t>»</w:t>
      </w:r>
      <w:r w:rsidR="00127C58">
        <w:t>. Повторять правила страница 85.</w:t>
      </w:r>
    </w:p>
    <w:p w14:paraId="11BB7B48" w14:textId="7982FC6B" w:rsidR="00127C58" w:rsidRDefault="00127C58">
      <w:proofErr w:type="spellStart"/>
      <w:r>
        <w:t>Упр</w:t>
      </w:r>
      <w:proofErr w:type="spellEnd"/>
      <w:r>
        <w:t xml:space="preserve"> 178 </w:t>
      </w:r>
      <w:proofErr w:type="spellStart"/>
      <w:r>
        <w:t>стр</w:t>
      </w:r>
      <w:proofErr w:type="spellEnd"/>
      <w:r>
        <w:t xml:space="preserve"> 87 по учебнику. </w:t>
      </w:r>
    </w:p>
    <w:p w14:paraId="311A88B6" w14:textId="77777777" w:rsidR="00A343EF" w:rsidRDefault="00A343EF"/>
    <w:p w14:paraId="14348733" w14:textId="3640AF49" w:rsidR="00127C58" w:rsidRDefault="00A343EF">
      <w:pPr>
        <w:rPr>
          <w:b/>
          <w:bCs/>
        </w:rPr>
      </w:pPr>
      <w:r>
        <w:rPr>
          <w:b/>
          <w:bCs/>
        </w:rPr>
        <w:t>2 урок. Математика</w:t>
      </w:r>
    </w:p>
    <w:p w14:paraId="5CFCE565" w14:textId="445F202E" w:rsidR="000B36A6" w:rsidRDefault="00A343EF">
      <w:r>
        <w:rPr>
          <w:b/>
          <w:bCs/>
        </w:rPr>
        <w:t>Тема:</w:t>
      </w:r>
      <w:r>
        <w:t xml:space="preserve"> письменное умножение на трехзначное </w:t>
      </w:r>
      <w:r w:rsidR="001B0BA7">
        <w:t xml:space="preserve">число. </w:t>
      </w:r>
    </w:p>
    <w:p w14:paraId="10625A82" w14:textId="6106C1E9" w:rsidR="001B0BA7" w:rsidRDefault="005377C8">
      <w:hyperlink r:id="rId6" w:history="1">
        <w:r w:rsidR="001B0BA7" w:rsidRPr="007F7A16">
          <w:rPr>
            <w:rStyle w:val="a3"/>
          </w:rPr>
          <w:t>https://yandex.ru/video/preview/?filmId=5386566220827071745&amp;text=Письменно+умножение+на+трехзначное+число.видео+урок</w:t>
        </w:r>
      </w:hyperlink>
      <w:r w:rsidR="001B0BA7">
        <w:t xml:space="preserve"> </w:t>
      </w:r>
    </w:p>
    <w:p w14:paraId="5B49F75C" w14:textId="14D3F09C" w:rsidR="001B0BA7" w:rsidRDefault="001B0BA7">
      <w:r>
        <w:t>По учебнику страница 47 устно за красной линией.</w:t>
      </w:r>
      <w:r w:rsidR="00550411">
        <w:t xml:space="preserve"> Номер 182 183 184 и за красной линией </w:t>
      </w:r>
      <w:proofErr w:type="spellStart"/>
      <w:r w:rsidR="00550411">
        <w:t>стр</w:t>
      </w:r>
      <w:proofErr w:type="spellEnd"/>
      <w:r w:rsidR="00550411">
        <w:t xml:space="preserve"> 48.</w:t>
      </w:r>
    </w:p>
    <w:p w14:paraId="21C247AC" w14:textId="30AECF9D" w:rsidR="00550411" w:rsidRDefault="008A38A0">
      <w:r>
        <w:t xml:space="preserve">На образовательном сайте </w:t>
      </w:r>
      <w:proofErr w:type="spellStart"/>
      <w:r>
        <w:t>якласс</w:t>
      </w:r>
      <w:proofErr w:type="spellEnd"/>
      <w:r>
        <w:t xml:space="preserve"> теория + задания.</w:t>
      </w:r>
    </w:p>
    <w:p w14:paraId="3D5F8EEE" w14:textId="176006E3" w:rsidR="008A38A0" w:rsidRDefault="008A38A0">
      <w:pPr>
        <w:rPr>
          <w:b/>
          <w:bCs/>
        </w:rPr>
      </w:pPr>
      <w:r>
        <w:rPr>
          <w:b/>
          <w:bCs/>
        </w:rPr>
        <w:t xml:space="preserve">3урок. Окружающий мир. </w:t>
      </w:r>
    </w:p>
    <w:p w14:paraId="59F4FD04" w14:textId="16076AC4" w:rsidR="008A38A0" w:rsidRDefault="008A38A0">
      <w:pPr>
        <w:rPr>
          <w:b/>
          <w:bCs/>
        </w:rPr>
      </w:pPr>
      <w:r>
        <w:rPr>
          <w:b/>
          <w:bCs/>
        </w:rPr>
        <w:t xml:space="preserve">Тема: </w:t>
      </w:r>
      <w:r w:rsidR="00B80332">
        <w:rPr>
          <w:b/>
          <w:bCs/>
        </w:rPr>
        <w:t>« Екатерина Великая»</w:t>
      </w:r>
    </w:p>
    <w:p w14:paraId="35978DB6" w14:textId="2D1C2C28" w:rsidR="00B80332" w:rsidRDefault="005377C8">
      <w:pPr>
        <w:rPr>
          <w:b/>
          <w:bCs/>
        </w:rPr>
      </w:pPr>
      <w:hyperlink r:id="rId7" w:history="1">
        <w:r w:rsidR="009E5A2E" w:rsidRPr="007F7A16">
          <w:rPr>
            <w:rStyle w:val="a3"/>
            <w:b/>
            <w:bCs/>
          </w:rPr>
          <w:t>https://youtu.be/Rr6viUfiXks</w:t>
        </w:r>
      </w:hyperlink>
      <w:r w:rsidR="009E5A2E">
        <w:rPr>
          <w:b/>
          <w:bCs/>
        </w:rPr>
        <w:t xml:space="preserve">    видео урок. </w:t>
      </w:r>
    </w:p>
    <w:p w14:paraId="2CD6D2CC" w14:textId="17A043AA" w:rsidR="009E5A2E" w:rsidRDefault="009E5A2E">
      <w:pPr>
        <w:rPr>
          <w:b/>
          <w:bCs/>
        </w:rPr>
      </w:pPr>
      <w:r>
        <w:rPr>
          <w:b/>
          <w:bCs/>
        </w:rPr>
        <w:t xml:space="preserve">По учебнику  </w:t>
      </w:r>
      <w:proofErr w:type="spellStart"/>
      <w:r>
        <w:rPr>
          <w:b/>
          <w:bCs/>
        </w:rPr>
        <w:t>стр</w:t>
      </w:r>
      <w:proofErr w:type="spellEnd"/>
      <w:r>
        <w:rPr>
          <w:b/>
          <w:bCs/>
        </w:rPr>
        <w:t xml:space="preserve"> 105-111</w:t>
      </w:r>
      <w:r w:rsidR="009E5614">
        <w:rPr>
          <w:b/>
          <w:bCs/>
        </w:rPr>
        <w:t xml:space="preserve"> пересказ. </w:t>
      </w:r>
    </w:p>
    <w:p w14:paraId="5799FEF8" w14:textId="6420080A" w:rsidR="0063090A" w:rsidRDefault="009E5614">
      <w:pPr>
        <w:rPr>
          <w:b/>
          <w:bCs/>
        </w:rPr>
      </w:pPr>
      <w:r>
        <w:rPr>
          <w:b/>
          <w:bCs/>
        </w:rPr>
        <w:t>Выписать в тетрадь определения « дворяне» и «крепостные крестьяне»</w:t>
      </w:r>
      <w:r w:rsidR="00075A5D">
        <w:rPr>
          <w:b/>
          <w:bCs/>
        </w:rPr>
        <w:t>.</w:t>
      </w:r>
    </w:p>
    <w:p w14:paraId="29BEFBFC" w14:textId="1ED5C57F" w:rsidR="003545ED" w:rsidRDefault="003545ED">
      <w:pPr>
        <w:rPr>
          <w:b/>
          <w:bCs/>
        </w:rPr>
      </w:pPr>
    </w:p>
    <w:p w14:paraId="435D4409" w14:textId="6D546899" w:rsidR="003545ED" w:rsidRDefault="003545ED">
      <w:pPr>
        <w:rPr>
          <w:b/>
          <w:bCs/>
        </w:rPr>
      </w:pPr>
      <w:r>
        <w:rPr>
          <w:b/>
          <w:bCs/>
        </w:rPr>
        <w:lastRenderedPageBreak/>
        <w:t>11.</w:t>
      </w:r>
      <w:r w:rsidR="001C6034">
        <w:rPr>
          <w:b/>
          <w:bCs/>
        </w:rPr>
        <w:t>04.20г</w:t>
      </w:r>
    </w:p>
    <w:p w14:paraId="5A3DB230" w14:textId="4384FACD" w:rsidR="001C6034" w:rsidRDefault="001C6034">
      <w:pPr>
        <w:rPr>
          <w:b/>
          <w:bCs/>
        </w:rPr>
      </w:pPr>
      <w:r>
        <w:rPr>
          <w:b/>
          <w:bCs/>
        </w:rPr>
        <w:t>1урок математика</w:t>
      </w:r>
    </w:p>
    <w:p w14:paraId="6E2DA0D9" w14:textId="3F57AA25" w:rsidR="00DC5130" w:rsidRDefault="001C6034">
      <w:pPr>
        <w:rPr>
          <w:b/>
          <w:bCs/>
        </w:rPr>
      </w:pPr>
      <w:r>
        <w:rPr>
          <w:b/>
          <w:bCs/>
        </w:rPr>
        <w:t>Тема:</w:t>
      </w:r>
      <w:r w:rsidR="002A61D6">
        <w:rPr>
          <w:b/>
          <w:bCs/>
        </w:rPr>
        <w:t xml:space="preserve"> письменное умножение на трехзначное число. </w:t>
      </w:r>
    </w:p>
    <w:p w14:paraId="455B58ED" w14:textId="64B347E7" w:rsidR="002A61D6" w:rsidRDefault="005377C8">
      <w:pPr>
        <w:rPr>
          <w:b/>
          <w:bCs/>
        </w:rPr>
      </w:pPr>
      <w:hyperlink r:id="rId8" w:history="1">
        <w:r w:rsidR="00EA1D2B" w:rsidRPr="007F7A16">
          <w:rPr>
            <w:rStyle w:val="a3"/>
            <w:b/>
            <w:bCs/>
          </w:rPr>
          <w:t>https://yandex.ru/video/preview/?filmId=5386566220827071745&amp;text=Письменно+умножение+на+трехзначное+число.видео+урок</w:t>
        </w:r>
      </w:hyperlink>
    </w:p>
    <w:p w14:paraId="6AC69D46" w14:textId="1BA7D42D" w:rsidR="00EA1D2B" w:rsidRDefault="007B4178">
      <w:pPr>
        <w:rPr>
          <w:b/>
          <w:bCs/>
        </w:rPr>
      </w:pPr>
      <w:r>
        <w:rPr>
          <w:b/>
          <w:bCs/>
        </w:rPr>
        <w:t>По учебнику стр</w:t>
      </w:r>
      <w:r w:rsidR="002C21A4">
        <w:rPr>
          <w:b/>
          <w:bCs/>
        </w:rPr>
        <w:t>49 номер  185; 186; 187</w:t>
      </w:r>
    </w:p>
    <w:p w14:paraId="10837EE5" w14:textId="4315D307" w:rsidR="00A209D0" w:rsidRDefault="00A209D0">
      <w:pPr>
        <w:rPr>
          <w:b/>
          <w:bCs/>
        </w:rPr>
      </w:pPr>
      <w:r>
        <w:rPr>
          <w:b/>
          <w:bCs/>
        </w:rPr>
        <w:t xml:space="preserve">На образовательном сайте </w:t>
      </w:r>
      <w:proofErr w:type="spellStart"/>
      <w:r>
        <w:rPr>
          <w:b/>
          <w:bCs/>
        </w:rPr>
        <w:t>якласс</w:t>
      </w:r>
      <w:proofErr w:type="spellEnd"/>
      <w:r>
        <w:rPr>
          <w:b/>
          <w:bCs/>
        </w:rPr>
        <w:t xml:space="preserve"> выполнить проверочную работу</w:t>
      </w:r>
    </w:p>
    <w:p w14:paraId="374D81FE" w14:textId="19600DE2" w:rsidR="00A209D0" w:rsidRDefault="00A209D0">
      <w:pPr>
        <w:rPr>
          <w:b/>
          <w:bCs/>
        </w:rPr>
      </w:pPr>
      <w:r>
        <w:rPr>
          <w:b/>
          <w:bCs/>
        </w:rPr>
        <w:t>2урок русский язык</w:t>
      </w:r>
    </w:p>
    <w:p w14:paraId="150158D1" w14:textId="5AC83928" w:rsidR="00A209D0" w:rsidRDefault="00A209D0">
      <w:pPr>
        <w:rPr>
          <w:b/>
          <w:bCs/>
        </w:rPr>
      </w:pPr>
      <w:r>
        <w:rPr>
          <w:b/>
          <w:bCs/>
        </w:rPr>
        <w:t xml:space="preserve">Тема: </w:t>
      </w:r>
      <w:r w:rsidR="00B4627D">
        <w:rPr>
          <w:b/>
          <w:bCs/>
        </w:rPr>
        <w:t>Со</w:t>
      </w:r>
      <w:r w:rsidR="00447A3B">
        <w:rPr>
          <w:b/>
          <w:bCs/>
        </w:rPr>
        <w:t>чинение по репродукции картины и. И. Левитана</w:t>
      </w:r>
      <w:r w:rsidR="009918D5">
        <w:rPr>
          <w:b/>
          <w:bCs/>
        </w:rPr>
        <w:t xml:space="preserve"> «</w:t>
      </w:r>
      <w:proofErr w:type="spellStart"/>
      <w:r w:rsidR="009918D5">
        <w:rPr>
          <w:b/>
          <w:bCs/>
        </w:rPr>
        <w:t>Весна».«Большая</w:t>
      </w:r>
      <w:proofErr w:type="spellEnd"/>
      <w:r w:rsidR="009918D5">
        <w:rPr>
          <w:b/>
          <w:bCs/>
        </w:rPr>
        <w:t xml:space="preserve"> вода».</w:t>
      </w:r>
    </w:p>
    <w:p w14:paraId="63FEB595" w14:textId="7FCD3314" w:rsidR="009918D5" w:rsidRDefault="00B4627D">
      <w:pPr>
        <w:rPr>
          <w:b/>
          <w:bCs/>
        </w:rPr>
      </w:pPr>
      <w:proofErr w:type="spellStart"/>
      <w:r>
        <w:rPr>
          <w:b/>
          <w:bCs/>
        </w:rPr>
        <w:t>Упр</w:t>
      </w:r>
      <w:proofErr w:type="spellEnd"/>
      <w:r>
        <w:rPr>
          <w:b/>
          <w:bCs/>
        </w:rPr>
        <w:t xml:space="preserve"> 179 </w:t>
      </w:r>
      <w:proofErr w:type="spellStart"/>
      <w:r>
        <w:rPr>
          <w:b/>
          <w:bCs/>
        </w:rPr>
        <w:t>стр</w:t>
      </w:r>
      <w:proofErr w:type="spellEnd"/>
      <w:r>
        <w:rPr>
          <w:b/>
          <w:bCs/>
        </w:rPr>
        <w:t xml:space="preserve"> 87 . </w:t>
      </w:r>
      <w:r w:rsidR="00D20009">
        <w:rPr>
          <w:b/>
          <w:bCs/>
        </w:rPr>
        <w:t>Составьте свой текст по картине.</w:t>
      </w:r>
    </w:p>
    <w:p w14:paraId="16078FB2" w14:textId="7E2D8F3B" w:rsidR="00B4627D" w:rsidRDefault="00B4627D">
      <w:pPr>
        <w:rPr>
          <w:b/>
          <w:bCs/>
        </w:rPr>
      </w:pPr>
    </w:p>
    <w:p w14:paraId="34DCCC23" w14:textId="2AF8A649" w:rsidR="00D20009" w:rsidRDefault="00D20009">
      <w:pPr>
        <w:rPr>
          <w:b/>
          <w:bCs/>
        </w:rPr>
      </w:pPr>
      <w:r>
        <w:rPr>
          <w:b/>
          <w:bCs/>
        </w:rPr>
        <w:t>3урок. Литературное чтение</w:t>
      </w:r>
    </w:p>
    <w:p w14:paraId="2010009C" w14:textId="380509F9" w:rsidR="00D20009" w:rsidRDefault="00D96B99">
      <w:r>
        <w:rPr>
          <w:b/>
          <w:bCs/>
        </w:rPr>
        <w:t xml:space="preserve">Тема: </w:t>
      </w:r>
      <w:r w:rsidR="00E2043A">
        <w:t xml:space="preserve">Анатолий Владимирович </w:t>
      </w:r>
      <w:proofErr w:type="spellStart"/>
      <w:r w:rsidR="00E2043A">
        <w:t>Жигулин</w:t>
      </w:r>
      <w:proofErr w:type="spellEnd"/>
    </w:p>
    <w:p w14:paraId="345C761E" w14:textId="44E823F2" w:rsidR="00E2043A" w:rsidRDefault="00E2043A">
      <w:r>
        <w:t xml:space="preserve">Стихотворение « О, </w:t>
      </w:r>
      <w:r w:rsidR="00E86ECD">
        <w:t>Родина! В неярком блеске</w:t>
      </w:r>
    </w:p>
    <w:p w14:paraId="18B7DB20" w14:textId="72A13B1E" w:rsidR="00E86ECD" w:rsidRDefault="0063090A">
      <w:proofErr w:type="spellStart"/>
      <w:r>
        <w:t>Стр</w:t>
      </w:r>
      <w:proofErr w:type="spellEnd"/>
      <w:r>
        <w:t xml:space="preserve"> 138 выучить наизусть. </w:t>
      </w:r>
    </w:p>
    <w:p w14:paraId="2E65F18D" w14:textId="77777777" w:rsidR="0063090A" w:rsidRPr="00D96B99" w:rsidRDefault="0063090A"/>
    <w:sectPr w:rsidR="0063090A" w:rsidRPr="00D9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EC"/>
    <w:rsid w:val="00005D17"/>
    <w:rsid w:val="00006DE2"/>
    <w:rsid w:val="00075A5D"/>
    <w:rsid w:val="000847ED"/>
    <w:rsid w:val="000A20DC"/>
    <w:rsid w:val="000B36A6"/>
    <w:rsid w:val="000F31D8"/>
    <w:rsid w:val="00107D97"/>
    <w:rsid w:val="00127C58"/>
    <w:rsid w:val="00163DA3"/>
    <w:rsid w:val="00171D03"/>
    <w:rsid w:val="00174ED7"/>
    <w:rsid w:val="001B0BA7"/>
    <w:rsid w:val="001B70F4"/>
    <w:rsid w:val="001C6034"/>
    <w:rsid w:val="001D0327"/>
    <w:rsid w:val="001E5D19"/>
    <w:rsid w:val="002006CE"/>
    <w:rsid w:val="0024146C"/>
    <w:rsid w:val="00256F87"/>
    <w:rsid w:val="00280EC8"/>
    <w:rsid w:val="00296A0D"/>
    <w:rsid w:val="002A61D6"/>
    <w:rsid w:val="002B72C3"/>
    <w:rsid w:val="002C21A4"/>
    <w:rsid w:val="002E4435"/>
    <w:rsid w:val="00326163"/>
    <w:rsid w:val="00333778"/>
    <w:rsid w:val="00340011"/>
    <w:rsid w:val="00340828"/>
    <w:rsid w:val="003545ED"/>
    <w:rsid w:val="00372BC0"/>
    <w:rsid w:val="003771EC"/>
    <w:rsid w:val="00386110"/>
    <w:rsid w:val="003A3200"/>
    <w:rsid w:val="003E3445"/>
    <w:rsid w:val="003F46B8"/>
    <w:rsid w:val="00403AD2"/>
    <w:rsid w:val="00416D18"/>
    <w:rsid w:val="00422F28"/>
    <w:rsid w:val="00447A3B"/>
    <w:rsid w:val="00461E61"/>
    <w:rsid w:val="00465C77"/>
    <w:rsid w:val="004A780C"/>
    <w:rsid w:val="004C46C5"/>
    <w:rsid w:val="004E5232"/>
    <w:rsid w:val="00504C0D"/>
    <w:rsid w:val="005124F0"/>
    <w:rsid w:val="00550411"/>
    <w:rsid w:val="005A51DB"/>
    <w:rsid w:val="005B0E62"/>
    <w:rsid w:val="005C1133"/>
    <w:rsid w:val="005C1198"/>
    <w:rsid w:val="0063090A"/>
    <w:rsid w:val="00653657"/>
    <w:rsid w:val="00664B5C"/>
    <w:rsid w:val="006751AC"/>
    <w:rsid w:val="006D57A8"/>
    <w:rsid w:val="006E19EF"/>
    <w:rsid w:val="006E710B"/>
    <w:rsid w:val="00784F6B"/>
    <w:rsid w:val="007B4178"/>
    <w:rsid w:val="007C3CB7"/>
    <w:rsid w:val="007F3B4C"/>
    <w:rsid w:val="007F6A76"/>
    <w:rsid w:val="0081702E"/>
    <w:rsid w:val="00845603"/>
    <w:rsid w:val="00851BF2"/>
    <w:rsid w:val="00875E1C"/>
    <w:rsid w:val="008A38A0"/>
    <w:rsid w:val="008D6AD0"/>
    <w:rsid w:val="008E1B10"/>
    <w:rsid w:val="008F2F9D"/>
    <w:rsid w:val="00987685"/>
    <w:rsid w:val="009918D5"/>
    <w:rsid w:val="009929A4"/>
    <w:rsid w:val="009971A3"/>
    <w:rsid w:val="009A4406"/>
    <w:rsid w:val="009E5614"/>
    <w:rsid w:val="009E5A2E"/>
    <w:rsid w:val="00A209D0"/>
    <w:rsid w:val="00A3430B"/>
    <w:rsid w:val="00A343EF"/>
    <w:rsid w:val="00A77362"/>
    <w:rsid w:val="00A77D48"/>
    <w:rsid w:val="00AA76BC"/>
    <w:rsid w:val="00B1217D"/>
    <w:rsid w:val="00B4467E"/>
    <w:rsid w:val="00B4627D"/>
    <w:rsid w:val="00B63EA5"/>
    <w:rsid w:val="00B80332"/>
    <w:rsid w:val="00B86716"/>
    <w:rsid w:val="00B94305"/>
    <w:rsid w:val="00B97BE5"/>
    <w:rsid w:val="00BF7F70"/>
    <w:rsid w:val="00CC1F5B"/>
    <w:rsid w:val="00CE347C"/>
    <w:rsid w:val="00D079A9"/>
    <w:rsid w:val="00D20009"/>
    <w:rsid w:val="00D24EC9"/>
    <w:rsid w:val="00D36177"/>
    <w:rsid w:val="00D36874"/>
    <w:rsid w:val="00D414A6"/>
    <w:rsid w:val="00D96B99"/>
    <w:rsid w:val="00DA04FF"/>
    <w:rsid w:val="00DA287E"/>
    <w:rsid w:val="00DB4F84"/>
    <w:rsid w:val="00DC5130"/>
    <w:rsid w:val="00E2043A"/>
    <w:rsid w:val="00E42C0D"/>
    <w:rsid w:val="00E86ECD"/>
    <w:rsid w:val="00E95612"/>
    <w:rsid w:val="00E96715"/>
    <w:rsid w:val="00EA1D2B"/>
    <w:rsid w:val="00EA5C14"/>
    <w:rsid w:val="00ED5BAE"/>
    <w:rsid w:val="00EE3ED5"/>
    <w:rsid w:val="00F12A2A"/>
    <w:rsid w:val="00F24C9F"/>
    <w:rsid w:val="00F4361D"/>
    <w:rsid w:val="00F92593"/>
    <w:rsid w:val="00FB2F91"/>
    <w:rsid w:val="00FB3238"/>
    <w:rsid w:val="00FE0978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ECF17"/>
  <w15:chartTrackingRefBased/>
  <w15:docId w15:val="{960AD181-6370-8147-96F9-1608FCEA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6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386566220827071745&amp;text=&#1055;&#1080;&#1089;&#1100;&#1084;&#1077;&#1085;&#1085;&#1086;+&#1091;&#1084;&#1085;&#1086;&#1078;&#1077;&#1085;&#1080;&#1077;+&#1085;&#1072;+&#1090;&#1088;&#1077;&#1093;&#1079;&#1085;&#1072;&#1095;&#1085;&#1086;&#1077;+&#1095;&#1080;&#1089;&#1083;&#1086;.&#1074;&#1080;&#1076;&#1077;&#1086;+&#1091;&#1088;&#1086;&#1082;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Rr6viUfiXks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andex.ru/video/preview/?filmId=5386566220827071745&amp;text=&#1055;&#1080;&#1089;&#1100;&#1084;&#1077;&#1085;&#1085;&#1086;+&#1091;&#1084;&#1085;&#1086;&#1078;&#1077;&#1085;&#1080;&#1077;+&#1085;&#1072;+&#1090;&#1088;&#1077;&#1093;&#1079;&#1085;&#1072;&#1095;&#1085;&#1086;&#1077;+&#1095;&#1080;&#1089;&#1083;&#1086;.&#1074;&#1080;&#1076;&#1077;&#1086;+&#1091;&#1088;&#1086;&#1082;" TargetMode="External" /><Relationship Id="rId5" Type="http://schemas.openxmlformats.org/officeDocument/2006/relationships/hyperlink" Target="https://youtu.be/H1Qm75SfiP4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youtu.be/Q7GHEeiD0gY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Ибрагимова</dc:creator>
  <cp:keywords/>
  <dc:description/>
  <cp:lastModifiedBy>Диана Ибрагимова</cp:lastModifiedBy>
  <cp:revision>2</cp:revision>
  <dcterms:created xsi:type="dcterms:W3CDTF">2020-04-10T07:39:00Z</dcterms:created>
  <dcterms:modified xsi:type="dcterms:W3CDTF">2020-04-10T07:39:00Z</dcterms:modified>
</cp:coreProperties>
</file>