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02" w:rsidRPr="00553031" w:rsidRDefault="00243202" w:rsidP="0083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243202" w:rsidRPr="00553031" w:rsidTr="00614D29">
        <w:trPr>
          <w:trHeight w:val="575"/>
        </w:trPr>
        <w:tc>
          <w:tcPr>
            <w:tcW w:w="1668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243202" w:rsidRPr="00553031" w:rsidTr="00614D29">
        <w:trPr>
          <w:trHeight w:val="1548"/>
        </w:trPr>
        <w:tc>
          <w:tcPr>
            <w:tcW w:w="1668" w:type="dxa"/>
          </w:tcPr>
          <w:p w:rsidR="00243202" w:rsidRPr="00553031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243202" w:rsidRPr="00243202" w:rsidRDefault="00243202" w:rsidP="00243202">
            <w:pPr>
              <w:spacing w:line="360" w:lineRule="atLeast"/>
              <w:ind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DD0000"/>
                <w:sz w:val="36"/>
                <w:szCs w:val="36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begin"/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instrText xml:space="preserve"> HYPERLINK "https://урок.рф/library/s_chernij_%C2%ABkavkazskij_plennik%C2%BB_080221.html" \t "_blank" </w:instrText>
            </w: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separate"/>
            </w:r>
          </w:p>
          <w:p w:rsidR="00243202" w:rsidRPr="00243202" w:rsidRDefault="00243202" w:rsidP="00243202">
            <w:pPr>
              <w:spacing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«С. </w:t>
            </w:r>
            <w:r w:rsidRPr="00243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Черный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243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Кавказский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3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пленник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</w:t>
            </w:r>
          </w:p>
          <w:p w:rsidR="00243202" w:rsidRPr="00243202" w:rsidRDefault="00243202" w:rsidP="00243202">
            <w:pPr>
              <w:spacing w:line="360" w:lineRule="atLeast"/>
              <w:outlineLvl w:val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243202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fldChar w:fldCharType="end"/>
            </w:r>
          </w:p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243202" w:rsidRPr="006916CE" w:rsidRDefault="00243202" w:rsidP="00614D29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43202" w:rsidRPr="002D1896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432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одготовить сообщение о писателе; прочитать рассказ «Игорь-Робинзон», с. 182-188 в учебнике.</w: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21" w:type="dxa"/>
          </w:tcPr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32893" w:rsidRPr="00832893">
              <w:rPr>
                <w:rFonts w:ascii="Times New Roman" w:hAnsi="Times New Roman" w:cs="Times New Roman"/>
                <w:sz w:val="28"/>
                <w:szCs w:val="28"/>
              </w:rPr>
              <w:t>https://www.youtube.com/watch?v=foxwX6XUxzQ</w:t>
            </w:r>
          </w:p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202" w:rsidRDefault="00243202" w:rsidP="0024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202" w:rsidRPr="00553031" w:rsidRDefault="00243202" w:rsidP="00832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243202" w:rsidRPr="00553031" w:rsidTr="00614D29">
        <w:trPr>
          <w:trHeight w:val="575"/>
        </w:trPr>
        <w:tc>
          <w:tcPr>
            <w:tcW w:w="1668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243202" w:rsidRPr="00553031" w:rsidTr="00614D29">
        <w:trPr>
          <w:trHeight w:val="1548"/>
        </w:trPr>
        <w:tc>
          <w:tcPr>
            <w:tcW w:w="1668" w:type="dxa"/>
          </w:tcPr>
          <w:p w:rsidR="00243202" w:rsidRPr="00553031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243202" w:rsidRPr="00243202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32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Ю. Ч. Ким «Рыба-кит»</w:t>
            </w:r>
          </w:p>
        </w:tc>
        <w:tc>
          <w:tcPr>
            <w:tcW w:w="3794" w:type="dxa"/>
          </w:tcPr>
          <w:p w:rsidR="00243202" w:rsidRPr="00832893" w:rsidRDefault="00243202" w:rsidP="00614D29">
            <w:pPr>
              <w:ind w:left="-150" w:right="-30"/>
              <w:rPr>
                <w:rFonts w:ascii="Arial" w:eastAsia="Times New Roman" w:hAnsi="Arial" w:cs="Arial"/>
                <w:color w:val="DD0000"/>
                <w:sz w:val="28"/>
                <w:szCs w:val="28"/>
                <w:lang w:eastAsia="ru-RU"/>
              </w:rPr>
            </w:pP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832893" w:rsidRPr="00832893" w:rsidRDefault="00832893" w:rsidP="00832893">
            <w:pPr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</w:t>
            </w:r>
            <w:r w:rsidR="00243202"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(Стр189-190)</w:t>
            </w: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893" w:rsidRPr="00832893" w:rsidRDefault="00832893" w:rsidP="00832893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Стр.190 выполнить задание под номером 2</w:t>
            </w:r>
          </w:p>
        </w:tc>
        <w:tc>
          <w:tcPr>
            <w:tcW w:w="6521" w:type="dxa"/>
          </w:tcPr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02" w:rsidRPr="00553031" w:rsidRDefault="00243202" w:rsidP="0083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202" w:rsidRDefault="00243202" w:rsidP="0024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«Д</w:t>
      </w:r>
      <w:r w:rsidRPr="00553031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553031">
        <w:rPr>
          <w:rFonts w:ascii="Times New Roman" w:hAnsi="Times New Roman" w:cs="Times New Roman"/>
          <w:b/>
          <w:sz w:val="28"/>
          <w:szCs w:val="28"/>
        </w:rPr>
        <w:t>Гаджиибрагимова</w:t>
      </w:r>
      <w:proofErr w:type="spellEnd"/>
      <w:r w:rsidRPr="00553031">
        <w:rPr>
          <w:rFonts w:ascii="Times New Roman" w:hAnsi="Times New Roman" w:cs="Times New Roman"/>
          <w:b/>
          <w:sz w:val="28"/>
          <w:szCs w:val="28"/>
        </w:rPr>
        <w:t xml:space="preserve"> Д.Г.</w:t>
      </w:r>
    </w:p>
    <w:p w:rsidR="00243202" w:rsidRPr="00553031" w:rsidRDefault="00243202" w:rsidP="00243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668"/>
        <w:gridCol w:w="2017"/>
        <w:gridCol w:w="3794"/>
        <w:gridCol w:w="6521"/>
      </w:tblGrid>
      <w:tr w:rsidR="00243202" w:rsidRPr="00553031" w:rsidTr="00614D29">
        <w:trPr>
          <w:trHeight w:val="575"/>
        </w:trPr>
        <w:tc>
          <w:tcPr>
            <w:tcW w:w="1668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7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3794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</w:p>
        </w:tc>
        <w:tc>
          <w:tcPr>
            <w:tcW w:w="6521" w:type="dxa"/>
          </w:tcPr>
          <w:p w:rsidR="00243202" w:rsidRPr="006916CE" w:rsidRDefault="00243202" w:rsidP="00614D2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16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на образовательный портал</w:t>
            </w:r>
          </w:p>
        </w:tc>
      </w:tr>
      <w:tr w:rsidR="00243202" w:rsidRPr="00553031" w:rsidTr="00614D29">
        <w:trPr>
          <w:trHeight w:val="1548"/>
        </w:trPr>
        <w:tc>
          <w:tcPr>
            <w:tcW w:w="1668" w:type="dxa"/>
          </w:tcPr>
          <w:p w:rsidR="00243202" w:rsidRPr="00553031" w:rsidRDefault="00243202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017" w:type="dxa"/>
          </w:tcPr>
          <w:p w:rsidR="00243202" w:rsidRDefault="00243202" w:rsidP="00614D29">
            <w:pPr>
              <w:contextualSpacing/>
              <w:rPr>
                <w:rFonts w:ascii="OpenSans" w:hAnsi="OpenSans"/>
                <w:b/>
                <w:bCs/>
                <w:color w:val="000000"/>
                <w:sz w:val="28"/>
                <w:szCs w:val="28"/>
                <w:shd w:val="clear" w:color="auto" w:fill="FCFCFC"/>
              </w:rPr>
            </w:pPr>
          </w:p>
          <w:p w:rsidR="00243202" w:rsidRPr="00832893" w:rsidRDefault="00832893" w:rsidP="00614D2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Роберт Льюис Стивенсон. «Вересковый мёд».</w:t>
            </w:r>
          </w:p>
        </w:tc>
        <w:tc>
          <w:tcPr>
            <w:tcW w:w="3794" w:type="dxa"/>
          </w:tcPr>
          <w:p w:rsidR="00243202" w:rsidRPr="006916CE" w:rsidRDefault="00243202" w:rsidP="00614D29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lang w:eastAsia="ru-RU"/>
              </w:rPr>
            </w:pP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"https://yandex.ru/q/question/science/kak_podgotovitsia_k_zachiotu_23213fec/?utm_source=yandex&amp;utm_medium=wizard&amp;answer_id=44a00614-d864-497e-9374-8fb92541b55b" \t "_blank" </w:instrText>
            </w:r>
            <w:r w:rsidRPr="006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43202" w:rsidRPr="00832893" w:rsidRDefault="00832893" w:rsidP="008328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832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ыразит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ельно читать балладу (страница194</w:t>
            </w:r>
            <w:r w:rsidRPr="00832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</w:t>
            </w:r>
            <w:r w:rsidRPr="008328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),ответить на вопросы на странице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</w:t>
            </w:r>
            <w:r w:rsidR="00243202" w:rsidRPr="00832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6521" w:type="dxa"/>
          </w:tcPr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03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539F6" w:rsidRPr="003539F6">
              <w:rPr>
                <w:rFonts w:ascii="Times New Roman" w:hAnsi="Times New Roman" w:cs="Times New Roman"/>
                <w:sz w:val="28"/>
                <w:szCs w:val="28"/>
              </w:rPr>
              <w:t>https://youtu.be/vXG5vKrWLTM</w:t>
            </w:r>
          </w:p>
          <w:p w:rsidR="00243202" w:rsidRPr="00553031" w:rsidRDefault="00243202" w:rsidP="00614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6E42" w:rsidRDefault="008C6E42">
      <w:bookmarkStart w:id="0" w:name="_GoBack"/>
      <w:bookmarkEnd w:id="0"/>
    </w:p>
    <w:sectPr w:rsidR="008C6E42" w:rsidSect="002432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6E32"/>
    <w:multiLevelType w:val="multilevel"/>
    <w:tmpl w:val="7056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A"/>
    <w:rsid w:val="00243202"/>
    <w:rsid w:val="003539F6"/>
    <w:rsid w:val="00832893"/>
    <w:rsid w:val="008C6E42"/>
    <w:rsid w:val="00B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Чупанов Андрей</dc:creator>
  <cp:keywords/>
  <dc:description/>
  <cp:lastModifiedBy>Чупанов Андрей</cp:lastModifiedBy>
  <cp:revision>2</cp:revision>
  <dcterms:created xsi:type="dcterms:W3CDTF">2020-04-09T13:35:00Z</dcterms:created>
  <dcterms:modified xsi:type="dcterms:W3CDTF">2020-04-09T13:59:00Z</dcterms:modified>
</cp:coreProperties>
</file>