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370"/>
        <w:tblW w:w="14170" w:type="dxa"/>
        <w:tblLook w:val="04A0" w:firstRow="1" w:lastRow="0" w:firstColumn="1" w:lastColumn="0" w:noHBand="0" w:noVBand="1"/>
      </w:tblPr>
      <w:tblGrid>
        <w:gridCol w:w="1909"/>
        <w:gridCol w:w="2364"/>
        <w:gridCol w:w="2513"/>
        <w:gridCol w:w="7384"/>
      </w:tblGrid>
      <w:tr w:rsidR="000D68A0" w:rsidTr="009A496E">
        <w:tc>
          <w:tcPr>
            <w:tcW w:w="2691" w:type="dxa"/>
          </w:tcPr>
          <w:p w:rsidR="000D68A0" w:rsidRPr="00C31256" w:rsidRDefault="000D68A0" w:rsidP="000D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75" w:type="dxa"/>
          </w:tcPr>
          <w:p w:rsidR="000D68A0" w:rsidRPr="00C31256" w:rsidRDefault="000D68A0" w:rsidP="000D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94" w:type="dxa"/>
          </w:tcPr>
          <w:p w:rsidR="000D68A0" w:rsidRPr="00C31256" w:rsidRDefault="000D68A0" w:rsidP="000D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5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</w:t>
            </w:r>
          </w:p>
        </w:tc>
        <w:tc>
          <w:tcPr>
            <w:tcW w:w="4110" w:type="dxa"/>
          </w:tcPr>
          <w:p w:rsidR="000D68A0" w:rsidRPr="00C31256" w:rsidRDefault="000D68A0" w:rsidP="000D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5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образовательный портал</w:t>
            </w:r>
          </w:p>
        </w:tc>
      </w:tr>
      <w:tr w:rsidR="000D68A0" w:rsidTr="009A496E">
        <w:tc>
          <w:tcPr>
            <w:tcW w:w="2691" w:type="dxa"/>
          </w:tcPr>
          <w:p w:rsidR="000D68A0" w:rsidRDefault="000D68A0" w:rsidP="000D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 – 13.04.2020</w:t>
            </w:r>
            <w:r w:rsidR="009A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 – все 1 классы</w:t>
            </w:r>
            <w:r w:rsidRPr="00C312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</w:tcPr>
          <w:p w:rsidR="000D68A0" w:rsidRDefault="000D68A0" w:rsidP="000D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Иллюстрирование русской народной сказки Лиса, заяц, и петух.</w:t>
            </w:r>
          </w:p>
        </w:tc>
        <w:tc>
          <w:tcPr>
            <w:tcW w:w="4294" w:type="dxa"/>
          </w:tcPr>
          <w:p w:rsidR="000D68A0" w:rsidRDefault="000D68A0" w:rsidP="000D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композицию иллюстрации, выделять главное в рисунке</w:t>
            </w:r>
          </w:p>
        </w:tc>
        <w:tc>
          <w:tcPr>
            <w:tcW w:w="4110" w:type="dxa"/>
          </w:tcPr>
          <w:p w:rsidR="005F05DE" w:rsidRDefault="00176539" w:rsidP="0017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9">
              <w:rPr>
                <w:rFonts w:ascii="Times New Roman" w:hAnsi="Times New Roman" w:cs="Times New Roman"/>
                <w:sz w:val="24"/>
                <w:szCs w:val="24"/>
              </w:rPr>
              <w:t>https://yandex.ru/video/preview?filmId=11240583730799675300&amp;parent-reqid=1586367841794558-2628656330091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55048403966-sas1-7569-</w:t>
            </w:r>
          </w:p>
        </w:tc>
      </w:tr>
    </w:tbl>
    <w:p w:rsidR="00245966" w:rsidRDefault="00C31256" w:rsidP="00C31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 1 класс</w:t>
      </w:r>
    </w:p>
    <w:p w:rsidR="009A496E" w:rsidRDefault="009A496E" w:rsidP="00C31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96E" w:rsidRDefault="009A496E" w:rsidP="00C31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96E" w:rsidRDefault="009A496E" w:rsidP="009A4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96E">
        <w:rPr>
          <w:rFonts w:ascii="Times New Roman" w:hAnsi="Times New Roman" w:cs="Times New Roman"/>
          <w:b/>
          <w:sz w:val="24"/>
          <w:szCs w:val="24"/>
        </w:rPr>
        <w:t>ИЗО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2189"/>
        <w:gridCol w:w="2639"/>
        <w:gridCol w:w="7761"/>
      </w:tblGrid>
      <w:tr w:rsidR="009A496E" w:rsidTr="00176539">
        <w:tc>
          <w:tcPr>
            <w:tcW w:w="1971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39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</w:t>
            </w:r>
          </w:p>
        </w:tc>
        <w:tc>
          <w:tcPr>
            <w:tcW w:w="7761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6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образовательный портал</w:t>
            </w:r>
          </w:p>
        </w:tc>
      </w:tr>
      <w:tr w:rsidR="009A496E" w:rsidTr="00176539">
        <w:tc>
          <w:tcPr>
            <w:tcW w:w="1971" w:type="dxa"/>
          </w:tcPr>
          <w:p w:rsidR="009A496E" w:rsidRDefault="009A496E" w:rsidP="009A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6E">
              <w:rPr>
                <w:rFonts w:ascii="Times New Roman" w:hAnsi="Times New Roman" w:cs="Times New Roman"/>
                <w:sz w:val="24"/>
                <w:szCs w:val="24"/>
              </w:rPr>
              <w:t>06.04 – 13.04.2020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Pr="009A496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9A496E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496E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189" w:type="dxa"/>
          </w:tcPr>
          <w:p w:rsidR="009A496E" w:rsidRDefault="009A496E" w:rsidP="009A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животного</w:t>
            </w:r>
          </w:p>
        </w:tc>
        <w:tc>
          <w:tcPr>
            <w:tcW w:w="2639" w:type="dxa"/>
          </w:tcPr>
          <w:p w:rsidR="009A496E" w:rsidRDefault="009A496E" w:rsidP="009A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животных с передачей пропорций, конструктивно-анатомического строения, объемной фигуры, цветовых оттенков в шерсти</w:t>
            </w:r>
          </w:p>
        </w:tc>
        <w:tc>
          <w:tcPr>
            <w:tcW w:w="7761" w:type="dxa"/>
          </w:tcPr>
          <w:p w:rsidR="009A496E" w:rsidRDefault="00176539" w:rsidP="0017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9">
              <w:rPr>
                <w:rFonts w:ascii="Times New Roman" w:hAnsi="Times New Roman" w:cs="Times New Roman"/>
                <w:sz w:val="24"/>
                <w:szCs w:val="24"/>
              </w:rPr>
              <w:t>https://yandex.ru/video/preview?filmId=17122822946783620406&amp;parent-reqid=1586367955652913-977228964492011835000158-production-app-host-vla-web-yp-</w:t>
            </w:r>
          </w:p>
        </w:tc>
      </w:tr>
    </w:tbl>
    <w:p w:rsidR="009A496E" w:rsidRDefault="009A496E" w:rsidP="009A4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96E" w:rsidRDefault="009A496E" w:rsidP="009A4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539" w:rsidRDefault="00176539" w:rsidP="009A4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39" w:rsidRDefault="00176539" w:rsidP="009A4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39" w:rsidRDefault="00176539" w:rsidP="009A4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96E" w:rsidRDefault="009A496E" w:rsidP="009A4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ИЗО 5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2018"/>
        <w:gridCol w:w="2829"/>
        <w:gridCol w:w="7826"/>
      </w:tblGrid>
      <w:tr w:rsidR="009A496E" w:rsidTr="009A496E">
        <w:tc>
          <w:tcPr>
            <w:tcW w:w="2689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18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</w:t>
            </w:r>
          </w:p>
        </w:tc>
        <w:tc>
          <w:tcPr>
            <w:tcW w:w="4110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6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образовательный портал</w:t>
            </w:r>
          </w:p>
        </w:tc>
      </w:tr>
      <w:tr w:rsidR="009A496E" w:rsidTr="009A496E">
        <w:tc>
          <w:tcPr>
            <w:tcW w:w="2689" w:type="dxa"/>
          </w:tcPr>
          <w:p w:rsidR="009A496E" w:rsidRDefault="009A496E" w:rsidP="009A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6E">
              <w:rPr>
                <w:rFonts w:ascii="Times New Roman" w:hAnsi="Times New Roman" w:cs="Times New Roman"/>
                <w:sz w:val="24"/>
                <w:szCs w:val="24"/>
              </w:rPr>
              <w:t>06.04 – 13.04.2020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9A496E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9A496E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496E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3118" w:type="dxa"/>
          </w:tcPr>
          <w:p w:rsidR="009A496E" w:rsidRDefault="00360239" w:rsidP="009A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Наброски с натуры модели домика</w:t>
            </w:r>
          </w:p>
        </w:tc>
        <w:tc>
          <w:tcPr>
            <w:tcW w:w="4253" w:type="dxa"/>
          </w:tcPr>
          <w:p w:rsidR="009A496E" w:rsidRDefault="00360239" w:rsidP="009A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объёмной аппликации</w:t>
            </w:r>
          </w:p>
        </w:tc>
        <w:tc>
          <w:tcPr>
            <w:tcW w:w="4110" w:type="dxa"/>
          </w:tcPr>
          <w:p w:rsidR="009A496E" w:rsidRDefault="00A91A72" w:rsidP="00A91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72">
              <w:rPr>
                <w:rFonts w:ascii="Times New Roman" w:hAnsi="Times New Roman" w:cs="Times New Roman"/>
                <w:sz w:val="24"/>
                <w:szCs w:val="24"/>
              </w:rPr>
              <w:t>https://yandex.ru/video/preview?filmId=5664582883340733340&amp;p=1&amp;parent-reqid=1586368049568635-380896443372506346000276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-production-app-host-vla-web-yp-</w:t>
            </w:r>
            <w:bookmarkStart w:id="0" w:name="_GoBack"/>
            <w:bookmarkEnd w:id="0"/>
          </w:p>
        </w:tc>
      </w:tr>
    </w:tbl>
    <w:p w:rsidR="009A496E" w:rsidRPr="009A496E" w:rsidRDefault="009A496E" w:rsidP="009A4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96E" w:rsidRDefault="009A496E" w:rsidP="009A4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239" w:rsidRDefault="00360239" w:rsidP="009A4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239" w:rsidRDefault="00360239" w:rsidP="009A4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239" w:rsidRDefault="00360239" w:rsidP="009A4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 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62"/>
        <w:gridCol w:w="3745"/>
        <w:gridCol w:w="4394"/>
        <w:gridCol w:w="4359"/>
      </w:tblGrid>
      <w:tr w:rsidR="00360239" w:rsidTr="00A91A72">
        <w:tc>
          <w:tcPr>
            <w:tcW w:w="2062" w:type="dxa"/>
          </w:tcPr>
          <w:p w:rsidR="00360239" w:rsidRPr="00360239" w:rsidRDefault="00360239" w:rsidP="0036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45" w:type="dxa"/>
          </w:tcPr>
          <w:p w:rsidR="00360239" w:rsidRPr="00360239" w:rsidRDefault="00360239" w:rsidP="0036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360239" w:rsidRPr="00360239" w:rsidRDefault="00360239" w:rsidP="0036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</w:t>
            </w:r>
          </w:p>
        </w:tc>
        <w:tc>
          <w:tcPr>
            <w:tcW w:w="4359" w:type="dxa"/>
          </w:tcPr>
          <w:p w:rsidR="00360239" w:rsidRPr="00360239" w:rsidRDefault="00360239" w:rsidP="0036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3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образовательный портал</w:t>
            </w:r>
          </w:p>
        </w:tc>
      </w:tr>
      <w:tr w:rsidR="00360239" w:rsidTr="00A91A72">
        <w:tc>
          <w:tcPr>
            <w:tcW w:w="2062" w:type="dxa"/>
          </w:tcPr>
          <w:p w:rsidR="00360239" w:rsidRDefault="00360239" w:rsidP="0036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39">
              <w:rPr>
                <w:rFonts w:ascii="Times New Roman" w:hAnsi="Times New Roman" w:cs="Times New Roman"/>
                <w:sz w:val="24"/>
                <w:szCs w:val="24"/>
              </w:rPr>
              <w:t>06.04 – 13.04.2020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360239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36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239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0239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3745" w:type="dxa"/>
          </w:tcPr>
          <w:p w:rsidR="00360239" w:rsidRDefault="00360239" w:rsidP="0036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орнамента</w:t>
            </w:r>
          </w:p>
        </w:tc>
        <w:tc>
          <w:tcPr>
            <w:tcW w:w="4394" w:type="dxa"/>
          </w:tcPr>
          <w:p w:rsidR="00360239" w:rsidRDefault="0002770D" w:rsidP="0036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рисунок декоративного элемента орнаменты со светотеневой разработкой, лепить элементы декора для украшения зданий.</w:t>
            </w:r>
          </w:p>
        </w:tc>
        <w:tc>
          <w:tcPr>
            <w:tcW w:w="4359" w:type="dxa"/>
          </w:tcPr>
          <w:p w:rsidR="00360239" w:rsidRDefault="00176539" w:rsidP="00A91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9">
              <w:rPr>
                <w:rFonts w:ascii="Times New Roman" w:hAnsi="Times New Roman" w:cs="Times New Roman"/>
                <w:sz w:val="24"/>
                <w:szCs w:val="24"/>
              </w:rPr>
              <w:t>https://yandex.ru/video/preview?filmId=10862267906188036416&amp;text</w:t>
            </w:r>
          </w:p>
        </w:tc>
      </w:tr>
    </w:tbl>
    <w:p w:rsidR="00360239" w:rsidRDefault="00360239" w:rsidP="0036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70D" w:rsidRDefault="0002770D" w:rsidP="0036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70D" w:rsidRDefault="0002770D" w:rsidP="00027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770D">
        <w:rPr>
          <w:rFonts w:ascii="Times New Roman" w:hAnsi="Times New Roman" w:cs="Times New Roman"/>
          <w:b/>
          <w:sz w:val="24"/>
          <w:szCs w:val="24"/>
        </w:rPr>
        <w:t>ИЗО  7</w:t>
      </w:r>
      <w:proofErr w:type="gramEnd"/>
      <w:r w:rsidRPr="0002770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4111"/>
        <w:gridCol w:w="4642"/>
      </w:tblGrid>
      <w:tr w:rsidR="0002770D" w:rsidTr="00176539">
        <w:tc>
          <w:tcPr>
            <w:tcW w:w="2689" w:type="dxa"/>
          </w:tcPr>
          <w:p w:rsidR="0002770D" w:rsidRPr="0002770D" w:rsidRDefault="0002770D" w:rsidP="0002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02770D" w:rsidRPr="0002770D" w:rsidRDefault="0002770D" w:rsidP="0002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02770D" w:rsidRDefault="0002770D" w:rsidP="0002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</w:t>
            </w:r>
          </w:p>
        </w:tc>
        <w:tc>
          <w:tcPr>
            <w:tcW w:w="4642" w:type="dxa"/>
          </w:tcPr>
          <w:p w:rsidR="0002770D" w:rsidRDefault="0002770D" w:rsidP="0002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образовательный портал</w:t>
            </w:r>
          </w:p>
        </w:tc>
      </w:tr>
      <w:tr w:rsidR="0002770D" w:rsidTr="00176539">
        <w:tc>
          <w:tcPr>
            <w:tcW w:w="2689" w:type="dxa"/>
          </w:tcPr>
          <w:p w:rsidR="0002770D" w:rsidRPr="0002770D" w:rsidRDefault="0002770D" w:rsidP="00027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0D">
              <w:rPr>
                <w:rFonts w:ascii="Times New Roman" w:hAnsi="Times New Roman" w:cs="Times New Roman"/>
                <w:sz w:val="24"/>
                <w:szCs w:val="24"/>
              </w:rPr>
              <w:t>06.04 – 13.04.2020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02770D">
              <w:rPr>
                <w:rFonts w:ascii="Times New Roman" w:hAnsi="Times New Roman" w:cs="Times New Roman"/>
                <w:sz w:val="24"/>
                <w:szCs w:val="24"/>
              </w:rPr>
              <w:t xml:space="preserve"> –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770D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3118" w:type="dxa"/>
          </w:tcPr>
          <w:p w:rsidR="0002770D" w:rsidRPr="0002770D" w:rsidRDefault="0002770D" w:rsidP="0017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ритмы </w:t>
            </w:r>
            <w:r w:rsidRPr="000277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 w:rsidRPr="000277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02770D" w:rsidRPr="0002770D" w:rsidRDefault="0002770D" w:rsidP="00027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форму и конструкцию предметов сложной формы, </w:t>
            </w:r>
            <w:r w:rsidR="00DD1C75">
              <w:rPr>
                <w:rFonts w:ascii="Times New Roman" w:hAnsi="Times New Roman" w:cs="Times New Roman"/>
                <w:sz w:val="24"/>
                <w:szCs w:val="24"/>
              </w:rPr>
              <w:t>передавать объем средствами светотени, выполнять рисунок натюрморта</w:t>
            </w:r>
          </w:p>
        </w:tc>
        <w:tc>
          <w:tcPr>
            <w:tcW w:w="4642" w:type="dxa"/>
          </w:tcPr>
          <w:p w:rsidR="0002770D" w:rsidRPr="0002770D" w:rsidRDefault="00176539" w:rsidP="00176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39">
              <w:rPr>
                <w:rFonts w:ascii="Times New Roman" w:hAnsi="Times New Roman" w:cs="Times New Roman"/>
                <w:sz w:val="24"/>
                <w:szCs w:val="24"/>
              </w:rPr>
              <w:t>https://yandex.ru/video/preview?filmId=16392133649253896802&amp;reqid=1586367707271630-24466363472537277301064-vla1-2759-</w:t>
            </w:r>
          </w:p>
        </w:tc>
      </w:tr>
    </w:tbl>
    <w:p w:rsidR="0002770D" w:rsidRPr="0002770D" w:rsidRDefault="0002770D" w:rsidP="000277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770D" w:rsidRPr="0002770D" w:rsidSect="00C312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5A"/>
    <w:rsid w:val="0002770D"/>
    <w:rsid w:val="000D68A0"/>
    <w:rsid w:val="00176539"/>
    <w:rsid w:val="00245966"/>
    <w:rsid w:val="00360239"/>
    <w:rsid w:val="005F05DE"/>
    <w:rsid w:val="009A496E"/>
    <w:rsid w:val="00A91A72"/>
    <w:rsid w:val="00C31256"/>
    <w:rsid w:val="00DD1C75"/>
    <w:rsid w:val="00E3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D81C1-ED03-47E5-973A-ADD87135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0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3</cp:revision>
  <dcterms:created xsi:type="dcterms:W3CDTF">2020-04-08T15:40:00Z</dcterms:created>
  <dcterms:modified xsi:type="dcterms:W3CDTF">2020-04-08T17:54:00Z</dcterms:modified>
</cp:coreProperties>
</file>