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0" w:rsidRPr="00C27238" w:rsidRDefault="00060E60" w:rsidP="00C2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38">
        <w:rPr>
          <w:rFonts w:ascii="Times New Roman" w:hAnsi="Times New Roman" w:cs="Times New Roman"/>
          <w:b/>
          <w:sz w:val="28"/>
          <w:szCs w:val="28"/>
        </w:rPr>
        <w:t>Расписание  уроков (с 6.04.2020г. по 1</w:t>
      </w:r>
      <w:r w:rsidR="005C0D24">
        <w:rPr>
          <w:rFonts w:ascii="Times New Roman" w:hAnsi="Times New Roman" w:cs="Times New Roman"/>
          <w:b/>
          <w:sz w:val="28"/>
          <w:szCs w:val="28"/>
        </w:rPr>
        <w:t>3</w:t>
      </w:r>
      <w:r w:rsidRPr="00C27238">
        <w:rPr>
          <w:rFonts w:ascii="Times New Roman" w:hAnsi="Times New Roman" w:cs="Times New Roman"/>
          <w:b/>
          <w:sz w:val="28"/>
          <w:szCs w:val="28"/>
        </w:rPr>
        <w:t>.04. 2020г.)</w:t>
      </w:r>
    </w:p>
    <w:tbl>
      <w:tblPr>
        <w:tblW w:w="14979" w:type="dxa"/>
        <w:tblInd w:w="93" w:type="dxa"/>
        <w:tblLook w:val="04A0" w:firstRow="1" w:lastRow="0" w:firstColumn="1" w:lastColumn="0" w:noHBand="0" w:noVBand="1"/>
      </w:tblPr>
      <w:tblGrid>
        <w:gridCol w:w="953"/>
        <w:gridCol w:w="1414"/>
        <w:gridCol w:w="1826"/>
        <w:gridCol w:w="973"/>
        <w:gridCol w:w="1188"/>
        <w:gridCol w:w="971"/>
        <w:gridCol w:w="1175"/>
        <w:gridCol w:w="971"/>
        <w:gridCol w:w="1175"/>
        <w:gridCol w:w="989"/>
        <w:gridCol w:w="1198"/>
        <w:gridCol w:w="971"/>
        <w:gridCol w:w="1175"/>
      </w:tblGrid>
      <w:tr w:rsidR="00471418" w:rsidRPr="00471418" w:rsidTr="00471418">
        <w:trPr>
          <w:trHeight w:val="22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707070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12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12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12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197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8г</w:t>
            </w:r>
          </w:p>
        </w:tc>
        <w:tc>
          <w:tcPr>
            <w:tcW w:w="1175" w:type="dxa"/>
            <w:tcBorders>
              <w:top w:val="single" w:sz="8" w:space="0" w:color="70707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12" w:space="0" w:color="707070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12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12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12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707070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707070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707070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707070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vAlign w:val="center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  <w:bookmarkStart w:id="0" w:name="_GoBack"/>
            <w:bookmarkEnd w:id="0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6г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5д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7г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6д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vAlign w:val="center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2е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2В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2А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2д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3д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2Б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vAlign w:val="center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707070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47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2Г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F44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707070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418" w:rsidRPr="00471418" w:rsidRDefault="00471418" w:rsidP="00F44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4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418" w:rsidRPr="00471418" w:rsidTr="00471418">
        <w:trPr>
          <w:trHeight w:val="227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707070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nil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</w:tcPr>
          <w:p w:rsidR="00471418" w:rsidRPr="00471418" w:rsidRDefault="00471418" w:rsidP="00471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71418" w:rsidRPr="00471418" w:rsidRDefault="00471418" w:rsidP="0047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71418" w:rsidRDefault="00471418" w:rsidP="00471418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04C85" w:rsidRPr="002B32C0" w:rsidRDefault="00471418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  2 </w:t>
      </w:r>
      <w:r w:rsidR="00B04C85" w:rsidRPr="00B04C8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259" w:type="dxa"/>
        <w:tblLayout w:type="fixed"/>
        <w:tblLook w:val="04A0" w:firstRow="1" w:lastRow="0" w:firstColumn="1" w:lastColumn="0" w:noHBand="0" w:noVBand="1"/>
      </w:tblPr>
      <w:tblGrid>
        <w:gridCol w:w="1837"/>
        <w:gridCol w:w="1873"/>
        <w:gridCol w:w="3433"/>
        <w:gridCol w:w="2965"/>
        <w:gridCol w:w="5151"/>
      </w:tblGrid>
      <w:tr w:rsidR="00471418" w:rsidRPr="00C27238" w:rsidTr="00471418">
        <w:trPr>
          <w:trHeight w:val="493"/>
        </w:trPr>
        <w:tc>
          <w:tcPr>
            <w:tcW w:w="1837" w:type="dxa"/>
            <w:vAlign w:val="center"/>
          </w:tcPr>
          <w:p w:rsidR="00471418" w:rsidRPr="00C27238" w:rsidRDefault="00471418" w:rsidP="00471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3" w:type="dxa"/>
            <w:vAlign w:val="center"/>
          </w:tcPr>
          <w:p w:rsidR="00471418" w:rsidRPr="00C27238" w:rsidRDefault="00471418" w:rsidP="00471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33" w:type="dxa"/>
            <w:vAlign w:val="center"/>
          </w:tcPr>
          <w:p w:rsidR="00471418" w:rsidRPr="00C27238" w:rsidRDefault="00471418" w:rsidP="00471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965" w:type="dxa"/>
            <w:vAlign w:val="center"/>
          </w:tcPr>
          <w:p w:rsidR="00471418" w:rsidRPr="00C27238" w:rsidRDefault="00471418" w:rsidP="00471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5151" w:type="dxa"/>
            <w:vAlign w:val="center"/>
          </w:tcPr>
          <w:p w:rsidR="00471418" w:rsidRPr="00C27238" w:rsidRDefault="00471418" w:rsidP="004714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471418" w:rsidRPr="00C27238" w:rsidTr="004A6CD3">
        <w:trPr>
          <w:trHeight w:val="780"/>
        </w:trPr>
        <w:tc>
          <w:tcPr>
            <w:tcW w:w="1837" w:type="dxa"/>
          </w:tcPr>
          <w:p w:rsidR="00471418" w:rsidRDefault="00471418" w:rsidP="00B04C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06.04.-13.04.2020г.</w:t>
            </w:r>
          </w:p>
          <w:p w:rsidR="00471418" w:rsidRPr="00C27238" w:rsidRDefault="00471418" w:rsidP="004714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 -  все 2  классы)</w:t>
            </w:r>
          </w:p>
        </w:tc>
        <w:tc>
          <w:tcPr>
            <w:tcW w:w="1873" w:type="dxa"/>
          </w:tcPr>
          <w:p w:rsidR="00471418" w:rsidRPr="00C27238" w:rsidRDefault="00471418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71418" w:rsidRPr="00C27238" w:rsidRDefault="00471418" w:rsidP="001924D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Симфоеия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№40. Увертюра</w:t>
            </w:r>
          </w:p>
        </w:tc>
        <w:tc>
          <w:tcPr>
            <w:tcW w:w="3433" w:type="dxa"/>
          </w:tcPr>
          <w:p w:rsidR="00471418" w:rsidRPr="00E25C09" w:rsidRDefault="00471418" w:rsidP="0047141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C27238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увертюра, симфония</w:t>
            </w:r>
          </w:p>
        </w:tc>
        <w:tc>
          <w:tcPr>
            <w:tcW w:w="2965" w:type="dxa"/>
          </w:tcPr>
          <w:p w:rsidR="00471418" w:rsidRPr="00C27238" w:rsidRDefault="00471418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471418" w:rsidRPr="00C27238" w:rsidRDefault="00471418" w:rsidP="0033768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</w:tcPr>
          <w:p w:rsidR="00471418" w:rsidRPr="00E25C09" w:rsidRDefault="00471418" w:rsidP="004A6C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6CD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A6CD3">
              <w:rPr>
                <w:rFonts w:ascii="Times New Roman" w:hAnsi="Times New Roman" w:cs="Times New Roman"/>
              </w:rPr>
              <w:t xml:space="preserve"> </w:t>
            </w:r>
            <w:r w:rsidR="004A6CD3" w:rsidRPr="004A6CD3">
              <w:rPr>
                <w:color w:val="0000FF"/>
                <w:u w:val="single"/>
              </w:rPr>
              <w:t>https://yandex.ru/video/preview/?filmId=7478386410151225988&amp;parent-</w:t>
            </w:r>
            <w:r w:rsidR="004A6CD3" w:rsidRPr="00E25C0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C85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Музыка 3 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1574"/>
        <w:gridCol w:w="2095"/>
        <w:gridCol w:w="4144"/>
        <w:gridCol w:w="3046"/>
        <w:gridCol w:w="4415"/>
      </w:tblGrid>
      <w:tr w:rsidR="004A6CD3" w:rsidRPr="00D13A83" w:rsidTr="004A6CD3">
        <w:trPr>
          <w:trHeight w:val="441"/>
        </w:trPr>
        <w:tc>
          <w:tcPr>
            <w:tcW w:w="1574" w:type="dxa"/>
            <w:vAlign w:val="center"/>
          </w:tcPr>
          <w:p w:rsidR="004A6CD3" w:rsidRPr="00D13A83" w:rsidRDefault="004A6CD3" w:rsidP="004A6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5" w:type="dxa"/>
            <w:vAlign w:val="center"/>
          </w:tcPr>
          <w:p w:rsidR="004A6CD3" w:rsidRPr="00D13A83" w:rsidRDefault="004A6CD3" w:rsidP="004A6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4" w:type="dxa"/>
            <w:vAlign w:val="center"/>
          </w:tcPr>
          <w:p w:rsidR="004A6CD3" w:rsidRPr="00D13A83" w:rsidRDefault="004A6CD3" w:rsidP="004A6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046" w:type="dxa"/>
            <w:vAlign w:val="center"/>
          </w:tcPr>
          <w:p w:rsidR="004A6CD3" w:rsidRPr="00D13A83" w:rsidRDefault="004A6CD3" w:rsidP="004A6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415" w:type="dxa"/>
            <w:vAlign w:val="center"/>
          </w:tcPr>
          <w:p w:rsidR="004A6CD3" w:rsidRPr="00D13A83" w:rsidRDefault="004A6CD3" w:rsidP="004A6C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4A6CD3" w:rsidRPr="00D13A83" w:rsidTr="004A6CD3">
        <w:trPr>
          <w:trHeight w:val="1227"/>
        </w:trPr>
        <w:tc>
          <w:tcPr>
            <w:tcW w:w="1574" w:type="dxa"/>
          </w:tcPr>
          <w:p w:rsidR="004A6CD3" w:rsidRPr="00D13A83" w:rsidRDefault="004A6CD3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06.04-13.04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4A6CD3" w:rsidRPr="00D13A83" w:rsidRDefault="004A6CD3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3классы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A6CD3" w:rsidRPr="00D13A83" w:rsidRDefault="004A6CD3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Мир Бетховена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4144" w:type="dxa"/>
          </w:tcPr>
          <w:p w:rsidR="004A6CD3" w:rsidRDefault="004A6CD3" w:rsidP="004A6CD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песня, танец, марш, композитор, исполнитель, слушатель. </w:t>
            </w:r>
          </w:p>
          <w:p w:rsidR="004A6CD3" w:rsidRPr="00D13A83" w:rsidRDefault="004A6CD3" w:rsidP="004A6CD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Биография Бетховена.</w:t>
            </w:r>
          </w:p>
          <w:p w:rsidR="004A6CD3" w:rsidRPr="00D13A83" w:rsidRDefault="004A6CD3" w:rsidP="001924D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4A6CD3" w:rsidRPr="00D13A83" w:rsidRDefault="004A6CD3" w:rsidP="001924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4A6CD3" w:rsidRPr="00D13A83" w:rsidRDefault="004A6CD3" w:rsidP="00032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4A6CD3" w:rsidRPr="004A6CD3" w:rsidRDefault="004A6CD3" w:rsidP="004A6CD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D3">
              <w:rPr>
                <w:u w:val="single"/>
              </w:rPr>
              <w:t>Видеоурок</w:t>
            </w:r>
            <w:proofErr w:type="spellEnd"/>
          </w:p>
          <w:p w:rsidR="004A6CD3" w:rsidRPr="004A6CD3" w:rsidRDefault="004A6CD3" w:rsidP="004A6CD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6CD3">
              <w:rPr>
                <w:color w:val="0000FF"/>
                <w:u w:val="single"/>
              </w:rPr>
              <w:t>https://yandex.ru/video/preview/?filmId=4757026684410186321&amp;parent-r</w:t>
            </w:r>
          </w:p>
        </w:tc>
      </w:tr>
    </w:tbl>
    <w:p w:rsidR="00A1025C" w:rsidRDefault="00A1025C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 4 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1574"/>
        <w:gridCol w:w="2095"/>
        <w:gridCol w:w="4144"/>
        <w:gridCol w:w="3046"/>
        <w:gridCol w:w="4415"/>
      </w:tblGrid>
      <w:tr w:rsidR="004A6CD3" w:rsidRPr="00D13A83" w:rsidTr="004A5FCB">
        <w:trPr>
          <w:trHeight w:val="441"/>
        </w:trPr>
        <w:tc>
          <w:tcPr>
            <w:tcW w:w="157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046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41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4A6CD3" w:rsidRPr="00D13A83" w:rsidTr="00C363F0">
        <w:trPr>
          <w:trHeight w:val="1005"/>
        </w:trPr>
        <w:tc>
          <w:tcPr>
            <w:tcW w:w="1574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06.04-13.04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4A6CD3" w:rsidRPr="00D13A83" w:rsidRDefault="004A6CD3" w:rsidP="004A6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4классы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Балет «Петрушка» И. Стравинского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4144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6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6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тембр, балет, виды музыки (вокальная, инструментальная, сольная, хоровая, оркестровая)</w:t>
            </w:r>
            <w:proofErr w:type="gramEnd"/>
          </w:p>
        </w:tc>
        <w:tc>
          <w:tcPr>
            <w:tcW w:w="3046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4A6CD3" w:rsidRPr="004A6CD3" w:rsidRDefault="004A6CD3" w:rsidP="004A6CD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D3">
              <w:rPr>
                <w:u w:val="single"/>
              </w:rPr>
              <w:t>Видеоурок</w:t>
            </w:r>
            <w:proofErr w:type="spellEnd"/>
          </w:p>
          <w:p w:rsidR="004A6CD3" w:rsidRPr="004A6CD3" w:rsidRDefault="00F449D6" w:rsidP="00C363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63F0" w:rsidRPr="00C363F0">
                <w:rPr>
                  <w:color w:val="0000FF"/>
                  <w:u w:val="single"/>
                </w:rPr>
                <w:t>https://yandex.ru/video/preview/?filmId=10811295491086457905&amp;text=%</w:t>
              </w:r>
            </w:hyperlink>
            <w:r w:rsidR="00C363F0" w:rsidRPr="004A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D3" w:rsidRDefault="004A6CD3" w:rsidP="004A6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 5 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1574"/>
        <w:gridCol w:w="2095"/>
        <w:gridCol w:w="4144"/>
        <w:gridCol w:w="3046"/>
        <w:gridCol w:w="4415"/>
      </w:tblGrid>
      <w:tr w:rsidR="004A6CD3" w:rsidRPr="00D13A83" w:rsidTr="004A5FCB">
        <w:trPr>
          <w:trHeight w:val="441"/>
        </w:trPr>
        <w:tc>
          <w:tcPr>
            <w:tcW w:w="157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046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41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4A6CD3" w:rsidRPr="00D13A83" w:rsidTr="004A5FCB">
        <w:trPr>
          <w:trHeight w:val="1227"/>
        </w:trPr>
        <w:tc>
          <w:tcPr>
            <w:tcW w:w="1574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06.04-13.04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4A6CD3" w:rsidRPr="00D13A83" w:rsidRDefault="004A6CD3" w:rsidP="007B5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 xml:space="preserve">все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A6CD3" w:rsidRPr="00D13A83" w:rsidRDefault="00C363F0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Образ борьбы и  победы в искусстве</w:t>
            </w:r>
            <w:r w:rsidR="004A6CD3"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144" w:type="dxa"/>
          </w:tcPr>
          <w:p w:rsidR="00C363F0" w:rsidRDefault="00C363F0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народная и композиторская музыка.  </w:t>
            </w:r>
          </w:p>
          <w:p w:rsidR="004A6CD3" w:rsidRPr="00D13A83" w:rsidRDefault="00C363F0" w:rsidP="004A5F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песню «С чего начинается Родина»</w:t>
            </w:r>
          </w:p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4A6CD3" w:rsidRDefault="00C363F0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1.Выписать песню в тетрадь и выучить. </w:t>
            </w:r>
          </w:p>
          <w:p w:rsidR="004A6CD3" w:rsidRPr="007B5A69" w:rsidRDefault="00C363F0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2.Подготовить проектную работу на тему «О подвигах, о доблести, о славе»</w:t>
            </w:r>
          </w:p>
        </w:tc>
        <w:tc>
          <w:tcPr>
            <w:tcW w:w="4415" w:type="dxa"/>
          </w:tcPr>
          <w:p w:rsidR="004A6CD3" w:rsidRPr="00C363F0" w:rsidRDefault="00C363F0" w:rsidP="00C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>1.</w:t>
            </w:r>
            <w:r w:rsidR="004A6CD3" w:rsidRPr="00C363F0">
              <w:rPr>
                <w:u w:val="single"/>
              </w:rPr>
              <w:t>Видеоурок</w:t>
            </w:r>
          </w:p>
          <w:p w:rsidR="004A6CD3" w:rsidRPr="004A6CD3" w:rsidRDefault="00F449D6" w:rsidP="007B5A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5A69" w:rsidRPr="007B5A69">
                <w:rPr>
                  <w:color w:val="0000FF"/>
                  <w:u w:val="single"/>
                </w:rPr>
                <w:t>https://yandex.ru/video/preview/?filmId=10800651384279736062&amp;text=%</w:t>
              </w:r>
            </w:hyperlink>
            <w:r w:rsidR="007B5A69" w:rsidRPr="004A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D3" w:rsidRDefault="004A6CD3" w:rsidP="004A6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 6 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1668"/>
        <w:gridCol w:w="2001"/>
        <w:gridCol w:w="4144"/>
        <w:gridCol w:w="3046"/>
        <w:gridCol w:w="4415"/>
      </w:tblGrid>
      <w:tr w:rsidR="004A6CD3" w:rsidRPr="00D13A83" w:rsidTr="007B5A69">
        <w:trPr>
          <w:trHeight w:val="441"/>
        </w:trPr>
        <w:tc>
          <w:tcPr>
            <w:tcW w:w="1668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1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046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41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4A6CD3" w:rsidRPr="00D13A83" w:rsidTr="007B5A69">
        <w:trPr>
          <w:trHeight w:val="1227"/>
        </w:trPr>
        <w:tc>
          <w:tcPr>
            <w:tcW w:w="1668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06.04-13.04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4A6CD3" w:rsidRPr="00D13A83" w:rsidRDefault="004A6CD3" w:rsidP="007B5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</w:tcPr>
          <w:p w:rsidR="007B5A69" w:rsidRPr="007B5A69" w:rsidRDefault="007B5A69" w:rsidP="007B5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симфонической музыки «Метель». </w:t>
            </w:r>
          </w:p>
        </w:tc>
        <w:tc>
          <w:tcPr>
            <w:tcW w:w="4144" w:type="dxa"/>
          </w:tcPr>
          <w:p w:rsidR="004A6CD3" w:rsidRPr="00D13A83" w:rsidRDefault="004A6CD3" w:rsidP="007B5A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8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симфоническая музыка, симфония</w:t>
            </w:r>
            <w:proofErr w:type="gramStart"/>
            <w:r w:rsidR="0008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08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Нарисовать иллюстрации к повести </w:t>
            </w:r>
            <w:proofErr w:type="spellStart"/>
            <w:r w:rsidR="0008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А.С.Пушкина</w:t>
            </w:r>
            <w:proofErr w:type="spellEnd"/>
            <w:r w:rsidR="00082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«Метель». Биография И. Свиридова.</w:t>
            </w:r>
          </w:p>
        </w:tc>
        <w:tc>
          <w:tcPr>
            <w:tcW w:w="3046" w:type="dxa"/>
          </w:tcPr>
          <w:p w:rsidR="004A6CD3" w:rsidRPr="00D13A83" w:rsidRDefault="00082FBA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термины в тетрадь и выучить</w:t>
            </w:r>
          </w:p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4A6CD3" w:rsidRPr="007B5A69" w:rsidRDefault="007B5A69" w:rsidP="007B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>1.</w:t>
            </w:r>
            <w:r w:rsidR="004A6CD3" w:rsidRPr="007B5A69">
              <w:rPr>
                <w:u w:val="single"/>
              </w:rPr>
              <w:t>Видеоурок</w:t>
            </w:r>
          </w:p>
          <w:p w:rsidR="004A6CD3" w:rsidRPr="007B5A69" w:rsidRDefault="00F449D6" w:rsidP="007B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5A69" w:rsidRPr="007B5A69">
                <w:rPr>
                  <w:color w:val="0000FF"/>
                  <w:u w:val="single"/>
                </w:rPr>
                <w:t>https://infourok.ru/prezentaciya-k-uroku-muziki-klasse-muzikalnie-zarisovki-k-povesti-pushkina-metel-2250478.html</w:t>
              </w:r>
            </w:hyperlink>
          </w:p>
        </w:tc>
      </w:tr>
    </w:tbl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Музыка 7</w:t>
      </w:r>
      <w:r w:rsidRPr="00B04C85">
        <w:rPr>
          <w:rFonts w:ascii="Times New Roman" w:hAnsi="Times New Roman" w:cs="Times New Roman"/>
          <w:b/>
          <w:sz w:val="32"/>
          <w:szCs w:val="32"/>
        </w:rPr>
        <w:t>класс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1574"/>
        <w:gridCol w:w="2095"/>
        <w:gridCol w:w="4144"/>
        <w:gridCol w:w="3046"/>
        <w:gridCol w:w="4415"/>
      </w:tblGrid>
      <w:tr w:rsidR="004A6CD3" w:rsidRPr="00D13A83" w:rsidTr="004A5FCB">
        <w:trPr>
          <w:trHeight w:val="441"/>
        </w:trPr>
        <w:tc>
          <w:tcPr>
            <w:tcW w:w="157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046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41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4A6CD3" w:rsidRPr="00D13A83" w:rsidTr="004A5FCB">
        <w:trPr>
          <w:trHeight w:val="1227"/>
        </w:trPr>
        <w:tc>
          <w:tcPr>
            <w:tcW w:w="1574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06.04-13.04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4A6CD3" w:rsidRPr="00D13A83" w:rsidRDefault="004A6CD3" w:rsidP="007B5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Start"/>
            <w:r w:rsidR="007B5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7B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A6CD3" w:rsidRPr="00D13A83" w:rsidRDefault="007B5A69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Симфонии </w:t>
            </w:r>
            <w:r w:rsidR="0008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Прокофьева, Л. Бетховена</w:t>
            </w:r>
          </w:p>
        </w:tc>
        <w:tc>
          <w:tcPr>
            <w:tcW w:w="4144" w:type="dxa"/>
          </w:tcPr>
          <w:p w:rsidR="007B5A69" w:rsidRDefault="004A6CD3" w:rsidP="007B5A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="00082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симфония, классическая музыка.</w:t>
            </w:r>
          </w:p>
          <w:p w:rsidR="00082FBA" w:rsidRDefault="00082FBA" w:rsidP="007B5A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Биография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Прокофьева, Л. Бетховена</w:t>
            </w:r>
          </w:p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46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  <w:r w:rsidR="00082F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проектную работу на тему</w:t>
            </w:r>
            <w:r w:rsidR="0074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«Симфоническая музыка»</w:t>
            </w:r>
          </w:p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4A6CD3" w:rsidRPr="007B5A69" w:rsidRDefault="007B5A69" w:rsidP="007B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>1.</w:t>
            </w:r>
            <w:r w:rsidR="004A6CD3" w:rsidRPr="007B5A69">
              <w:rPr>
                <w:u w:val="single"/>
              </w:rPr>
              <w:t>Видеоурок</w:t>
            </w:r>
          </w:p>
          <w:p w:rsidR="004A6CD3" w:rsidRPr="007B5A69" w:rsidRDefault="00F449D6" w:rsidP="007B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5A69" w:rsidRPr="007B5A69">
                <w:rPr>
                  <w:color w:val="0000FF"/>
                  <w:u w:val="single"/>
                </w:rPr>
                <w:t>https://yandex.ru/video/preview/?filmId=16659047556061553417&amp;parent-</w:t>
              </w:r>
            </w:hyperlink>
            <w:r w:rsidR="007B5A69" w:rsidRPr="007B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D3" w:rsidRDefault="004A6CD3" w:rsidP="004A6CD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 8 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1574"/>
        <w:gridCol w:w="2095"/>
        <w:gridCol w:w="4144"/>
        <w:gridCol w:w="3046"/>
        <w:gridCol w:w="4415"/>
      </w:tblGrid>
      <w:tr w:rsidR="004A6CD3" w:rsidRPr="00D13A83" w:rsidTr="004A5FCB">
        <w:trPr>
          <w:trHeight w:val="441"/>
        </w:trPr>
        <w:tc>
          <w:tcPr>
            <w:tcW w:w="157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44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046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415" w:type="dxa"/>
            <w:vAlign w:val="center"/>
          </w:tcPr>
          <w:p w:rsidR="004A6CD3" w:rsidRPr="00D13A83" w:rsidRDefault="004A6CD3" w:rsidP="004A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4A6CD3" w:rsidRPr="00D13A83" w:rsidTr="004A5FCB">
        <w:trPr>
          <w:trHeight w:val="1227"/>
        </w:trPr>
        <w:tc>
          <w:tcPr>
            <w:tcW w:w="1574" w:type="dxa"/>
          </w:tcPr>
          <w:p w:rsidR="004A6CD3" w:rsidRPr="00D13A83" w:rsidRDefault="004A6CD3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06.04-13.04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4A6CD3" w:rsidRPr="00D13A83" w:rsidRDefault="004A6CD3" w:rsidP="007B5A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B5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4A6CD3" w:rsidRPr="00D13A83" w:rsidRDefault="0074494A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мюзиклы мира</w:t>
            </w:r>
          </w:p>
        </w:tc>
        <w:tc>
          <w:tcPr>
            <w:tcW w:w="4144" w:type="dxa"/>
          </w:tcPr>
          <w:p w:rsidR="004A6CD3" w:rsidRPr="00D13A83" w:rsidRDefault="004A6CD3" w:rsidP="007B5A6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</w:t>
            </w:r>
            <w:r w:rsidR="00744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мюзикл</w:t>
            </w:r>
            <w:proofErr w:type="gramStart"/>
            <w:r w:rsidR="00744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="00744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композиторы сочиняющие мюзикл. Разновидности мюзиклов-мюзикл-опера</w:t>
            </w:r>
            <w:proofErr w:type="gramStart"/>
            <w:r w:rsidR="00744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,м</w:t>
            </w:r>
            <w:proofErr w:type="gramEnd"/>
            <w:r w:rsidR="00744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юзикл-оперетта,мюзикл-драма.мюзикл-обозрение. Периоды развития мюзикла</w:t>
            </w:r>
          </w:p>
        </w:tc>
        <w:tc>
          <w:tcPr>
            <w:tcW w:w="3046" w:type="dxa"/>
          </w:tcPr>
          <w:p w:rsidR="004A6CD3" w:rsidRPr="00D13A83" w:rsidRDefault="005367F9" w:rsidP="004A5F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 мюзиклов переписать в тетрадь.</w:t>
            </w:r>
          </w:p>
          <w:p w:rsidR="004A6CD3" w:rsidRDefault="0074494A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период(1900-1930)</w:t>
            </w:r>
          </w:p>
          <w:p w:rsidR="0074494A" w:rsidRDefault="0074494A" w:rsidP="004A5F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(1900)</w:t>
            </w:r>
          </w:p>
          <w:p w:rsidR="0074494A" w:rsidRPr="00D13A83" w:rsidRDefault="0074494A" w:rsidP="005367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перио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послевоенные десятилетия)</w:t>
            </w:r>
            <w:r w:rsidR="005367F9">
              <w:rPr>
                <w:rFonts w:ascii="Times New Roman" w:hAnsi="Times New Roman" w:cs="Times New Roman"/>
                <w:sz w:val="24"/>
                <w:szCs w:val="24"/>
              </w:rPr>
              <w:t xml:space="preserve"> .П </w:t>
            </w:r>
            <w:proofErr w:type="spellStart"/>
            <w:r w:rsidR="005367F9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  <w:proofErr w:type="spellEnd"/>
            <w:r w:rsidR="005367F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 «Мюзикл»</w:t>
            </w:r>
          </w:p>
        </w:tc>
        <w:tc>
          <w:tcPr>
            <w:tcW w:w="4415" w:type="dxa"/>
          </w:tcPr>
          <w:p w:rsidR="004A6CD3" w:rsidRPr="007B5A69" w:rsidRDefault="007B5A69" w:rsidP="007B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u w:val="single"/>
              </w:rPr>
              <w:t>1.</w:t>
            </w:r>
            <w:r w:rsidR="004A6CD3" w:rsidRPr="007B5A69">
              <w:rPr>
                <w:u w:val="single"/>
              </w:rPr>
              <w:t>Видеоурок</w:t>
            </w:r>
          </w:p>
          <w:p w:rsidR="004A6CD3" w:rsidRPr="004A6CD3" w:rsidRDefault="00F449D6" w:rsidP="00F449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49D6">
                <w:rPr>
                  <w:color w:val="0000FF"/>
                  <w:u w:val="single"/>
                </w:rPr>
                <w:t>https://yandex.ru/video/preview/?filmId=6048469713347601455&amp;parent-r</w:t>
              </w:r>
            </w:hyperlink>
          </w:p>
        </w:tc>
      </w:tr>
    </w:tbl>
    <w:p w:rsidR="004A6CD3" w:rsidRDefault="004A6CD3" w:rsidP="004A6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D3" w:rsidRDefault="004A6CD3" w:rsidP="004A6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D3" w:rsidRDefault="004A6CD3" w:rsidP="004A6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6CD3" w:rsidSect="006F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1D7"/>
    <w:multiLevelType w:val="hybridMultilevel"/>
    <w:tmpl w:val="4CEA1C2E"/>
    <w:lvl w:ilvl="0" w:tplc="2BF4A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FF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36F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4E7"/>
    <w:multiLevelType w:val="hybridMultilevel"/>
    <w:tmpl w:val="4660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2511"/>
    <w:multiLevelType w:val="hybridMultilevel"/>
    <w:tmpl w:val="3D52CF14"/>
    <w:lvl w:ilvl="0" w:tplc="2BF4A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FF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29FC"/>
    <w:multiLevelType w:val="hybridMultilevel"/>
    <w:tmpl w:val="9FB0C206"/>
    <w:lvl w:ilvl="0" w:tplc="2BF4A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FF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3D32"/>
    <w:multiLevelType w:val="hybridMultilevel"/>
    <w:tmpl w:val="F8BCDA2E"/>
    <w:lvl w:ilvl="0" w:tplc="A9AE1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F2E4F"/>
    <w:multiLevelType w:val="hybridMultilevel"/>
    <w:tmpl w:val="E688A71C"/>
    <w:lvl w:ilvl="0" w:tplc="2BF4A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FF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0D4"/>
    <w:multiLevelType w:val="hybridMultilevel"/>
    <w:tmpl w:val="70E8FD2A"/>
    <w:lvl w:ilvl="0" w:tplc="2BF4A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FF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1D9"/>
    <w:multiLevelType w:val="hybridMultilevel"/>
    <w:tmpl w:val="97C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13287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B2836"/>
    <w:multiLevelType w:val="hybridMultilevel"/>
    <w:tmpl w:val="20548C92"/>
    <w:lvl w:ilvl="0" w:tplc="2BF4A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FF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60"/>
    <w:rsid w:val="00015B7E"/>
    <w:rsid w:val="000329CD"/>
    <w:rsid w:val="00060E60"/>
    <w:rsid w:val="00071BE4"/>
    <w:rsid w:val="00082FBA"/>
    <w:rsid w:val="000C6300"/>
    <w:rsid w:val="00106E4A"/>
    <w:rsid w:val="00122A68"/>
    <w:rsid w:val="001F4CE2"/>
    <w:rsid w:val="002B1045"/>
    <w:rsid w:val="002B32C0"/>
    <w:rsid w:val="002C6219"/>
    <w:rsid w:val="00337684"/>
    <w:rsid w:val="00341DC9"/>
    <w:rsid w:val="00351B79"/>
    <w:rsid w:val="00471418"/>
    <w:rsid w:val="00481820"/>
    <w:rsid w:val="004A4666"/>
    <w:rsid w:val="004A6CD3"/>
    <w:rsid w:val="005367F9"/>
    <w:rsid w:val="005C0D24"/>
    <w:rsid w:val="006F7B28"/>
    <w:rsid w:val="007404DB"/>
    <w:rsid w:val="0074494A"/>
    <w:rsid w:val="00761B11"/>
    <w:rsid w:val="00793CED"/>
    <w:rsid w:val="007B5A69"/>
    <w:rsid w:val="00817563"/>
    <w:rsid w:val="008460AE"/>
    <w:rsid w:val="008A63CD"/>
    <w:rsid w:val="009160B5"/>
    <w:rsid w:val="0092465B"/>
    <w:rsid w:val="00A1025C"/>
    <w:rsid w:val="00A14245"/>
    <w:rsid w:val="00A25825"/>
    <w:rsid w:val="00AA6C01"/>
    <w:rsid w:val="00B02098"/>
    <w:rsid w:val="00B04C85"/>
    <w:rsid w:val="00BB6D29"/>
    <w:rsid w:val="00C27238"/>
    <w:rsid w:val="00C363F0"/>
    <w:rsid w:val="00C452F8"/>
    <w:rsid w:val="00C57486"/>
    <w:rsid w:val="00C926EE"/>
    <w:rsid w:val="00E25C09"/>
    <w:rsid w:val="00EE63CE"/>
    <w:rsid w:val="00F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muziki-klasse-muzikalnie-zarisovki-k-povesti-pushkina-metel-225047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800651384279736062&amp;text=%D0%9E%D0%B1%D1%80%D0%B0%D0%B7+%D0%B1%D0%BE%D1%80%D1%8C%D0%B1%D1%8B+%D0%B8++%D0%BF%D0%BE%D0%B1%D0%B5%D0%B4%D1%8B+%D0%B2+%D0%B8%D1%81%D0%BA%D1%83%D1%81%D1%81%D1%82%D0%B2%D0%B5+++++%D0%B2%D0%B8%D0%B4%D0%B5%D0%BE%D1%83%D1%80%D0%BE%D0%BA+5+%D0%BA%D0%BB%D0%B0%D1%81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811295491086457905&amp;text=%D0%91%D0%B0%D0%BB%D0%B5%D1%82+%C2%AB%D0%9F%D0%B5%D1%82%D1%80%D1%83%D1%88%D0%BA%D0%B0%C2%BB+%D0%98.+%D0%A1%D1%82%D1%80%D0%B0%D0%B2%D0%B8%D0%BD%D1%81%D0%BA%D0%BE%D0%B3%D0%BE.++++%D0%B2%D0%B8%D0%B4%D0%B5%D0%BE%D1%83%D1%80%D0%BE%D0%BA+4+%D0%BA%D0%BB%D0%B0%D1%81%D1%8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6048469713347601455&amp;parent-reqid=1586337936758370-854232467609100247704533-prestable-app-host-sas-web-yp-22&amp;path=wizard&amp;text=%D0%B2%D0%B8%D0%B4%D0%B5%D0%BE%D1%83%D1%80%D0%BE%D0%BA+%D0%BC%D1%8E%D0%B7%D0%B8%D0%BA%D0%BB+8+%D0%BA%D0%BB%D0%B0%D1%81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659047556061553417&amp;parent-reqid=1586335972104165-148750666909274698500204-production-app-host-man-web-yp-1&amp;path=wizard&amp;text=%D0%A1%D0%B8%D0%BC%D1%84%D0%BE%D0%BD%D0%B8%D0%B8+%D0%A1.+%D0%9F%D1%80%D0%BE%D0%BA%D0%BE%D1%84%D1%8C%D0%B5%D0%B2%D0%B0%2C+%D0%9B.+%D0%91%D0%B5%D1%82%D1%85%D0%BE%D0%B2%D0%B5%D0%BD%D0%B0.+%D0%B2%D0%B8%D0%B4%D0%B5%D0%BE%D1%83%D1%80%D0%BE%D0%BA+7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admins</cp:lastModifiedBy>
  <cp:revision>17</cp:revision>
  <dcterms:created xsi:type="dcterms:W3CDTF">2020-04-03T19:39:00Z</dcterms:created>
  <dcterms:modified xsi:type="dcterms:W3CDTF">2020-04-08T09:27:00Z</dcterms:modified>
</cp:coreProperties>
</file>