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D1F" w:rsidRDefault="00F31D1F" w:rsidP="00F31D1F">
      <w:pPr>
        <w:spacing w:after="0"/>
        <w:jc w:val="center"/>
        <w:rPr>
          <w:b/>
        </w:rPr>
      </w:pPr>
      <w:r>
        <w:rPr>
          <w:b/>
        </w:rPr>
        <w:t>Отчёт о проведении «Школьной научно-практической конференции»</w:t>
      </w:r>
    </w:p>
    <w:p w:rsidR="00F31D1F" w:rsidRDefault="00F31D1F" w:rsidP="00F31D1F">
      <w:pPr>
        <w:spacing w:after="0"/>
        <w:jc w:val="center"/>
        <w:rPr>
          <w:b/>
        </w:rPr>
      </w:pPr>
      <w:r>
        <w:rPr>
          <w:b/>
        </w:rPr>
        <w:t>по проектной деятельности</w:t>
      </w:r>
    </w:p>
    <w:p w:rsidR="00F31D1F" w:rsidRDefault="00F31D1F" w:rsidP="00F31D1F">
      <w:pPr>
        <w:ind w:firstLine="708"/>
        <w:jc w:val="both"/>
      </w:pPr>
      <w:r>
        <w:t>В четверг, 12 декабря, в нашей школе прошла Научно-практическая конференция по проектной деятельности. В защите своих проектов приняли участие учащиеся 2 -4-х классов. Были представлены 16 участников с проектами на различные темы.</w:t>
      </w:r>
    </w:p>
    <w:tbl>
      <w:tblPr>
        <w:tblStyle w:val="a3"/>
        <w:tblpPr w:leftFromText="180" w:rightFromText="180" w:vertAnchor="page" w:horzAnchor="margin" w:tblpY="5635"/>
        <w:tblW w:w="0" w:type="auto"/>
        <w:tblInd w:w="0" w:type="dxa"/>
        <w:tblLook w:val="04A0"/>
      </w:tblPr>
      <w:tblGrid>
        <w:gridCol w:w="1768"/>
        <w:gridCol w:w="1797"/>
        <w:gridCol w:w="1878"/>
        <w:gridCol w:w="1884"/>
        <w:gridCol w:w="2244"/>
      </w:tblGrid>
      <w:tr w:rsidR="00F31D1F" w:rsidTr="00F31D1F"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D1F" w:rsidRDefault="00F31D1F" w:rsidP="00F31D1F">
            <w:pPr>
              <w:jc w:val="center"/>
            </w:pPr>
          </w:p>
          <w:p w:rsidR="00F31D1F" w:rsidRDefault="00F31D1F" w:rsidP="00F31D1F">
            <w:pPr>
              <w:jc w:val="center"/>
            </w:pPr>
            <w:r>
              <w:t>№</w:t>
            </w:r>
          </w:p>
          <w:p w:rsidR="00F31D1F" w:rsidRDefault="00F31D1F" w:rsidP="00F31D1F">
            <w:pPr>
              <w:jc w:val="center"/>
            </w:pP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D1F" w:rsidRDefault="00F31D1F" w:rsidP="00F31D1F">
            <w:pPr>
              <w:jc w:val="center"/>
            </w:pPr>
          </w:p>
          <w:p w:rsidR="00F31D1F" w:rsidRDefault="00F31D1F" w:rsidP="00F31D1F">
            <w:pPr>
              <w:jc w:val="center"/>
            </w:pPr>
            <w:r>
              <w:t>Класс</w:t>
            </w:r>
          </w:p>
          <w:p w:rsidR="00F31D1F" w:rsidRDefault="00F31D1F" w:rsidP="00F31D1F">
            <w:pPr>
              <w:jc w:val="center"/>
            </w:pP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D1F" w:rsidRDefault="00F31D1F" w:rsidP="00F31D1F">
            <w:pPr>
              <w:jc w:val="center"/>
            </w:pPr>
          </w:p>
          <w:p w:rsidR="00F31D1F" w:rsidRDefault="00F31D1F" w:rsidP="00F31D1F">
            <w:pPr>
              <w:jc w:val="center"/>
            </w:pPr>
            <w:r>
              <w:t>Ф.И.участника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D1F" w:rsidRDefault="00F31D1F" w:rsidP="00F31D1F">
            <w:pPr>
              <w:jc w:val="center"/>
            </w:pPr>
          </w:p>
          <w:p w:rsidR="00F31D1F" w:rsidRDefault="00F31D1F" w:rsidP="00F31D1F">
            <w:pPr>
              <w:jc w:val="center"/>
            </w:pPr>
            <w:r>
              <w:t>Тема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D1F" w:rsidRDefault="00F31D1F" w:rsidP="00F31D1F">
            <w:pPr>
              <w:jc w:val="center"/>
            </w:pPr>
          </w:p>
          <w:p w:rsidR="00F31D1F" w:rsidRDefault="00F31D1F" w:rsidP="00F31D1F">
            <w:pPr>
              <w:jc w:val="center"/>
            </w:pPr>
            <w:proofErr w:type="spellStart"/>
            <w:r>
              <w:t>Ф.И.О.преподавателя</w:t>
            </w:r>
            <w:proofErr w:type="spellEnd"/>
          </w:p>
        </w:tc>
      </w:tr>
      <w:tr w:rsidR="00F31D1F" w:rsidTr="00F31D1F"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D1F" w:rsidRDefault="00F31D1F" w:rsidP="00F31D1F">
            <w:r>
              <w:t>1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D1F" w:rsidRDefault="00F31D1F" w:rsidP="00F31D1F">
            <w:r>
              <w:t>2 «А»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D1F" w:rsidRDefault="00F31D1F" w:rsidP="00F31D1F">
            <w:proofErr w:type="spellStart"/>
            <w:r>
              <w:t>Исмаилова</w:t>
            </w:r>
            <w:proofErr w:type="spellEnd"/>
            <w:r>
              <w:t xml:space="preserve"> Милана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D1F" w:rsidRDefault="00F31D1F" w:rsidP="00F31D1F">
            <w:r>
              <w:t>Вода- источник здоровья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D1F" w:rsidRDefault="00F31D1F" w:rsidP="00F31D1F">
            <w:r>
              <w:t xml:space="preserve">Гусейнова </w:t>
            </w:r>
            <w:proofErr w:type="spellStart"/>
            <w:r>
              <w:t>Зулайхат</w:t>
            </w:r>
            <w:proofErr w:type="spellEnd"/>
            <w:r>
              <w:t xml:space="preserve"> </w:t>
            </w:r>
            <w:proofErr w:type="spellStart"/>
            <w:r>
              <w:t>Раджабовна</w:t>
            </w:r>
            <w:proofErr w:type="spellEnd"/>
          </w:p>
        </w:tc>
      </w:tr>
      <w:tr w:rsidR="00F31D1F" w:rsidTr="00F31D1F"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D1F" w:rsidRDefault="00F31D1F" w:rsidP="00F31D1F">
            <w:r>
              <w:t>2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D1F" w:rsidRDefault="00F31D1F" w:rsidP="00F31D1F">
            <w:r>
              <w:t>2 «Б»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D1F" w:rsidRDefault="00F31D1F" w:rsidP="00F31D1F">
            <w:proofErr w:type="spellStart"/>
            <w:r>
              <w:t>Магдиев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Магомедата</w:t>
            </w:r>
            <w:proofErr w:type="spellEnd"/>
            <w:r>
              <w:t xml:space="preserve"> 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D1F" w:rsidRDefault="00F31D1F" w:rsidP="00F31D1F">
            <w:r>
              <w:t>Чистота на моей улице. Что я могу сделать с мусором?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D1F" w:rsidRDefault="00F31D1F" w:rsidP="00F31D1F">
            <w:proofErr w:type="spellStart"/>
            <w:r>
              <w:t>Багомедова</w:t>
            </w:r>
            <w:proofErr w:type="spellEnd"/>
            <w:r>
              <w:t xml:space="preserve"> </w:t>
            </w:r>
            <w:proofErr w:type="spellStart"/>
            <w:r>
              <w:t>Патимат</w:t>
            </w:r>
            <w:proofErr w:type="spellEnd"/>
            <w:r>
              <w:t xml:space="preserve"> Магомедовна</w:t>
            </w:r>
          </w:p>
        </w:tc>
      </w:tr>
      <w:tr w:rsidR="00F31D1F" w:rsidTr="00F31D1F"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D1F" w:rsidRDefault="00F31D1F" w:rsidP="00F31D1F">
            <w:r>
              <w:t>3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D1F" w:rsidRDefault="00F31D1F" w:rsidP="00F31D1F">
            <w:r>
              <w:t>2 «В»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D1F" w:rsidRDefault="00F31D1F" w:rsidP="00F31D1F">
            <w:proofErr w:type="spellStart"/>
            <w:r>
              <w:t>Зугумов</w:t>
            </w:r>
            <w:proofErr w:type="spellEnd"/>
            <w:r>
              <w:t xml:space="preserve"> </w:t>
            </w:r>
            <w:proofErr w:type="spellStart"/>
            <w:r>
              <w:t>Зугум</w:t>
            </w:r>
            <w:proofErr w:type="spellEnd"/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D1F" w:rsidRDefault="00F31D1F" w:rsidP="00F31D1F">
            <w:r>
              <w:t>Экологическая безопасность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D1F" w:rsidRDefault="00F31D1F" w:rsidP="00F31D1F">
            <w:proofErr w:type="spellStart"/>
            <w:r>
              <w:t>Маммаева</w:t>
            </w:r>
            <w:proofErr w:type="spellEnd"/>
            <w:r>
              <w:t xml:space="preserve"> Анжела </w:t>
            </w:r>
            <w:proofErr w:type="spellStart"/>
            <w:r>
              <w:t>Расуловна</w:t>
            </w:r>
            <w:proofErr w:type="spellEnd"/>
          </w:p>
        </w:tc>
      </w:tr>
      <w:tr w:rsidR="00F31D1F" w:rsidTr="00F31D1F"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D1F" w:rsidRDefault="00F31D1F" w:rsidP="00F31D1F">
            <w:r>
              <w:t>4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D1F" w:rsidRDefault="00F31D1F" w:rsidP="00F31D1F">
            <w:r>
              <w:t>2 «Д»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D1F" w:rsidRDefault="00F31D1F" w:rsidP="00F31D1F">
            <w:proofErr w:type="spellStart"/>
            <w:r>
              <w:t>Казиханов</w:t>
            </w:r>
            <w:proofErr w:type="spellEnd"/>
            <w:r>
              <w:t xml:space="preserve"> </w:t>
            </w:r>
            <w:proofErr w:type="spellStart"/>
            <w:r>
              <w:t>Курбан</w:t>
            </w:r>
            <w:proofErr w:type="spellEnd"/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D1F" w:rsidRDefault="00F31D1F" w:rsidP="00F31D1F">
            <w:r>
              <w:t>Какую воду мы пьем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D1F" w:rsidRDefault="00F31D1F" w:rsidP="00F31D1F">
            <w:proofErr w:type="spellStart"/>
            <w:r>
              <w:t>Бутдаева</w:t>
            </w:r>
            <w:proofErr w:type="spellEnd"/>
            <w:r>
              <w:t xml:space="preserve"> </w:t>
            </w:r>
            <w:proofErr w:type="spellStart"/>
            <w:r>
              <w:t>Илгама</w:t>
            </w:r>
            <w:proofErr w:type="spellEnd"/>
            <w:r>
              <w:t xml:space="preserve"> </w:t>
            </w:r>
            <w:proofErr w:type="spellStart"/>
            <w:r>
              <w:t>Вагифовна</w:t>
            </w:r>
            <w:proofErr w:type="spellEnd"/>
          </w:p>
        </w:tc>
      </w:tr>
      <w:tr w:rsidR="00F31D1F" w:rsidTr="00F31D1F"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D1F" w:rsidRDefault="00F31D1F" w:rsidP="00F31D1F">
            <w:r>
              <w:t>5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D1F" w:rsidRDefault="00F31D1F" w:rsidP="00F31D1F">
            <w:r>
              <w:t>2 «Е»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D1F" w:rsidRDefault="00F31D1F" w:rsidP="00F31D1F">
            <w:r>
              <w:t xml:space="preserve">Курбанов </w:t>
            </w:r>
            <w:proofErr w:type="spellStart"/>
            <w:r>
              <w:t>Курбанкади</w:t>
            </w:r>
            <w:proofErr w:type="spellEnd"/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D1F" w:rsidRDefault="00F31D1F" w:rsidP="00F31D1F">
            <w:r>
              <w:t>Красная книга.</w:t>
            </w:r>
          </w:p>
          <w:p w:rsidR="00F31D1F" w:rsidRDefault="00F31D1F" w:rsidP="00F31D1F">
            <w:r>
              <w:t>Амурский тигр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D1F" w:rsidRDefault="00F31D1F" w:rsidP="00F31D1F">
            <w:proofErr w:type="spellStart"/>
            <w:r>
              <w:t>Магомедризаева</w:t>
            </w:r>
            <w:proofErr w:type="spellEnd"/>
            <w:r>
              <w:t xml:space="preserve"> </w:t>
            </w:r>
            <w:proofErr w:type="spellStart"/>
            <w:r>
              <w:t>Асият</w:t>
            </w:r>
            <w:proofErr w:type="spellEnd"/>
            <w:r>
              <w:t xml:space="preserve"> </w:t>
            </w:r>
            <w:proofErr w:type="spellStart"/>
            <w:r>
              <w:t>Шизбалаевна</w:t>
            </w:r>
            <w:proofErr w:type="spellEnd"/>
          </w:p>
        </w:tc>
      </w:tr>
      <w:tr w:rsidR="00F31D1F" w:rsidTr="00F31D1F"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D1F" w:rsidRDefault="00F31D1F" w:rsidP="00F31D1F">
            <w:r>
              <w:t>6</w:t>
            </w:r>
          </w:p>
          <w:p w:rsidR="00F31D1F" w:rsidRDefault="00F31D1F" w:rsidP="00F31D1F"/>
          <w:p w:rsidR="00F31D1F" w:rsidRDefault="00F31D1F" w:rsidP="00F31D1F">
            <w:r>
              <w:t>7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D1F" w:rsidRDefault="00F31D1F" w:rsidP="00F31D1F">
            <w:r>
              <w:t>3 «Б»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D1F" w:rsidRDefault="00F31D1F" w:rsidP="00F31D1F">
            <w:r>
              <w:t>1.Рабаданова Аида</w:t>
            </w:r>
          </w:p>
          <w:p w:rsidR="00F31D1F" w:rsidRDefault="00F31D1F" w:rsidP="00F31D1F">
            <w:r>
              <w:t xml:space="preserve">2. </w:t>
            </w:r>
            <w:proofErr w:type="spellStart"/>
            <w:r>
              <w:t>Будаев</w:t>
            </w:r>
            <w:proofErr w:type="spellEnd"/>
            <w:r>
              <w:t xml:space="preserve"> Эльдар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D1F" w:rsidRDefault="00F31D1F" w:rsidP="00F31D1F">
            <w:r>
              <w:t>Моё любимое животное. Кошка</w:t>
            </w:r>
          </w:p>
          <w:p w:rsidR="00F31D1F" w:rsidRDefault="00F31D1F" w:rsidP="00F31D1F">
            <w:r>
              <w:t>Собака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D1F" w:rsidRDefault="00F31D1F" w:rsidP="00F31D1F">
            <w:r>
              <w:t xml:space="preserve">Амирасланова </w:t>
            </w:r>
            <w:proofErr w:type="spellStart"/>
            <w:r>
              <w:t>Наида</w:t>
            </w:r>
            <w:proofErr w:type="spellEnd"/>
            <w:r>
              <w:t xml:space="preserve"> </w:t>
            </w:r>
            <w:proofErr w:type="spellStart"/>
            <w:r>
              <w:t>Азадовна</w:t>
            </w:r>
            <w:proofErr w:type="spellEnd"/>
          </w:p>
        </w:tc>
      </w:tr>
      <w:tr w:rsidR="00F31D1F" w:rsidTr="00F31D1F"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D1F" w:rsidRDefault="00F31D1F" w:rsidP="00F31D1F">
            <w:r>
              <w:t>8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D1F" w:rsidRDefault="00F31D1F" w:rsidP="00F31D1F">
            <w:r>
              <w:t>3 «В»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D1F" w:rsidRDefault="00F31D1F" w:rsidP="00F31D1F">
            <w:r>
              <w:t xml:space="preserve">Магомедова </w:t>
            </w:r>
            <w:proofErr w:type="spellStart"/>
            <w:r>
              <w:t>Айханум</w:t>
            </w:r>
            <w:proofErr w:type="spellEnd"/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D1F" w:rsidRDefault="00F31D1F" w:rsidP="00F31D1F">
            <w:r>
              <w:t>Хрустеть или не хрустеть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D1F" w:rsidRDefault="00F31D1F" w:rsidP="00F31D1F">
            <w:proofErr w:type="spellStart"/>
            <w:r>
              <w:t>Батырова</w:t>
            </w:r>
            <w:proofErr w:type="spellEnd"/>
            <w:r>
              <w:t xml:space="preserve"> </w:t>
            </w:r>
            <w:proofErr w:type="spellStart"/>
            <w:r>
              <w:t>Аминат</w:t>
            </w:r>
            <w:proofErr w:type="spellEnd"/>
            <w:r>
              <w:t xml:space="preserve"> Магомедовна</w:t>
            </w:r>
          </w:p>
        </w:tc>
      </w:tr>
      <w:tr w:rsidR="00F31D1F" w:rsidTr="00F31D1F"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D1F" w:rsidRDefault="00F31D1F" w:rsidP="00F31D1F">
            <w:r>
              <w:t>9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D1F" w:rsidRDefault="00F31D1F" w:rsidP="00F31D1F">
            <w:r>
              <w:t>3 «Г»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D1F" w:rsidRDefault="00F31D1F" w:rsidP="00F31D1F">
            <w:proofErr w:type="spellStart"/>
            <w:r>
              <w:t>Яралиев</w:t>
            </w:r>
            <w:proofErr w:type="spellEnd"/>
            <w:r>
              <w:t xml:space="preserve"> </w:t>
            </w:r>
            <w:proofErr w:type="spellStart"/>
            <w:r>
              <w:t>Замир</w:t>
            </w:r>
            <w:proofErr w:type="spellEnd"/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D1F" w:rsidRDefault="00F31D1F" w:rsidP="00F31D1F">
            <w:r>
              <w:t>Красная книга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D1F" w:rsidRDefault="00F31D1F" w:rsidP="00F31D1F">
            <w:r>
              <w:t xml:space="preserve">Арсланова </w:t>
            </w:r>
            <w:proofErr w:type="spellStart"/>
            <w:r>
              <w:t>Раисат</w:t>
            </w:r>
            <w:proofErr w:type="spellEnd"/>
            <w:r>
              <w:t xml:space="preserve"> Магомедовна</w:t>
            </w:r>
          </w:p>
        </w:tc>
      </w:tr>
      <w:tr w:rsidR="00F31D1F" w:rsidTr="00F31D1F"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D1F" w:rsidRDefault="00F31D1F" w:rsidP="00F31D1F">
            <w:r>
              <w:t>10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D1F" w:rsidRDefault="00F31D1F" w:rsidP="00F31D1F">
            <w:r>
              <w:t>3 «Д»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D1F" w:rsidRDefault="00F31D1F" w:rsidP="00F31D1F">
            <w:r>
              <w:t>Алиев</w:t>
            </w:r>
            <w:proofErr w:type="gramStart"/>
            <w:r>
              <w:t xml:space="preserve"> М</w:t>
            </w:r>
            <w:proofErr w:type="gramEnd"/>
            <w:r>
              <w:t>услим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D1F" w:rsidRDefault="00F31D1F" w:rsidP="00F31D1F">
            <w:r>
              <w:t>Охрана растений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D1F" w:rsidRDefault="00F31D1F" w:rsidP="00F31D1F">
            <w:r>
              <w:t xml:space="preserve">Якубова </w:t>
            </w:r>
            <w:proofErr w:type="spellStart"/>
            <w:r>
              <w:t>Залина</w:t>
            </w:r>
            <w:proofErr w:type="spellEnd"/>
            <w:r>
              <w:t xml:space="preserve"> </w:t>
            </w:r>
            <w:proofErr w:type="spellStart"/>
            <w:r>
              <w:t>Исрапиловна</w:t>
            </w:r>
            <w:proofErr w:type="spellEnd"/>
          </w:p>
        </w:tc>
      </w:tr>
      <w:tr w:rsidR="00F31D1F" w:rsidTr="00F31D1F"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D1F" w:rsidRDefault="00F31D1F" w:rsidP="00F31D1F">
            <w:r>
              <w:t>11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D1F" w:rsidRDefault="00F31D1F" w:rsidP="00F31D1F">
            <w:r>
              <w:t>4 «А»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D1F" w:rsidRDefault="00F31D1F" w:rsidP="00F31D1F">
            <w:r>
              <w:t xml:space="preserve">Магомедова </w:t>
            </w:r>
            <w:proofErr w:type="spellStart"/>
            <w:r>
              <w:t>Ашура</w:t>
            </w:r>
            <w:proofErr w:type="spellEnd"/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D1F" w:rsidRDefault="00F31D1F" w:rsidP="00F31D1F">
            <w:r>
              <w:t>Экология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D1F" w:rsidRDefault="00F31D1F" w:rsidP="00F31D1F">
            <w:proofErr w:type="spellStart"/>
            <w:r>
              <w:t>Сапира</w:t>
            </w:r>
            <w:proofErr w:type="spellEnd"/>
            <w:r>
              <w:t xml:space="preserve"> </w:t>
            </w:r>
            <w:proofErr w:type="spellStart"/>
            <w:r>
              <w:t>Бадруттиновна</w:t>
            </w:r>
            <w:proofErr w:type="spellEnd"/>
          </w:p>
        </w:tc>
      </w:tr>
      <w:tr w:rsidR="00F31D1F" w:rsidTr="00F31D1F"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D1F" w:rsidRDefault="00F31D1F" w:rsidP="00F31D1F">
            <w:r>
              <w:t>12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D1F" w:rsidRDefault="00F31D1F" w:rsidP="00F31D1F">
            <w:r>
              <w:t>4 «Б»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D1F" w:rsidRDefault="00F31D1F" w:rsidP="00F31D1F">
            <w:proofErr w:type="spellStart"/>
            <w:r>
              <w:t>Агалаев</w:t>
            </w:r>
            <w:proofErr w:type="spellEnd"/>
            <w:r>
              <w:t xml:space="preserve"> </w:t>
            </w:r>
            <w:proofErr w:type="spellStart"/>
            <w:r>
              <w:t>Джамал</w:t>
            </w:r>
            <w:proofErr w:type="spellEnd"/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D1F" w:rsidRDefault="00F31D1F" w:rsidP="00F31D1F">
            <w:r>
              <w:t>Загрязнение воды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D1F" w:rsidRDefault="00F31D1F" w:rsidP="00F31D1F">
            <w:r>
              <w:t xml:space="preserve">Магомедова Марьям Магомедовна </w:t>
            </w:r>
          </w:p>
        </w:tc>
      </w:tr>
      <w:tr w:rsidR="00F31D1F" w:rsidTr="00F31D1F"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D1F" w:rsidRDefault="00F31D1F" w:rsidP="00F31D1F">
            <w:r>
              <w:t>13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D1F" w:rsidRDefault="00F31D1F" w:rsidP="00F31D1F">
            <w:r>
              <w:t>4 «В»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D1F" w:rsidRDefault="00F31D1F" w:rsidP="00F31D1F">
            <w:r>
              <w:t xml:space="preserve">Магомедова </w:t>
            </w:r>
            <w:proofErr w:type="spellStart"/>
            <w:r>
              <w:t>Патимат</w:t>
            </w:r>
            <w:proofErr w:type="spellEnd"/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D1F" w:rsidRDefault="00F31D1F" w:rsidP="00F31D1F">
            <w:r>
              <w:t>Зачем экономят воду?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D1F" w:rsidRDefault="00F31D1F" w:rsidP="00F31D1F">
            <w:r>
              <w:t xml:space="preserve">Магомедова Диана </w:t>
            </w:r>
            <w:proofErr w:type="spellStart"/>
            <w:r>
              <w:t>Джамаловна</w:t>
            </w:r>
            <w:proofErr w:type="spellEnd"/>
          </w:p>
        </w:tc>
      </w:tr>
      <w:tr w:rsidR="00F31D1F" w:rsidTr="00F31D1F"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D1F" w:rsidRDefault="00F31D1F" w:rsidP="00F31D1F">
            <w:r>
              <w:t>14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D1F" w:rsidRDefault="00F31D1F" w:rsidP="00F31D1F">
            <w:r>
              <w:t>4 «Г»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D1F" w:rsidRDefault="00F31D1F" w:rsidP="00F31D1F">
            <w:proofErr w:type="spellStart"/>
            <w:r>
              <w:t>Гусенова</w:t>
            </w:r>
            <w:proofErr w:type="spellEnd"/>
            <w:r>
              <w:t xml:space="preserve"> </w:t>
            </w:r>
            <w:proofErr w:type="spellStart"/>
            <w:r>
              <w:t>Аминат</w:t>
            </w:r>
            <w:proofErr w:type="spellEnd"/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D1F" w:rsidRDefault="00F31D1F" w:rsidP="00F31D1F">
            <w:r>
              <w:t>Божья коровка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D1F" w:rsidRDefault="00F31D1F" w:rsidP="00F31D1F">
            <w:r>
              <w:t xml:space="preserve">Сулейманова </w:t>
            </w:r>
            <w:proofErr w:type="spellStart"/>
            <w:r>
              <w:t>Райзанат</w:t>
            </w:r>
            <w:proofErr w:type="spellEnd"/>
            <w:r>
              <w:t xml:space="preserve"> </w:t>
            </w:r>
            <w:proofErr w:type="spellStart"/>
            <w:r>
              <w:t>Ашумовна</w:t>
            </w:r>
            <w:proofErr w:type="spellEnd"/>
          </w:p>
        </w:tc>
      </w:tr>
      <w:tr w:rsidR="00F31D1F" w:rsidTr="00F31D1F"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D1F" w:rsidRDefault="00F31D1F" w:rsidP="00F31D1F">
            <w:r>
              <w:t>15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D1F" w:rsidRDefault="00F31D1F" w:rsidP="00F31D1F">
            <w:r>
              <w:t>4 «Д»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D1F" w:rsidRDefault="00F31D1F" w:rsidP="00F31D1F">
            <w:r>
              <w:t>Магомедов Ислам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D1F" w:rsidRDefault="00F31D1F" w:rsidP="00F31D1F">
            <w:r>
              <w:t>Экологические проблемы в Дагестане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D1F" w:rsidRDefault="00F31D1F" w:rsidP="00F31D1F">
            <w:proofErr w:type="spellStart"/>
            <w:r>
              <w:t>Бахмудова</w:t>
            </w:r>
            <w:proofErr w:type="spellEnd"/>
            <w:r>
              <w:t xml:space="preserve"> Заира Магомедовна</w:t>
            </w:r>
          </w:p>
        </w:tc>
      </w:tr>
      <w:tr w:rsidR="00F31D1F" w:rsidTr="00F31D1F"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D1F" w:rsidRDefault="00F31D1F" w:rsidP="00F31D1F">
            <w:r>
              <w:t>16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D1F" w:rsidRDefault="00F31D1F" w:rsidP="00F31D1F">
            <w:r>
              <w:t>4 «Е»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D1F" w:rsidRDefault="00F31D1F" w:rsidP="00F31D1F">
            <w:r>
              <w:t xml:space="preserve">Магомедов </w:t>
            </w:r>
            <w:proofErr w:type="spellStart"/>
            <w:r>
              <w:t>Амир</w:t>
            </w:r>
            <w:proofErr w:type="spellEnd"/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D1F" w:rsidRDefault="00F31D1F" w:rsidP="00F31D1F">
            <w:r>
              <w:t>Экологические проблемы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D1F" w:rsidRDefault="00F31D1F" w:rsidP="00F31D1F">
            <w:r>
              <w:t xml:space="preserve">Гасанова Марьям </w:t>
            </w:r>
            <w:proofErr w:type="spellStart"/>
            <w:r>
              <w:t>Абубакаровна</w:t>
            </w:r>
            <w:proofErr w:type="spellEnd"/>
          </w:p>
        </w:tc>
      </w:tr>
    </w:tbl>
    <w:p w:rsidR="00F31D1F" w:rsidRDefault="00F31D1F" w:rsidP="00F31D1F">
      <w:pPr>
        <w:spacing w:after="0"/>
        <w:ind w:firstLine="708"/>
      </w:pPr>
      <w:r>
        <w:t>Все участники Конференции, независимо от результата защиты, приобрели неоценимый опыт в работе над проектами, который смогут применить в дальнейшем. Завершила работу Конференция общим собранием участников и членов жюри, где прошло обсуждение работ. Всем предстоит дальнейшая сложная творческая работа над проектами на будущий год и только в пути, преодолевая трудности, можно добиться результат</w:t>
      </w:r>
    </w:p>
    <w:p w:rsidR="00F31D1F" w:rsidRDefault="00F31D1F" w:rsidP="00F31D1F">
      <w:pPr>
        <w:spacing w:after="0"/>
        <w:ind w:firstLine="708"/>
      </w:pPr>
      <w:r>
        <w:t xml:space="preserve">Члены жюри: </w:t>
      </w:r>
      <w:proofErr w:type="spellStart"/>
      <w:r>
        <w:t>Шамхалова</w:t>
      </w:r>
      <w:proofErr w:type="spellEnd"/>
      <w:r>
        <w:t xml:space="preserve"> </w:t>
      </w:r>
      <w:proofErr w:type="spellStart"/>
      <w:r>
        <w:t>Салимат</w:t>
      </w:r>
      <w:proofErr w:type="spellEnd"/>
      <w:r>
        <w:t xml:space="preserve"> </w:t>
      </w:r>
      <w:proofErr w:type="spellStart"/>
      <w:r>
        <w:t>Рамазановна</w:t>
      </w:r>
      <w:proofErr w:type="spellEnd"/>
      <w:r>
        <w:t xml:space="preserve">, </w:t>
      </w:r>
    </w:p>
    <w:p w:rsidR="00F31D1F" w:rsidRDefault="00F31D1F" w:rsidP="00F31D1F">
      <w:pPr>
        <w:spacing w:after="0"/>
        <w:ind w:firstLine="708"/>
      </w:pPr>
      <w:r>
        <w:t xml:space="preserve">                          Алиева </w:t>
      </w:r>
      <w:proofErr w:type="spellStart"/>
      <w:r>
        <w:t>Абидат</w:t>
      </w:r>
      <w:proofErr w:type="spellEnd"/>
      <w:r>
        <w:t xml:space="preserve"> </w:t>
      </w:r>
      <w:proofErr w:type="spellStart"/>
      <w:r>
        <w:t>Абдуразаковна</w:t>
      </w:r>
      <w:proofErr w:type="spellEnd"/>
      <w:r>
        <w:t xml:space="preserve">, </w:t>
      </w:r>
    </w:p>
    <w:p w:rsidR="000027F7" w:rsidRDefault="00F31D1F" w:rsidP="00F31D1F">
      <w:pPr>
        <w:spacing w:after="0"/>
        <w:ind w:firstLine="708"/>
      </w:pPr>
      <w:r>
        <w:t xml:space="preserve">                          Сулейманова </w:t>
      </w:r>
      <w:proofErr w:type="spellStart"/>
      <w:r>
        <w:t>Гюльжанат</w:t>
      </w:r>
      <w:proofErr w:type="spellEnd"/>
      <w:r>
        <w:t xml:space="preserve"> </w:t>
      </w:r>
      <w:proofErr w:type="spellStart"/>
      <w:r>
        <w:t>Расуловна</w:t>
      </w:r>
      <w:proofErr w:type="spellEnd"/>
    </w:p>
    <w:sectPr w:rsidR="00002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F31D1F"/>
    <w:rsid w:val="000027F7"/>
    <w:rsid w:val="00F31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D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8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Гюльжанат</dc:creator>
  <cp:keywords/>
  <dc:description/>
  <cp:lastModifiedBy>Гюльжанат</cp:lastModifiedBy>
  <cp:revision>3</cp:revision>
  <dcterms:created xsi:type="dcterms:W3CDTF">2019-12-22T17:17:00Z</dcterms:created>
  <dcterms:modified xsi:type="dcterms:W3CDTF">2019-12-22T17:26:00Z</dcterms:modified>
</cp:coreProperties>
</file>