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F4" w:rsidRPr="00C624F4" w:rsidRDefault="00C624F4" w:rsidP="00C624F4">
      <w:pPr>
        <w:pStyle w:val="a3"/>
        <w:jc w:val="center"/>
        <w:rPr>
          <w:rStyle w:val="a4"/>
          <w:i w:val="0"/>
        </w:rPr>
      </w:pPr>
      <w:r w:rsidRPr="00C624F4">
        <w:rPr>
          <w:rStyle w:val="a4"/>
          <w:i w:val="0"/>
        </w:rPr>
        <w:t>МУНИЦИПАЛЬНОЕ КАЗЕННОЕ ОБЩЕОБРАЗОВАТЕЛЬНОЕ УЧРЕЖДЕНИЕ</w:t>
      </w:r>
    </w:p>
    <w:p w:rsidR="00C624F4" w:rsidRPr="00C624F4" w:rsidRDefault="00C624F4" w:rsidP="00C624F4">
      <w:pPr>
        <w:pStyle w:val="a3"/>
        <w:jc w:val="center"/>
        <w:rPr>
          <w:rStyle w:val="a4"/>
          <w:i w:val="0"/>
        </w:rPr>
      </w:pPr>
      <w:r w:rsidRPr="00C624F4">
        <w:rPr>
          <w:rStyle w:val="a4"/>
          <w:i w:val="0"/>
        </w:rPr>
        <w:t>«СРЕДНЯЯ ОБЩЕОБРАЗОВАТЕЛЬНАЯ ШКОЛА №12»</w:t>
      </w:r>
    </w:p>
    <w:p w:rsidR="00C624F4" w:rsidRPr="00C624F4" w:rsidRDefault="00C624F4" w:rsidP="00C624F4">
      <w:pPr>
        <w:pStyle w:val="a3"/>
        <w:jc w:val="center"/>
        <w:rPr>
          <w:rStyle w:val="a4"/>
          <w:b/>
          <w:i w:val="0"/>
        </w:rPr>
      </w:pPr>
      <w:r w:rsidRPr="00C624F4">
        <w:rPr>
          <w:rStyle w:val="a4"/>
          <w:b/>
          <w:i w:val="0"/>
        </w:rPr>
        <w:t>СПРАВКА</w:t>
      </w:r>
    </w:p>
    <w:p w:rsidR="00C624F4" w:rsidRPr="00C624F4" w:rsidRDefault="00C624F4" w:rsidP="00C624F4">
      <w:pPr>
        <w:pStyle w:val="a3"/>
        <w:spacing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 w:rsidRPr="00C624F4">
        <w:rPr>
          <w:rStyle w:val="a4"/>
          <w:b/>
          <w:i w:val="0"/>
          <w:sz w:val="28"/>
          <w:szCs w:val="28"/>
        </w:rPr>
        <w:t>Библиотечное мероприятие за октябрь 201</w:t>
      </w:r>
      <w:r w:rsidR="00E53791">
        <w:rPr>
          <w:rStyle w:val="a4"/>
          <w:b/>
          <w:i w:val="0"/>
          <w:sz w:val="28"/>
          <w:szCs w:val="28"/>
        </w:rPr>
        <w:t>9</w:t>
      </w:r>
      <w:r w:rsidRPr="00C624F4">
        <w:rPr>
          <w:rStyle w:val="a4"/>
          <w:b/>
          <w:i w:val="0"/>
          <w:sz w:val="28"/>
          <w:szCs w:val="28"/>
        </w:rPr>
        <w:t>г.</w:t>
      </w:r>
    </w:p>
    <w:p w:rsidR="00C624F4" w:rsidRPr="0015547C" w:rsidRDefault="00C624F4" w:rsidP="00865C91">
      <w:pPr>
        <w:pStyle w:val="a5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624F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«</w:t>
      </w:r>
      <w:r w:rsidRPr="00C6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 знакомая и не знакомая</w:t>
      </w:r>
      <w:r w:rsidRPr="00C624F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994C4F" w:rsidRPr="00994C4F" w:rsidRDefault="008316FD" w:rsidP="00994C4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Библиотека - хранилище знаний, которое нужно беречь. Каждый год в четвертый понедельник октября во многих странах отмечается Международный день школьных библиотек. В этом году праздник состоялся 2</w:t>
      </w:r>
      <w:r w:rsidR="00D746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октября. В</w:t>
      </w:r>
      <w:r w:rsidR="00814E3E"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нашей школе </w:t>
      </w:r>
      <w:r w:rsidR="007945DA"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библиотекари </w:t>
      </w:r>
      <w:r w:rsidR="00451538"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педагоги </w:t>
      </w:r>
      <w:r w:rsidR="007945DA"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провели </w:t>
      </w:r>
      <w:r w:rsidR="00814E3E"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ряд мероприятий </w:t>
      </w:r>
      <w:r w:rsidR="0013584F"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посвященных</w:t>
      </w: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Дню школьных библиотек. </w:t>
      </w:r>
      <w:r w:rsidR="0013584F" w:rsidRPr="00C6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</w:t>
      </w:r>
      <w:r w:rsidR="001358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читателей</w:t>
      </w:r>
      <w:r w:rsidR="0013584F" w:rsidRPr="00C6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удалось через организацию книжных выставок и проведение бесед у выставок. </w:t>
      </w:r>
      <w:r w:rsidR="004C50B3"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совершили увлека</w:t>
      </w:r>
      <w:r w:rsidR="00451538"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тельное путешествие </w:t>
      </w:r>
      <w:r w:rsidR="004C50B3"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лучшее знание сказок «Что за прелесть эти сказки» </w:t>
      </w:r>
      <w:r w:rsidR="0013584F" w:rsidRPr="00994C4F">
        <w:rPr>
          <w:rFonts w:ascii="Times New Roman" w:hAnsi="Times New Roman" w:cs="Times New Roman"/>
          <w:color w:val="000000" w:themeColor="text1"/>
          <w:sz w:val="28"/>
          <w:szCs w:val="28"/>
        </w:rPr>
        <w:t>среди учащихся 1</w:t>
      </w:r>
      <w:r w:rsidR="004C50B3" w:rsidRPr="00994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-4 классов </w:t>
      </w:r>
      <w:r w:rsidR="00A91A89"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побывали на островах: «Знаешь ли ты с</w:t>
      </w:r>
      <w:r w:rsidR="004C50B3"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казки», </w:t>
      </w:r>
      <w:r w:rsidR="00A91A89"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«Волшебные предметы», «Сказочные </w:t>
      </w:r>
      <w:r w:rsid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путешествия», </w:t>
      </w:r>
      <w:r w:rsidR="00814E3E"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«Кому принадлежат эти вещи»</w:t>
      </w:r>
      <w:r w:rsidR="00A91A89"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«Собери картинку из сказки». </w:t>
      </w:r>
      <w:r w:rsidR="001358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Знатоками сказок стали: </w:t>
      </w:r>
      <w:proofErr w:type="spellStart"/>
      <w:r w:rsidR="0015547C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Гаджиибрагимов</w:t>
      </w:r>
      <w:r w:rsidR="0070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3C3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0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Камилла</w:t>
      </w:r>
      <w:proofErr w:type="spellEnd"/>
      <w:r w:rsidR="0015547C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Омаров </w:t>
      </w:r>
      <w:proofErr w:type="spellStart"/>
      <w:r w:rsidR="0070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Абдурахман</w:t>
      </w:r>
      <w:proofErr w:type="spellEnd"/>
      <w:r w:rsidR="0015547C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- 1кл.; </w:t>
      </w:r>
      <w:r w:rsidR="0070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Магомедова </w:t>
      </w:r>
      <w:proofErr w:type="spellStart"/>
      <w:r w:rsidR="0070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Хадижат</w:t>
      </w:r>
      <w:proofErr w:type="spellEnd"/>
      <w:r w:rsidR="001358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Алиев </w:t>
      </w:r>
      <w:r w:rsidR="0070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Рамазан</w:t>
      </w:r>
      <w:r w:rsidR="0013584F" w:rsidRPr="00706616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Баганд</w:t>
      </w:r>
      <w:r w:rsidR="001358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7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Вагабов</w:t>
      </w:r>
      <w:proofErr w:type="spellEnd"/>
      <w:r w:rsidR="00D7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Саид</w:t>
      </w:r>
      <w:r w:rsidR="001358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 </w:t>
      </w:r>
      <w:proofErr w:type="spellStart"/>
      <w:r w:rsidR="001358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1358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 </w:t>
      </w:r>
      <w:proofErr w:type="spellStart"/>
      <w:r w:rsidR="00D7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Алимирзаев</w:t>
      </w:r>
      <w:proofErr w:type="spellEnd"/>
      <w:r w:rsidR="00D7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</w:t>
      </w:r>
      <w:r w:rsidR="00451538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3</w:t>
      </w:r>
      <w:r w:rsidR="001358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кл;</w:t>
      </w:r>
      <w:r w:rsidR="000F0FB7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Магомедов </w:t>
      </w:r>
      <w:r w:rsidR="00D7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Салам</w:t>
      </w:r>
      <w:r w:rsidR="000F0FB7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4кл</w:t>
      </w:r>
      <w:r w:rsidR="00994C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Библиотекари провели</w:t>
      </w:r>
      <w:r w:rsidR="0015547C" w:rsidRPr="0015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литературный час «Зарубежны</w:t>
      </w:r>
      <w:r w:rsid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писатели 20 века». Учащиеся</w:t>
      </w:r>
      <w:r w:rsidR="0015547C" w:rsidRPr="0015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</w:t>
      </w:r>
      <w:r w:rsidR="00994C4F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5547C" w:rsidRPr="0015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познакомились с жизнью и творчеством зарубежных писателей.  </w:t>
      </w:r>
      <w:r w:rsidR="00451538"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мероприятия прошли продуктивно. </w:t>
      </w:r>
      <w:r w:rsidR="00451538" w:rsidRPr="00994C4F">
        <w:rPr>
          <w:rFonts w:ascii="Times New Roman" w:hAnsi="Times New Roman" w:cs="Times New Roman"/>
          <w:color w:val="000000" w:themeColor="text1"/>
          <w:sz w:val="28"/>
          <w:szCs w:val="28"/>
        </w:rPr>
        <w:t>Хочется выразить огромную благодарность всем  за помощь и участие</w:t>
      </w:r>
      <w:r w:rsidR="0013584F" w:rsidRPr="00994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C4F" w:rsidRDefault="00994C4F" w:rsidP="00994C4F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</w:rPr>
      </w:pPr>
      <w:r>
        <w:rPr>
          <w:rFonts w:ascii="Times New Roman" w:eastAsia="Times New Roman" w:hAnsi="Times New Roman" w:cs="Times New Roman"/>
          <w:noProof/>
          <w:color w:val="4C4C4C"/>
          <w:sz w:val="28"/>
          <w:szCs w:val="28"/>
          <w:lang w:eastAsia="ru-RU"/>
        </w:rPr>
        <w:drawing>
          <wp:inline distT="0" distB="0" distL="0" distR="0">
            <wp:extent cx="2192564" cy="15060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07" cy="151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1506069"/>
            <wp:effectExtent l="0" t="0" r="0" b="0"/>
            <wp:docPr id="4" name="Рисунок 4" descr="C:\Users\Admin\AppData\Local\Microsoft\Windows\INetCache\Content.Word\20170922_09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20170922_095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77" cy="150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3E" w:rsidRDefault="00814E3E" w:rsidP="001358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13584F" w:rsidRPr="0013584F" w:rsidRDefault="0013584F" w:rsidP="00787B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Зав. библиотекой                                          Яхьяева У.У.</w:t>
      </w:r>
    </w:p>
    <w:p w:rsidR="0015547C" w:rsidRPr="00787BB0" w:rsidRDefault="00787BB0" w:rsidP="00787BB0">
      <w:pPr>
        <w:rPr>
          <w:rFonts w:ascii="Times New Roman" w:hAnsi="Times New Roman" w:cs="Times New Roman"/>
          <w:sz w:val="28"/>
          <w:szCs w:val="28"/>
        </w:rPr>
      </w:pPr>
      <w:r w:rsidRPr="00787BB0">
        <w:rPr>
          <w:rFonts w:ascii="Times New Roman" w:hAnsi="Times New Roman" w:cs="Times New Roman"/>
          <w:sz w:val="28"/>
          <w:szCs w:val="28"/>
        </w:rPr>
        <w:t>Директор МКОУ «СОШ№12»                                         Шебедин</w:t>
      </w:r>
      <w:bookmarkStart w:id="0" w:name="_GoBack"/>
      <w:bookmarkEnd w:id="0"/>
      <w:r w:rsidRPr="00787BB0">
        <w:rPr>
          <w:rFonts w:ascii="Times New Roman" w:hAnsi="Times New Roman" w:cs="Times New Roman"/>
          <w:sz w:val="28"/>
          <w:szCs w:val="28"/>
        </w:rPr>
        <w:t>ова М.У.</w:t>
      </w:r>
    </w:p>
    <w:sectPr w:rsidR="0015547C" w:rsidRPr="00787BB0" w:rsidSect="00C624F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1E1"/>
    <w:multiLevelType w:val="multilevel"/>
    <w:tmpl w:val="0CB2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4DA8"/>
    <w:rsid w:val="000565BA"/>
    <w:rsid w:val="000F0FB7"/>
    <w:rsid w:val="0013584F"/>
    <w:rsid w:val="0015547C"/>
    <w:rsid w:val="00173CE1"/>
    <w:rsid w:val="001A7EC8"/>
    <w:rsid w:val="001E00E4"/>
    <w:rsid w:val="003236FE"/>
    <w:rsid w:val="003C3CC9"/>
    <w:rsid w:val="00451538"/>
    <w:rsid w:val="004C50B3"/>
    <w:rsid w:val="00544802"/>
    <w:rsid w:val="00706616"/>
    <w:rsid w:val="00787BB0"/>
    <w:rsid w:val="007945DA"/>
    <w:rsid w:val="00814E3E"/>
    <w:rsid w:val="008316FD"/>
    <w:rsid w:val="00865C91"/>
    <w:rsid w:val="00994C4F"/>
    <w:rsid w:val="009E4A55"/>
    <w:rsid w:val="00A91A89"/>
    <w:rsid w:val="00C624F4"/>
    <w:rsid w:val="00D7464D"/>
    <w:rsid w:val="00DE4DA8"/>
    <w:rsid w:val="00E5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24F4"/>
    <w:rPr>
      <w:i/>
      <w:iCs/>
    </w:rPr>
  </w:style>
  <w:style w:type="paragraph" w:styleId="a5">
    <w:name w:val="List Paragraph"/>
    <w:basedOn w:val="a"/>
    <w:uiPriority w:val="34"/>
    <w:qFormat/>
    <w:rsid w:val="00C624F4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A91A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24F4"/>
    <w:rPr>
      <w:i/>
      <w:iCs/>
    </w:rPr>
  </w:style>
  <w:style w:type="paragraph" w:styleId="a5">
    <w:name w:val="List Paragraph"/>
    <w:basedOn w:val="a"/>
    <w:uiPriority w:val="34"/>
    <w:qFormat/>
    <w:rsid w:val="00C624F4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A91A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Директор</cp:lastModifiedBy>
  <cp:revision>5</cp:revision>
  <cp:lastPrinted>2008-12-31T21:47:00Z</cp:lastPrinted>
  <dcterms:created xsi:type="dcterms:W3CDTF">2007-12-31T23:04:00Z</dcterms:created>
  <dcterms:modified xsi:type="dcterms:W3CDTF">2008-12-31T21:48:00Z</dcterms:modified>
</cp:coreProperties>
</file>