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2F3" w:rsidRPr="006466F7" w:rsidRDefault="004451D5" w:rsidP="00AB776D">
      <w:pPr>
        <w:pStyle w:val="ab"/>
      </w:pPr>
      <w:bookmarkStart w:id="0" w:name="_GoBack"/>
      <w:r>
        <w:t>Общие сведения об учителях </w:t>
      </w:r>
      <w:r w:rsidR="00EF32F3" w:rsidRPr="006466F7">
        <w:t xml:space="preserve">родных языков </w:t>
      </w:r>
      <w:r w:rsidR="00040081">
        <w:t>в СОШ №</w:t>
      </w:r>
      <w:r w:rsidR="00AB776D">
        <w:t>12</w:t>
      </w:r>
    </w:p>
    <w:bookmarkEnd w:id="0"/>
    <w:p w:rsidR="00EF32F3" w:rsidRPr="00EF32F3" w:rsidRDefault="00EF32F3" w:rsidP="006466F7">
      <w:pPr>
        <w:spacing w:line="240" w:lineRule="auto"/>
        <w:contextualSpacing/>
      </w:pPr>
      <w:r w:rsidRPr="00EF32F3">
        <w:t> </w:t>
      </w:r>
    </w:p>
    <w:tbl>
      <w:tblPr>
        <w:tblW w:w="14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3515"/>
        <w:gridCol w:w="1361"/>
        <w:gridCol w:w="1122"/>
        <w:gridCol w:w="2676"/>
        <w:gridCol w:w="9"/>
        <w:gridCol w:w="912"/>
        <w:gridCol w:w="6"/>
        <w:gridCol w:w="1256"/>
        <w:gridCol w:w="6"/>
        <w:gridCol w:w="1673"/>
        <w:gridCol w:w="1513"/>
      </w:tblGrid>
      <w:tr w:rsidR="005D67C3" w:rsidRPr="006466F7" w:rsidTr="00AB140F">
        <w:trPr>
          <w:trHeight w:val="658"/>
        </w:trPr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C3" w:rsidRPr="006466F7" w:rsidRDefault="005D67C3" w:rsidP="00EF32F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66F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C3" w:rsidRPr="006466F7" w:rsidRDefault="005D67C3" w:rsidP="00EF32F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</w:t>
            </w:r>
            <w:r w:rsidRPr="006466F7">
              <w:rPr>
                <w:rFonts w:ascii="Times New Roman" w:hAnsi="Times New Roman"/>
                <w:b/>
                <w:sz w:val="24"/>
                <w:szCs w:val="24"/>
              </w:rPr>
              <w:t>О.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C3" w:rsidRDefault="005D67C3" w:rsidP="005D67C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Звено</w:t>
            </w:r>
          </w:p>
          <w:p w:rsidR="005D67C3" w:rsidRPr="006466F7" w:rsidRDefault="005D67C3" w:rsidP="005D67C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(н/ш, ср., старшее)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C3" w:rsidRDefault="005D67C3" w:rsidP="005D67C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Нагруз</w:t>
            </w:r>
            <w:proofErr w:type="spellEnd"/>
          </w:p>
          <w:p w:rsidR="005D67C3" w:rsidRPr="006466F7" w:rsidRDefault="005D67C3" w:rsidP="005D67C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C3" w:rsidRPr="006466F7" w:rsidRDefault="005D67C3" w:rsidP="00EF32F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66F7">
              <w:rPr>
                <w:rFonts w:ascii="Times New Roman" w:hAnsi="Times New Roman"/>
                <w:b/>
                <w:sz w:val="24"/>
                <w:szCs w:val="24"/>
              </w:rPr>
              <w:t>Образование, </w:t>
            </w:r>
          </w:p>
          <w:p w:rsidR="005D67C3" w:rsidRPr="006466F7" w:rsidRDefault="005D67C3" w:rsidP="00EF32F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66F7">
              <w:rPr>
                <w:rFonts w:ascii="Times New Roman" w:hAnsi="Times New Roman"/>
                <w:b/>
                <w:sz w:val="24"/>
                <w:szCs w:val="24"/>
              </w:rPr>
              <w:t>что,  когда?</w:t>
            </w:r>
          </w:p>
        </w:tc>
        <w:tc>
          <w:tcPr>
            <w:tcW w:w="31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C3" w:rsidRPr="006466F7" w:rsidRDefault="005D67C3" w:rsidP="00EF32F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466F7">
              <w:rPr>
                <w:rFonts w:ascii="Times New Roman" w:hAnsi="Times New Roman"/>
                <w:b/>
                <w:sz w:val="24"/>
                <w:szCs w:val="24"/>
              </w:rPr>
              <w:t>Пед</w:t>
            </w:r>
            <w:proofErr w:type="spellEnd"/>
            <w:r w:rsidRPr="006466F7">
              <w:rPr>
                <w:rFonts w:ascii="Times New Roman" w:hAnsi="Times New Roman"/>
                <w:b/>
                <w:sz w:val="24"/>
                <w:szCs w:val="24"/>
              </w:rPr>
              <w:t>. стаж</w:t>
            </w:r>
          </w:p>
        </w:tc>
        <w:tc>
          <w:tcPr>
            <w:tcW w:w="4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C3" w:rsidRDefault="005D67C3" w:rsidP="00EF32F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66F7">
              <w:rPr>
                <w:rFonts w:ascii="Times New Roman" w:hAnsi="Times New Roman"/>
                <w:b/>
                <w:sz w:val="24"/>
                <w:szCs w:val="24"/>
              </w:rPr>
              <w:t>Стаж пр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еп</w:t>
            </w:r>
            <w:r w:rsidRPr="006466F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D67C3" w:rsidRPr="006466F7" w:rsidRDefault="005D67C3" w:rsidP="00EF32F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66F7">
              <w:rPr>
                <w:rFonts w:ascii="Times New Roman" w:hAnsi="Times New Roman"/>
                <w:b/>
                <w:sz w:val="24"/>
                <w:szCs w:val="24"/>
              </w:rPr>
              <w:t>род</w:t>
            </w:r>
            <w:proofErr w:type="gramStart"/>
            <w:r w:rsidRPr="006466F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6466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466F7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proofErr w:type="gramEnd"/>
            <w:r w:rsidRPr="006466F7">
              <w:rPr>
                <w:rFonts w:ascii="Times New Roman" w:hAnsi="Times New Roman"/>
                <w:b/>
                <w:sz w:val="24"/>
                <w:szCs w:val="24"/>
              </w:rPr>
              <w:t>з.</w:t>
            </w:r>
          </w:p>
        </w:tc>
        <w:tc>
          <w:tcPr>
            <w:tcW w:w="57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C3" w:rsidRPr="006466F7" w:rsidRDefault="005D67C3" w:rsidP="00EF32F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66F7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C3" w:rsidRPr="006466F7" w:rsidRDefault="005D67C3" w:rsidP="00EF32F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66F7">
              <w:rPr>
                <w:rFonts w:ascii="Times New Roman" w:hAnsi="Times New Roman"/>
                <w:b/>
                <w:sz w:val="24"/>
                <w:szCs w:val="24"/>
              </w:rPr>
              <w:t xml:space="preserve">Курсы </w:t>
            </w:r>
            <w:proofErr w:type="spellStart"/>
            <w:r w:rsidRPr="006466F7">
              <w:rPr>
                <w:rFonts w:ascii="Times New Roman" w:hAnsi="Times New Roman"/>
                <w:b/>
                <w:sz w:val="24"/>
                <w:szCs w:val="24"/>
              </w:rPr>
              <w:t>повыш</w:t>
            </w:r>
            <w:proofErr w:type="spellEnd"/>
            <w:r w:rsidRPr="006466F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5D67C3" w:rsidRPr="006466F7" w:rsidTr="00AB140F">
        <w:trPr>
          <w:trHeight w:val="360"/>
        </w:trPr>
        <w:tc>
          <w:tcPr>
            <w:tcW w:w="1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C3" w:rsidRPr="006466F7" w:rsidRDefault="005D67C3" w:rsidP="006466F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6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C3" w:rsidRPr="006466F7" w:rsidRDefault="00AB776D" w:rsidP="00EF32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Эльмира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Мусаевна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C3" w:rsidRPr="006466F7" w:rsidRDefault="00AB776D" w:rsidP="00EF32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старшее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C3" w:rsidRPr="003C627C" w:rsidRDefault="00AB776D" w:rsidP="009A3662">
            <w:pPr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C3" w:rsidRPr="006466F7" w:rsidRDefault="00AB776D" w:rsidP="00941F6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ГПУ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 2005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C3" w:rsidRPr="006466F7" w:rsidRDefault="00AB776D" w:rsidP="00EF32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19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C3" w:rsidRPr="006466F7" w:rsidRDefault="00AB776D" w:rsidP="00EF32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C3" w:rsidRPr="006466F7" w:rsidRDefault="00AB776D" w:rsidP="00EF32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C3" w:rsidRPr="006466F7" w:rsidRDefault="00AB776D" w:rsidP="003418D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5D67C3" w:rsidRPr="006466F7" w:rsidTr="00AB140F">
        <w:trPr>
          <w:trHeight w:val="360"/>
        </w:trPr>
        <w:tc>
          <w:tcPr>
            <w:tcW w:w="1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C3" w:rsidRPr="006466F7" w:rsidRDefault="005D67C3" w:rsidP="006466F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6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C3" w:rsidRPr="006466F7" w:rsidRDefault="00AB776D" w:rsidP="00EF32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Курбанова Вероника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Султанбековна</w:t>
            </w:r>
            <w:proofErr w:type="spellEnd"/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C3" w:rsidRPr="006466F7" w:rsidRDefault="00AB776D" w:rsidP="00EF32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старшее 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C3" w:rsidRPr="003C627C" w:rsidRDefault="00AB776D" w:rsidP="009A3662">
            <w:pPr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C3" w:rsidRPr="006466F7" w:rsidRDefault="00AB776D" w:rsidP="00EF32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 ДГПУ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C3" w:rsidRPr="006466F7" w:rsidRDefault="00AB776D" w:rsidP="00EF32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C3" w:rsidRPr="006466F7" w:rsidRDefault="00AB776D" w:rsidP="00EF32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C3" w:rsidRPr="006466F7" w:rsidRDefault="00AB776D" w:rsidP="00EF32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C3" w:rsidRPr="006466F7" w:rsidRDefault="00AB776D" w:rsidP="00EF32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67C3" w:rsidRPr="006466F7" w:rsidTr="00AB140F">
        <w:trPr>
          <w:trHeight w:val="360"/>
        </w:trPr>
        <w:tc>
          <w:tcPr>
            <w:tcW w:w="1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C3" w:rsidRPr="006466F7" w:rsidRDefault="005D67C3" w:rsidP="006466F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C3" w:rsidRPr="006466F7" w:rsidRDefault="00AB776D" w:rsidP="00EF32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Басират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C3" w:rsidRPr="006466F7" w:rsidRDefault="00AB776D" w:rsidP="00AB776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кола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C3" w:rsidRPr="003C627C" w:rsidRDefault="00AB776D" w:rsidP="009A3662">
            <w:pPr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C3" w:rsidRPr="006466F7" w:rsidRDefault="00AB776D" w:rsidP="00EF32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ДГУ, 2013 г.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C3" w:rsidRPr="006466F7" w:rsidRDefault="00AB776D" w:rsidP="00EF32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C3" w:rsidRPr="006466F7" w:rsidRDefault="00AB776D" w:rsidP="00EF32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C3" w:rsidRPr="006466F7" w:rsidRDefault="00AB776D" w:rsidP="00EF32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C3" w:rsidRPr="006466F7" w:rsidRDefault="00AB776D" w:rsidP="00EF32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</w:t>
            </w:r>
          </w:p>
        </w:tc>
      </w:tr>
      <w:tr w:rsidR="005D67C3" w:rsidRPr="006466F7" w:rsidTr="00AB140F">
        <w:trPr>
          <w:trHeight w:val="360"/>
        </w:trPr>
        <w:tc>
          <w:tcPr>
            <w:tcW w:w="1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C3" w:rsidRDefault="005D67C3" w:rsidP="006466F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C3" w:rsidRPr="006466F7" w:rsidRDefault="00AB776D" w:rsidP="00EF32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C3" w:rsidRPr="006466F7" w:rsidRDefault="00AB776D" w:rsidP="00EF32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кола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C3" w:rsidRPr="003C627C" w:rsidRDefault="00AB776D" w:rsidP="009A3662">
            <w:pPr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C3" w:rsidRPr="006466F7" w:rsidRDefault="00AB776D" w:rsidP="00EF32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ДГПУ, 1998 г.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C3" w:rsidRPr="006466F7" w:rsidRDefault="00AB776D" w:rsidP="00EF32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C3" w:rsidRPr="006466F7" w:rsidRDefault="00AB776D" w:rsidP="00EF32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C3" w:rsidRPr="006466F7" w:rsidRDefault="00AB776D" w:rsidP="00EF32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C3" w:rsidRPr="006466F7" w:rsidRDefault="00AB776D" w:rsidP="00EF32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</w:tr>
      <w:tr w:rsidR="005D67C3" w:rsidRPr="006466F7" w:rsidTr="00AB140F">
        <w:trPr>
          <w:trHeight w:val="360"/>
        </w:trPr>
        <w:tc>
          <w:tcPr>
            <w:tcW w:w="1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C3" w:rsidRDefault="005D67C3" w:rsidP="006466F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C3" w:rsidRPr="006466F7" w:rsidRDefault="00AB776D" w:rsidP="00EF32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C3" w:rsidRPr="006466F7" w:rsidRDefault="00AB776D" w:rsidP="00EF32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старшее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C3" w:rsidRPr="003C627C" w:rsidRDefault="00AB776D" w:rsidP="009A3662">
            <w:pPr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C3" w:rsidRPr="006466F7" w:rsidRDefault="00AB776D" w:rsidP="00AB776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ДГУ, 1988 г.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C3" w:rsidRPr="006466F7" w:rsidRDefault="00AB776D" w:rsidP="00EF32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C3" w:rsidRPr="006466F7" w:rsidRDefault="00AB776D" w:rsidP="00EF32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C3" w:rsidRPr="006466F7" w:rsidRDefault="00AB776D" w:rsidP="00EF32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C3" w:rsidRPr="006466F7" w:rsidRDefault="00AB776D" w:rsidP="00EF32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</w:tr>
      <w:tr w:rsidR="005D67C3" w:rsidRPr="006466F7" w:rsidTr="00AB140F">
        <w:trPr>
          <w:trHeight w:val="360"/>
        </w:trPr>
        <w:tc>
          <w:tcPr>
            <w:tcW w:w="1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C3" w:rsidRDefault="005D67C3" w:rsidP="006466F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C3" w:rsidRPr="006466F7" w:rsidRDefault="00AB776D" w:rsidP="00EF32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Азизова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C3" w:rsidRPr="006466F7" w:rsidRDefault="00AB776D" w:rsidP="00EF32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кола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C3" w:rsidRPr="003C627C" w:rsidRDefault="00AB776D" w:rsidP="009A3662">
            <w:pPr>
              <w:spacing w:line="240" w:lineRule="auto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C3" w:rsidRPr="006466F7" w:rsidRDefault="00AB776D" w:rsidP="00EF32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Средне-профессиональное, ИПК, 2001 г.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C3" w:rsidRPr="006466F7" w:rsidRDefault="00AB776D" w:rsidP="00EF32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C3" w:rsidRPr="006466F7" w:rsidRDefault="00AB776D" w:rsidP="00EF32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C3" w:rsidRPr="006466F7" w:rsidRDefault="00AB776D" w:rsidP="00EF32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C3" w:rsidRPr="006466F7" w:rsidRDefault="00AB776D" w:rsidP="00EF32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</w:tr>
    </w:tbl>
    <w:p w:rsidR="00CD4A42" w:rsidRPr="00DD263F" w:rsidRDefault="00CD4A42" w:rsidP="00EF32F3">
      <w:pPr>
        <w:rPr>
          <w:sz w:val="10"/>
        </w:rPr>
      </w:pPr>
    </w:p>
    <w:p w:rsidR="005D67C3" w:rsidRDefault="005D67C3" w:rsidP="005D67C3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Национальный состав </w:t>
      </w:r>
      <w:proofErr w:type="gramStart"/>
      <w:r>
        <w:rPr>
          <w:rFonts w:ascii="Times New Roman" w:hAnsi="Times New Roman"/>
          <w:b/>
          <w:sz w:val="24"/>
        </w:rPr>
        <w:t>обучающихся</w:t>
      </w:r>
      <w:proofErr w:type="gramEnd"/>
      <w:r>
        <w:rPr>
          <w:rFonts w:ascii="Times New Roman" w:hAnsi="Times New Roman"/>
          <w:b/>
          <w:sz w:val="24"/>
        </w:rPr>
        <w:t xml:space="preserve">  МКОУ СОШ №</w:t>
      </w:r>
      <w:r w:rsidR="000E32AC">
        <w:rPr>
          <w:rFonts w:ascii="Times New Roman" w:hAnsi="Times New Roman"/>
          <w:b/>
          <w:sz w:val="24"/>
        </w:rPr>
        <w:t xml:space="preserve"> 12</w:t>
      </w:r>
    </w:p>
    <w:tbl>
      <w:tblPr>
        <w:tblStyle w:val="3"/>
        <w:tblpPr w:leftFromText="180" w:rightFromText="180" w:vertAnchor="text" w:horzAnchor="page" w:tblpX="418" w:tblpY="168"/>
        <w:tblW w:w="15984" w:type="dxa"/>
        <w:tblLayout w:type="fixed"/>
        <w:tblLook w:val="04A0" w:firstRow="1" w:lastRow="0" w:firstColumn="1" w:lastColumn="0" w:noHBand="0" w:noVBand="1"/>
      </w:tblPr>
      <w:tblGrid>
        <w:gridCol w:w="879"/>
        <w:gridCol w:w="647"/>
        <w:gridCol w:w="627"/>
        <w:gridCol w:w="422"/>
        <w:gridCol w:w="510"/>
        <w:gridCol w:w="335"/>
        <w:gridCol w:w="423"/>
        <w:gridCol w:w="423"/>
        <w:gridCol w:w="424"/>
        <w:gridCol w:w="424"/>
        <w:gridCol w:w="425"/>
        <w:gridCol w:w="425"/>
        <w:gridCol w:w="425"/>
        <w:gridCol w:w="429"/>
        <w:gridCol w:w="425"/>
        <w:gridCol w:w="428"/>
        <w:gridCol w:w="425"/>
        <w:gridCol w:w="427"/>
        <w:gridCol w:w="425"/>
        <w:gridCol w:w="426"/>
        <w:gridCol w:w="425"/>
        <w:gridCol w:w="425"/>
        <w:gridCol w:w="425"/>
        <w:gridCol w:w="429"/>
        <w:gridCol w:w="425"/>
        <w:gridCol w:w="501"/>
        <w:gridCol w:w="435"/>
        <w:gridCol w:w="488"/>
        <w:gridCol w:w="450"/>
        <w:gridCol w:w="473"/>
        <w:gridCol w:w="465"/>
        <w:gridCol w:w="458"/>
        <w:gridCol w:w="503"/>
        <w:gridCol w:w="708"/>
      </w:tblGrid>
      <w:tr w:rsidR="005D67C3" w:rsidRPr="00D017FA" w:rsidTr="000E32AC">
        <w:trPr>
          <w:trHeight w:val="127"/>
        </w:trPr>
        <w:tc>
          <w:tcPr>
            <w:tcW w:w="8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D67C3" w:rsidRPr="00D017FA" w:rsidRDefault="005D67C3" w:rsidP="005D67C3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6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D67C3" w:rsidRPr="00D017FA" w:rsidRDefault="005D67C3" w:rsidP="005D67C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FA">
              <w:rPr>
                <w:rFonts w:ascii="Times New Roman" w:hAnsi="Times New Roman" w:cs="Times New Roman"/>
                <w:b/>
                <w:sz w:val="24"/>
                <w:szCs w:val="24"/>
              </w:rPr>
              <w:t>Обще</w:t>
            </w:r>
          </w:p>
          <w:p w:rsidR="005D67C3" w:rsidRPr="00D017FA" w:rsidRDefault="005D67C3" w:rsidP="005D67C3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FA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D017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D017F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D017FA">
              <w:rPr>
                <w:rFonts w:ascii="Times New Roman" w:hAnsi="Times New Roman" w:cs="Times New Roman"/>
                <w:b/>
                <w:sz w:val="24"/>
                <w:szCs w:val="24"/>
              </w:rPr>
              <w:t>ч-ся</w:t>
            </w:r>
          </w:p>
        </w:tc>
        <w:tc>
          <w:tcPr>
            <w:tcW w:w="1445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C3" w:rsidRPr="00D017FA" w:rsidRDefault="005D67C3" w:rsidP="00C67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FA">
              <w:rPr>
                <w:rFonts w:ascii="Times New Roman" w:hAnsi="Times New Roman" w:cs="Times New Roman"/>
                <w:b/>
                <w:sz w:val="24"/>
                <w:szCs w:val="24"/>
              </w:rPr>
              <w:t>Какие  языки  изучаются</w:t>
            </w:r>
          </w:p>
        </w:tc>
      </w:tr>
      <w:tr w:rsidR="005D67C3" w:rsidRPr="00D017FA" w:rsidTr="000E32AC">
        <w:trPr>
          <w:cantSplit/>
          <w:trHeight w:val="1712"/>
        </w:trPr>
        <w:tc>
          <w:tcPr>
            <w:tcW w:w="879" w:type="dxa"/>
            <w:vMerge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:rsidR="005D67C3" w:rsidRPr="00D017FA" w:rsidRDefault="005D67C3" w:rsidP="00884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7C3" w:rsidRPr="00D017FA" w:rsidRDefault="005D67C3" w:rsidP="00C67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67C3" w:rsidRPr="004757E6" w:rsidRDefault="005D67C3" w:rsidP="00C673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757E6">
              <w:rPr>
                <w:rFonts w:ascii="Times New Roman" w:hAnsi="Times New Roman" w:cs="Times New Roman"/>
                <w:b/>
              </w:rPr>
              <w:t>даргинцы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5D67C3" w:rsidRPr="004757E6" w:rsidRDefault="005D67C3" w:rsidP="00C673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757E6">
              <w:rPr>
                <w:rFonts w:ascii="Times New Roman" w:hAnsi="Times New Roman" w:cs="Times New Roman"/>
                <w:b/>
              </w:rPr>
              <w:t>кумыки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67C3" w:rsidRPr="004757E6" w:rsidRDefault="005D67C3" w:rsidP="00C673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757E6">
              <w:rPr>
                <w:rFonts w:ascii="Times New Roman" w:hAnsi="Times New Roman" w:cs="Times New Roman"/>
                <w:b/>
              </w:rPr>
              <w:t>русские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5D67C3" w:rsidRPr="004757E6" w:rsidRDefault="005D67C3" w:rsidP="00C673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757E6">
              <w:rPr>
                <w:rFonts w:ascii="Times New Roman" w:hAnsi="Times New Roman" w:cs="Times New Roman"/>
                <w:b/>
              </w:rPr>
              <w:t>лезгины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67C3" w:rsidRPr="004757E6" w:rsidRDefault="005D67C3" w:rsidP="00C673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757E6">
              <w:rPr>
                <w:rFonts w:ascii="Times New Roman" w:hAnsi="Times New Roman" w:cs="Times New Roman"/>
                <w:b/>
              </w:rPr>
              <w:t>лакцы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67C3" w:rsidRPr="004757E6" w:rsidRDefault="005D67C3" w:rsidP="00C673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757E6">
              <w:rPr>
                <w:rFonts w:ascii="Times New Roman" w:hAnsi="Times New Roman" w:cs="Times New Roman"/>
                <w:b/>
              </w:rPr>
              <w:t>аварцы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67C3" w:rsidRPr="004757E6" w:rsidRDefault="005D67C3" w:rsidP="00C673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57E6">
              <w:rPr>
                <w:rFonts w:ascii="Times New Roman" w:hAnsi="Times New Roman" w:cs="Times New Roman"/>
                <w:b/>
              </w:rPr>
              <w:t>табасар</w:t>
            </w:r>
            <w:proofErr w:type="spellEnd"/>
            <w:r w:rsidRPr="004757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5D67C3" w:rsidRPr="004757E6" w:rsidRDefault="005D67C3" w:rsidP="00C673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57E6">
              <w:rPr>
                <w:rFonts w:ascii="Times New Roman" w:hAnsi="Times New Roman" w:cs="Times New Roman"/>
                <w:b/>
              </w:rPr>
              <w:t>рутульцы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67C3" w:rsidRPr="004757E6" w:rsidRDefault="005D67C3" w:rsidP="00C673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757E6">
              <w:rPr>
                <w:rFonts w:ascii="Times New Roman" w:hAnsi="Times New Roman" w:cs="Times New Roman"/>
                <w:b/>
              </w:rPr>
              <w:t>азерб.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67C3" w:rsidRPr="004757E6" w:rsidRDefault="005D67C3" w:rsidP="00C673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57E6">
              <w:rPr>
                <w:rFonts w:ascii="Times New Roman" w:hAnsi="Times New Roman" w:cs="Times New Roman"/>
                <w:b/>
              </w:rPr>
              <w:t>агульцы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67C3" w:rsidRPr="004757E6" w:rsidRDefault="005D67C3" w:rsidP="00C673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757E6">
              <w:rPr>
                <w:rFonts w:ascii="Times New Roman" w:hAnsi="Times New Roman" w:cs="Times New Roman"/>
                <w:b/>
              </w:rPr>
              <w:t>таджики</w:t>
            </w:r>
          </w:p>
        </w:tc>
        <w:tc>
          <w:tcPr>
            <w:tcW w:w="9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5D67C3" w:rsidRPr="004757E6" w:rsidRDefault="005D67C3" w:rsidP="00C673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757E6">
              <w:rPr>
                <w:rFonts w:ascii="Times New Roman" w:hAnsi="Times New Roman" w:cs="Times New Roman"/>
                <w:b/>
              </w:rPr>
              <w:t>башкиры</w:t>
            </w:r>
          </w:p>
        </w:tc>
        <w:tc>
          <w:tcPr>
            <w:tcW w:w="92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5D67C3" w:rsidRPr="004757E6" w:rsidRDefault="005D67C3" w:rsidP="00C673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757E6">
              <w:rPr>
                <w:rFonts w:ascii="Times New Roman" w:hAnsi="Times New Roman" w:cs="Times New Roman"/>
                <w:b/>
              </w:rPr>
              <w:t>татары</w:t>
            </w:r>
          </w:p>
        </w:tc>
        <w:tc>
          <w:tcPr>
            <w:tcW w:w="92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5D67C3" w:rsidRPr="004757E6" w:rsidRDefault="005D67C3" w:rsidP="00C673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57E6">
              <w:rPr>
                <w:rFonts w:ascii="Times New Roman" w:hAnsi="Times New Roman" w:cs="Times New Roman"/>
                <w:b/>
              </w:rPr>
              <w:t>узбекцы</w:t>
            </w:r>
            <w:proofErr w:type="spellEnd"/>
          </w:p>
        </w:tc>
        <w:tc>
          <w:tcPr>
            <w:tcW w:w="92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5D67C3" w:rsidRPr="004757E6" w:rsidRDefault="005D67C3" w:rsidP="00C673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757E6">
              <w:rPr>
                <w:rFonts w:ascii="Times New Roman" w:hAnsi="Times New Roman" w:cs="Times New Roman"/>
                <w:b/>
              </w:rPr>
              <w:t>ингуши</w:t>
            </w:r>
          </w:p>
        </w:tc>
        <w:tc>
          <w:tcPr>
            <w:tcW w:w="121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5D67C3" w:rsidRPr="008315AC" w:rsidRDefault="005D67C3" w:rsidP="00C673A6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315AC">
              <w:rPr>
                <w:rFonts w:ascii="Times New Roman" w:hAnsi="Times New Roman" w:cs="Times New Roman"/>
                <w:b/>
              </w:rPr>
              <w:t>Изуч</w:t>
            </w:r>
            <w:proofErr w:type="spellEnd"/>
            <w:r w:rsidRPr="008315AC">
              <w:rPr>
                <w:rFonts w:ascii="Times New Roman" w:hAnsi="Times New Roman" w:cs="Times New Roman"/>
                <w:b/>
              </w:rPr>
              <w:t>.</w:t>
            </w:r>
          </w:p>
          <w:p w:rsidR="005D67C3" w:rsidRPr="008315AC" w:rsidRDefault="005D67C3" w:rsidP="00C673A6">
            <w:pPr>
              <w:pStyle w:val="aa"/>
              <w:jc w:val="center"/>
              <w:rPr>
                <w:b/>
              </w:rPr>
            </w:pPr>
            <w:r w:rsidRPr="008315AC">
              <w:rPr>
                <w:rFonts w:ascii="Times New Roman" w:hAnsi="Times New Roman" w:cs="Times New Roman"/>
                <w:b/>
              </w:rPr>
              <w:t>«Русский как</w:t>
            </w:r>
            <w:r w:rsidRPr="008315AC">
              <w:rPr>
                <w:b/>
              </w:rPr>
              <w:t xml:space="preserve"> родной</w:t>
            </w:r>
          </w:p>
          <w:p w:rsidR="005D67C3" w:rsidRPr="00D017FA" w:rsidRDefault="005D67C3" w:rsidP="00C673A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67C3" w:rsidRPr="00D017FA" w:rsidRDefault="005D67C3" w:rsidP="00C673A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67C3" w:rsidRPr="00D017FA" w:rsidTr="001A5939">
        <w:trPr>
          <w:cantSplit/>
          <w:trHeight w:val="855"/>
        </w:trPr>
        <w:tc>
          <w:tcPr>
            <w:tcW w:w="8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7C3" w:rsidRPr="00D017FA" w:rsidRDefault="005D67C3" w:rsidP="00C67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7C3" w:rsidRPr="00D017FA" w:rsidRDefault="005D67C3" w:rsidP="00C67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5D67C3" w:rsidRPr="00DE752B" w:rsidRDefault="005D67C3" w:rsidP="00C673A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E752B">
              <w:rPr>
                <w:rFonts w:ascii="Times New Roman" w:hAnsi="Times New Roman" w:cs="Times New Roman"/>
                <w:b/>
                <w:sz w:val="20"/>
                <w:szCs w:val="24"/>
              </w:rPr>
              <w:t>Вс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его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5D67C3" w:rsidRPr="00DE752B" w:rsidRDefault="005D67C3" w:rsidP="00C673A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DE752B">
              <w:rPr>
                <w:rFonts w:ascii="Times New Roman" w:hAnsi="Times New Roman" w:cs="Times New Roman"/>
                <w:b/>
                <w:sz w:val="20"/>
                <w:szCs w:val="24"/>
              </w:rPr>
              <w:t>Изуч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5D67C3" w:rsidRPr="00DE752B" w:rsidRDefault="005D67C3" w:rsidP="00C673A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E752B">
              <w:rPr>
                <w:rFonts w:ascii="Times New Roman" w:hAnsi="Times New Roman" w:cs="Times New Roman"/>
                <w:b/>
                <w:sz w:val="20"/>
                <w:szCs w:val="24"/>
              </w:rPr>
              <w:t>Вс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его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D67C3" w:rsidRPr="00DE752B" w:rsidRDefault="005D67C3" w:rsidP="00C673A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DE752B">
              <w:rPr>
                <w:rFonts w:ascii="Times New Roman" w:hAnsi="Times New Roman" w:cs="Times New Roman"/>
                <w:b/>
                <w:sz w:val="20"/>
                <w:szCs w:val="24"/>
              </w:rPr>
              <w:t>Изуч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5D67C3" w:rsidRPr="00DE752B" w:rsidRDefault="005D67C3" w:rsidP="00C673A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E752B">
              <w:rPr>
                <w:rFonts w:ascii="Times New Roman" w:hAnsi="Times New Roman" w:cs="Times New Roman"/>
                <w:b/>
                <w:sz w:val="20"/>
                <w:szCs w:val="24"/>
              </w:rPr>
              <w:t>Вс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его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5D67C3" w:rsidRPr="00DE752B" w:rsidRDefault="005D67C3" w:rsidP="00C673A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DE752B">
              <w:rPr>
                <w:rFonts w:ascii="Times New Roman" w:hAnsi="Times New Roman" w:cs="Times New Roman"/>
                <w:b/>
                <w:sz w:val="20"/>
                <w:szCs w:val="24"/>
              </w:rPr>
              <w:t>Изуч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5D67C3" w:rsidRPr="00DE752B" w:rsidRDefault="005D67C3" w:rsidP="00C673A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E752B">
              <w:rPr>
                <w:rFonts w:ascii="Times New Roman" w:hAnsi="Times New Roman" w:cs="Times New Roman"/>
                <w:b/>
                <w:sz w:val="20"/>
                <w:szCs w:val="24"/>
              </w:rPr>
              <w:t>Вс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его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D67C3" w:rsidRPr="00DE752B" w:rsidRDefault="005D67C3" w:rsidP="00C673A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DE752B">
              <w:rPr>
                <w:rFonts w:ascii="Times New Roman" w:hAnsi="Times New Roman" w:cs="Times New Roman"/>
                <w:b/>
                <w:sz w:val="20"/>
                <w:szCs w:val="24"/>
              </w:rPr>
              <w:t>Изуч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5D67C3" w:rsidRPr="00DE752B" w:rsidRDefault="005D67C3" w:rsidP="00C673A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E752B">
              <w:rPr>
                <w:rFonts w:ascii="Times New Roman" w:hAnsi="Times New Roman" w:cs="Times New Roman"/>
                <w:b/>
                <w:sz w:val="20"/>
                <w:szCs w:val="24"/>
              </w:rPr>
              <w:t>Вс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5D67C3" w:rsidRPr="00DE752B" w:rsidRDefault="005D67C3" w:rsidP="00C673A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DE752B">
              <w:rPr>
                <w:rFonts w:ascii="Times New Roman" w:hAnsi="Times New Roman" w:cs="Times New Roman"/>
                <w:b/>
                <w:sz w:val="20"/>
                <w:szCs w:val="24"/>
              </w:rPr>
              <w:t>Изуч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5D67C3" w:rsidRPr="00DE752B" w:rsidRDefault="005D67C3" w:rsidP="00C673A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E752B">
              <w:rPr>
                <w:rFonts w:ascii="Times New Roman" w:hAnsi="Times New Roman" w:cs="Times New Roman"/>
                <w:b/>
                <w:sz w:val="20"/>
                <w:szCs w:val="24"/>
              </w:rPr>
              <w:t>Вс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его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5D67C3" w:rsidRPr="00DE752B" w:rsidRDefault="005D67C3" w:rsidP="00C673A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DE752B">
              <w:rPr>
                <w:rFonts w:ascii="Times New Roman" w:hAnsi="Times New Roman" w:cs="Times New Roman"/>
                <w:b/>
                <w:sz w:val="20"/>
                <w:szCs w:val="24"/>
              </w:rPr>
              <w:t>Изуч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5D67C3" w:rsidRPr="00DE752B" w:rsidRDefault="005D67C3" w:rsidP="00C673A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E752B">
              <w:rPr>
                <w:rFonts w:ascii="Times New Roman" w:hAnsi="Times New Roman" w:cs="Times New Roman"/>
                <w:b/>
                <w:sz w:val="20"/>
                <w:szCs w:val="24"/>
              </w:rPr>
              <w:t>Вс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его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5D67C3" w:rsidRPr="00DE752B" w:rsidRDefault="005D67C3" w:rsidP="00C673A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DE752B">
              <w:rPr>
                <w:rFonts w:ascii="Times New Roman" w:hAnsi="Times New Roman" w:cs="Times New Roman"/>
                <w:b/>
                <w:sz w:val="20"/>
                <w:szCs w:val="24"/>
              </w:rPr>
              <w:t>Изуч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5D67C3" w:rsidRPr="00DE752B" w:rsidRDefault="005D67C3" w:rsidP="00C673A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E752B">
              <w:rPr>
                <w:rFonts w:ascii="Times New Roman" w:hAnsi="Times New Roman" w:cs="Times New Roman"/>
                <w:b/>
                <w:sz w:val="20"/>
                <w:szCs w:val="24"/>
              </w:rPr>
              <w:t>Вс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его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D67C3" w:rsidRPr="00DE752B" w:rsidRDefault="005D67C3" w:rsidP="00C673A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DE752B">
              <w:rPr>
                <w:rFonts w:ascii="Times New Roman" w:hAnsi="Times New Roman" w:cs="Times New Roman"/>
                <w:b/>
                <w:sz w:val="20"/>
                <w:szCs w:val="24"/>
              </w:rPr>
              <w:t>Изуч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5D67C3" w:rsidRPr="00DE752B" w:rsidRDefault="005D67C3" w:rsidP="00C673A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E752B">
              <w:rPr>
                <w:rFonts w:ascii="Times New Roman" w:hAnsi="Times New Roman" w:cs="Times New Roman"/>
                <w:b/>
                <w:sz w:val="20"/>
                <w:szCs w:val="24"/>
              </w:rPr>
              <w:t>Вс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его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5D67C3" w:rsidRPr="00DE752B" w:rsidRDefault="005D67C3" w:rsidP="00C673A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DE752B">
              <w:rPr>
                <w:rFonts w:ascii="Times New Roman" w:hAnsi="Times New Roman" w:cs="Times New Roman"/>
                <w:b/>
                <w:sz w:val="20"/>
                <w:szCs w:val="24"/>
              </w:rPr>
              <w:t>Изуч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5D67C3" w:rsidRPr="00DE752B" w:rsidRDefault="005D67C3" w:rsidP="00C673A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E752B">
              <w:rPr>
                <w:rFonts w:ascii="Times New Roman" w:hAnsi="Times New Roman" w:cs="Times New Roman"/>
                <w:b/>
                <w:sz w:val="20"/>
                <w:szCs w:val="24"/>
              </w:rPr>
              <w:t>Вс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5D67C3" w:rsidRPr="00DE752B" w:rsidRDefault="005D67C3" w:rsidP="00C673A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DE752B">
              <w:rPr>
                <w:rFonts w:ascii="Times New Roman" w:hAnsi="Times New Roman" w:cs="Times New Roman"/>
                <w:b/>
                <w:sz w:val="20"/>
                <w:szCs w:val="24"/>
              </w:rPr>
              <w:t>Изуч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5D67C3" w:rsidRPr="00DE752B" w:rsidRDefault="005D67C3" w:rsidP="00C673A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E752B">
              <w:rPr>
                <w:rFonts w:ascii="Times New Roman" w:hAnsi="Times New Roman" w:cs="Times New Roman"/>
                <w:b/>
                <w:sz w:val="20"/>
                <w:szCs w:val="24"/>
              </w:rPr>
              <w:t>Вс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его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D67C3" w:rsidRPr="00DE752B" w:rsidRDefault="005D67C3" w:rsidP="00C673A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DE752B">
              <w:rPr>
                <w:rFonts w:ascii="Times New Roman" w:hAnsi="Times New Roman" w:cs="Times New Roman"/>
                <w:b/>
                <w:sz w:val="20"/>
                <w:szCs w:val="24"/>
              </w:rPr>
              <w:t>Изуч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5D67C3" w:rsidRPr="00DE752B" w:rsidRDefault="005D67C3" w:rsidP="00C673A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E752B">
              <w:rPr>
                <w:rFonts w:ascii="Times New Roman" w:hAnsi="Times New Roman" w:cs="Times New Roman"/>
                <w:b/>
                <w:sz w:val="20"/>
                <w:szCs w:val="24"/>
              </w:rPr>
              <w:t>Вс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его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D67C3" w:rsidRPr="00DE752B" w:rsidRDefault="005D67C3" w:rsidP="00C673A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DE752B">
              <w:rPr>
                <w:rFonts w:ascii="Times New Roman" w:hAnsi="Times New Roman" w:cs="Times New Roman"/>
                <w:b/>
                <w:sz w:val="20"/>
                <w:szCs w:val="24"/>
              </w:rPr>
              <w:t>Изуч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5D67C3" w:rsidRPr="00DE752B" w:rsidRDefault="005D67C3" w:rsidP="00C673A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E752B">
              <w:rPr>
                <w:rFonts w:ascii="Times New Roman" w:hAnsi="Times New Roman" w:cs="Times New Roman"/>
                <w:b/>
                <w:sz w:val="20"/>
                <w:szCs w:val="24"/>
              </w:rPr>
              <w:t>Вс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его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D67C3" w:rsidRPr="00DE752B" w:rsidRDefault="005D67C3" w:rsidP="00C673A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DE752B">
              <w:rPr>
                <w:rFonts w:ascii="Times New Roman" w:hAnsi="Times New Roman" w:cs="Times New Roman"/>
                <w:b/>
                <w:sz w:val="20"/>
                <w:szCs w:val="24"/>
              </w:rPr>
              <w:t>Изуч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5D67C3" w:rsidRPr="00DE752B" w:rsidRDefault="005D67C3" w:rsidP="00C673A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E752B">
              <w:rPr>
                <w:rFonts w:ascii="Times New Roman" w:hAnsi="Times New Roman" w:cs="Times New Roman"/>
                <w:b/>
                <w:sz w:val="20"/>
                <w:szCs w:val="24"/>
              </w:rPr>
              <w:t>Вс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его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D67C3" w:rsidRPr="00DE752B" w:rsidRDefault="005D67C3" w:rsidP="00C673A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DE752B">
              <w:rPr>
                <w:rFonts w:ascii="Times New Roman" w:hAnsi="Times New Roman" w:cs="Times New Roman"/>
                <w:b/>
                <w:sz w:val="20"/>
                <w:szCs w:val="24"/>
              </w:rPr>
              <w:t>Изуч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5D67C3" w:rsidRPr="00DE752B" w:rsidRDefault="005D67C3" w:rsidP="00C673A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E752B">
              <w:rPr>
                <w:rFonts w:ascii="Times New Roman" w:hAnsi="Times New Roman" w:cs="Times New Roman"/>
                <w:b/>
                <w:sz w:val="20"/>
                <w:szCs w:val="24"/>
              </w:rPr>
              <w:t>Вс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его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5D67C3" w:rsidRPr="00DE752B" w:rsidRDefault="005D67C3" w:rsidP="00C673A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DE752B">
              <w:rPr>
                <w:rFonts w:ascii="Times New Roman" w:hAnsi="Times New Roman" w:cs="Times New Roman"/>
                <w:b/>
                <w:sz w:val="20"/>
                <w:szCs w:val="24"/>
              </w:rPr>
              <w:t>Изуч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5D67C3" w:rsidRPr="00DE752B" w:rsidRDefault="005D67C3" w:rsidP="00C673A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E752B">
              <w:rPr>
                <w:rFonts w:ascii="Times New Roman" w:hAnsi="Times New Roman" w:cs="Times New Roman"/>
                <w:b/>
                <w:sz w:val="20"/>
                <w:szCs w:val="24"/>
              </w:rPr>
              <w:t>Вс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D67C3" w:rsidRPr="00DE752B" w:rsidRDefault="005D67C3" w:rsidP="00C673A6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DE752B">
              <w:rPr>
                <w:rFonts w:ascii="Times New Roman" w:hAnsi="Times New Roman" w:cs="Times New Roman"/>
                <w:b/>
                <w:sz w:val="20"/>
                <w:szCs w:val="24"/>
              </w:rPr>
              <w:t>Изуч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</w:tr>
      <w:tr w:rsidR="005D67C3" w:rsidRPr="00D017FA" w:rsidTr="001A5939">
        <w:trPr>
          <w:trHeight w:val="567"/>
        </w:trPr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7C3" w:rsidRPr="00D017FA" w:rsidRDefault="000E32AC" w:rsidP="00C67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162</w:t>
            </w:r>
          </w:p>
        </w:tc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0E32AC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67C3" w:rsidRPr="004757E6" w:rsidRDefault="005D67C3" w:rsidP="00C673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4757E6" w:rsidRDefault="005D67C3" w:rsidP="00C673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67C3" w:rsidRPr="004757E6" w:rsidRDefault="000E32AC" w:rsidP="00C673A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4757E6" w:rsidRDefault="000E32AC" w:rsidP="00C673A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</w:tr>
      <w:tr w:rsidR="005D67C3" w:rsidRPr="00D017FA" w:rsidTr="001A5939">
        <w:trPr>
          <w:trHeight w:val="389"/>
        </w:trPr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7C3" w:rsidRPr="00D017FA" w:rsidRDefault="000E32AC" w:rsidP="00C67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158</w:t>
            </w:r>
          </w:p>
        </w:tc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0E32AC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67C3" w:rsidRPr="004757E6" w:rsidRDefault="005D67C3" w:rsidP="00C673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4757E6" w:rsidRDefault="005D67C3" w:rsidP="00C673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67C3" w:rsidRPr="004757E6" w:rsidRDefault="000E32AC" w:rsidP="00C673A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4757E6" w:rsidRDefault="000E32AC" w:rsidP="00C673A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</w:tr>
      <w:tr w:rsidR="005D67C3" w:rsidRPr="00D017FA" w:rsidTr="001A5939">
        <w:trPr>
          <w:trHeight w:val="283"/>
        </w:trPr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7C3" w:rsidRPr="00D017FA" w:rsidRDefault="000E32AC" w:rsidP="00C67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</w:t>
            </w:r>
          </w:p>
        </w:tc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0E32AC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0E32AC" w:rsidP="000E3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0E32AC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67C3" w:rsidRPr="004757E6" w:rsidRDefault="005D67C3" w:rsidP="00C673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4757E6" w:rsidRDefault="005D67C3" w:rsidP="00C673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67C3" w:rsidRPr="004757E6" w:rsidRDefault="000E32AC" w:rsidP="00C673A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4757E6" w:rsidRDefault="000E32AC" w:rsidP="00C673A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</w:tr>
      <w:tr w:rsidR="005D67C3" w:rsidRPr="00D017FA" w:rsidTr="001A5939">
        <w:trPr>
          <w:trHeight w:val="268"/>
        </w:trPr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7C3" w:rsidRPr="00D017FA" w:rsidRDefault="000E32AC" w:rsidP="00C67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151</w:t>
            </w:r>
          </w:p>
        </w:tc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0E32AC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0E32AC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0E32AC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7C3" w:rsidRPr="004757E6" w:rsidRDefault="005D67C3" w:rsidP="00C673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4757E6" w:rsidRDefault="005D67C3" w:rsidP="00C673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7C3" w:rsidRPr="004757E6" w:rsidRDefault="000E32AC" w:rsidP="00C673A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4757E6" w:rsidRDefault="000E32AC" w:rsidP="00C673A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5D67C3" w:rsidRPr="00D017FA" w:rsidTr="001A5939">
        <w:trPr>
          <w:trHeight w:val="238"/>
        </w:trPr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7C3" w:rsidRPr="00D017FA" w:rsidRDefault="000E32AC" w:rsidP="00C67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</w:t>
            </w:r>
          </w:p>
        </w:tc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3" w:rsidRPr="004757E6" w:rsidRDefault="005D67C3" w:rsidP="00C673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3" w:rsidRPr="004757E6" w:rsidRDefault="005D67C3" w:rsidP="00C673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3" w:rsidRPr="004757E6" w:rsidRDefault="000E32AC" w:rsidP="00C673A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4757E6" w:rsidRDefault="000E32AC" w:rsidP="00C673A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</w:tr>
      <w:tr w:rsidR="005D67C3" w:rsidRPr="00D017FA" w:rsidTr="001A5939">
        <w:trPr>
          <w:trHeight w:val="194"/>
        </w:trPr>
        <w:tc>
          <w:tcPr>
            <w:tcW w:w="8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67C3" w:rsidRPr="00D017FA" w:rsidRDefault="000E32AC" w:rsidP="00C67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0E32AC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1A5939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nil"/>
            </w:tcBorders>
          </w:tcPr>
          <w:p w:rsidR="005D67C3" w:rsidRPr="00965A05" w:rsidRDefault="005D67C3" w:rsidP="00C673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3" w:rsidRPr="004757E6" w:rsidRDefault="005D67C3" w:rsidP="00C673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3" w:rsidRPr="004757E6" w:rsidRDefault="005D67C3" w:rsidP="00C673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3" w:rsidRPr="004757E6" w:rsidRDefault="001A5939" w:rsidP="00C673A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4757E6" w:rsidRDefault="001A5939" w:rsidP="00C673A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</w:tc>
      </w:tr>
      <w:tr w:rsidR="005D67C3" w:rsidRPr="00D017FA" w:rsidTr="001A5939">
        <w:trPr>
          <w:trHeight w:val="194"/>
        </w:trPr>
        <w:tc>
          <w:tcPr>
            <w:tcW w:w="8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67C3" w:rsidRPr="00D017FA" w:rsidRDefault="000E32AC" w:rsidP="00C67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3" w:rsidRPr="004757E6" w:rsidRDefault="005D67C3" w:rsidP="00C673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3" w:rsidRPr="004757E6" w:rsidRDefault="005D67C3" w:rsidP="00C673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3" w:rsidRPr="004757E6" w:rsidRDefault="001A5939" w:rsidP="00C673A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4757E6" w:rsidRDefault="001A5939" w:rsidP="00C673A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</w:tr>
      <w:tr w:rsidR="005D67C3" w:rsidRPr="00D017FA" w:rsidTr="001A5939">
        <w:trPr>
          <w:trHeight w:val="203"/>
        </w:trPr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7C3" w:rsidRPr="00D017FA" w:rsidRDefault="000E32AC" w:rsidP="00C67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D67C3" w:rsidRPr="00965A05" w:rsidRDefault="001A5939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D67C3" w:rsidRPr="004757E6" w:rsidRDefault="005D67C3" w:rsidP="00C673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D67C3" w:rsidRPr="004757E6" w:rsidRDefault="005D67C3" w:rsidP="00C673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D67C3" w:rsidRPr="004757E6" w:rsidRDefault="001A5939" w:rsidP="00C673A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4757E6" w:rsidRDefault="001A5939" w:rsidP="00C673A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</w:tr>
      <w:tr w:rsidR="005D67C3" w:rsidRPr="00D017FA" w:rsidTr="001A5939">
        <w:trPr>
          <w:trHeight w:val="194"/>
        </w:trPr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7C3" w:rsidRPr="00D017FA" w:rsidRDefault="000E32AC" w:rsidP="00C67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</w:t>
            </w:r>
          </w:p>
        </w:tc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1A5939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3" w:rsidRPr="004757E6" w:rsidRDefault="005D67C3" w:rsidP="00C673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3" w:rsidRPr="004757E6" w:rsidRDefault="005D67C3" w:rsidP="00C673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3" w:rsidRPr="004757E6" w:rsidRDefault="001A5939" w:rsidP="00C673A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4757E6" w:rsidRDefault="001A5939" w:rsidP="00C673A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</w:tr>
      <w:tr w:rsidR="005D67C3" w:rsidRPr="00D017FA" w:rsidTr="001A5939">
        <w:trPr>
          <w:trHeight w:val="208"/>
        </w:trPr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7C3" w:rsidRPr="00D017FA" w:rsidRDefault="000E32AC" w:rsidP="00C67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1A5939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3" w:rsidRPr="004757E6" w:rsidRDefault="005D67C3" w:rsidP="00C673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3" w:rsidRPr="004757E6" w:rsidRDefault="005D67C3" w:rsidP="00C673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3" w:rsidRPr="004757E6" w:rsidRDefault="001A5939" w:rsidP="00C673A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4757E6" w:rsidRDefault="001A5939" w:rsidP="00C673A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5D67C3" w:rsidRPr="00D017FA" w:rsidTr="001A5939">
        <w:trPr>
          <w:trHeight w:val="134"/>
        </w:trPr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7C3" w:rsidRPr="00D017FA" w:rsidRDefault="000E32AC" w:rsidP="00C67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156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1A5939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1A5939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1A5939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5D67C3" w:rsidRPr="00965A05" w:rsidRDefault="005D67C3" w:rsidP="00C673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965A05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7C3" w:rsidRPr="004757E6" w:rsidRDefault="005D67C3" w:rsidP="00C673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4757E6" w:rsidRDefault="005D67C3" w:rsidP="00C673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7C3" w:rsidRPr="004757E6" w:rsidRDefault="001A5939" w:rsidP="00C673A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7C3" w:rsidRPr="004757E6" w:rsidRDefault="001A5939" w:rsidP="00C673A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5D67C3" w:rsidRPr="00D017FA" w:rsidTr="001A5939">
        <w:trPr>
          <w:trHeight w:val="149"/>
        </w:trPr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D017FA" w:rsidRDefault="005D67C3" w:rsidP="00C67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7C3" w:rsidRPr="00F11E61" w:rsidRDefault="001A5939" w:rsidP="00C673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1221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F11E61" w:rsidRDefault="001A5939" w:rsidP="00C673A6">
            <w:pPr>
              <w:ind w:left="-31" w:right="-19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67C3" w:rsidRPr="00F11E61" w:rsidRDefault="001A5939" w:rsidP="00C673A6">
            <w:pPr>
              <w:ind w:left="-26" w:right="-1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F11E61" w:rsidRDefault="001A5939" w:rsidP="00C673A6">
            <w:pPr>
              <w:ind w:left="-16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1 101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7C3" w:rsidRPr="00F11E61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F11E61" w:rsidRDefault="001A5939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67C3" w:rsidRPr="00F11E61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F11E61" w:rsidRDefault="001A5939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F11E61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F11E61" w:rsidRDefault="001A5939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67C3" w:rsidRPr="00F11E61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F11E61" w:rsidRDefault="001A5939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F11E61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F11E61" w:rsidRDefault="001A5939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67C3" w:rsidRPr="00F11E61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F11E61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F11E61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F11E61" w:rsidRDefault="001A5939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67C3" w:rsidRPr="00F11E61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F11E61" w:rsidRDefault="001A5939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67C3" w:rsidRPr="00F11E61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D67C3" w:rsidRPr="00F11E61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F11E61" w:rsidRDefault="005D67C3" w:rsidP="00C673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5D67C3" w:rsidRPr="00F11E61" w:rsidRDefault="005D67C3" w:rsidP="00C673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7C3" w:rsidRPr="00F11E61" w:rsidRDefault="005D67C3" w:rsidP="00C673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67C3" w:rsidRPr="00F11E61" w:rsidRDefault="005D67C3" w:rsidP="00C673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F11E61" w:rsidRDefault="005D67C3" w:rsidP="00C673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67C3" w:rsidRPr="00F11E61" w:rsidRDefault="001A5939" w:rsidP="00C673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F11E61" w:rsidRDefault="005D67C3" w:rsidP="00C673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67C3" w:rsidRPr="00F11E61" w:rsidRDefault="005D67C3" w:rsidP="00C673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F11E61" w:rsidRDefault="005D67C3" w:rsidP="00C673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67C3" w:rsidRPr="00F11E61" w:rsidRDefault="001A5939" w:rsidP="00C673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7C3" w:rsidRPr="00F11E61" w:rsidRDefault="001A5939" w:rsidP="00C673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</w:p>
        </w:tc>
      </w:tr>
    </w:tbl>
    <w:p w:rsidR="005D67C3" w:rsidRDefault="005D67C3" w:rsidP="005D67C3">
      <w:pPr>
        <w:rPr>
          <w:rFonts w:ascii="Times New Roman" w:hAnsi="Times New Roman"/>
          <w:b/>
          <w:sz w:val="24"/>
        </w:rPr>
      </w:pPr>
    </w:p>
    <w:p w:rsidR="005D67C3" w:rsidRDefault="005D67C3" w:rsidP="005D67C3">
      <w:pPr>
        <w:rPr>
          <w:rFonts w:ascii="Times New Roman" w:hAnsi="Times New Roman"/>
          <w:b/>
          <w:sz w:val="24"/>
        </w:rPr>
      </w:pPr>
    </w:p>
    <w:p w:rsidR="005D67C3" w:rsidRPr="00921E1E" w:rsidRDefault="005D67C3" w:rsidP="005D67C3">
      <w:pPr>
        <w:rPr>
          <w:rFonts w:ascii="Times New Roman" w:hAnsi="Times New Roman"/>
          <w:b/>
          <w:sz w:val="24"/>
        </w:rPr>
      </w:pPr>
      <w:r w:rsidRPr="004451D5">
        <w:rPr>
          <w:rFonts w:ascii="Times New Roman" w:hAnsi="Times New Roman"/>
          <w:b/>
          <w:sz w:val="24"/>
        </w:rPr>
        <w:t>Картина  изучения  родных  языков  выглядит  следующим  образом  за  201</w:t>
      </w:r>
      <w:r>
        <w:rPr>
          <w:rFonts w:ascii="Times New Roman" w:hAnsi="Times New Roman"/>
          <w:b/>
          <w:sz w:val="24"/>
        </w:rPr>
        <w:t>9</w:t>
      </w:r>
      <w:r w:rsidRPr="004451D5">
        <w:rPr>
          <w:rFonts w:ascii="Times New Roman" w:hAnsi="Times New Roman"/>
          <w:b/>
          <w:sz w:val="24"/>
        </w:rPr>
        <w:t>-20</w:t>
      </w:r>
      <w:r>
        <w:rPr>
          <w:rFonts w:ascii="Times New Roman" w:hAnsi="Times New Roman"/>
          <w:b/>
          <w:sz w:val="24"/>
        </w:rPr>
        <w:t>20</w:t>
      </w:r>
      <w:r w:rsidRPr="004451D5">
        <w:rPr>
          <w:rFonts w:ascii="Times New Roman" w:hAnsi="Times New Roman"/>
          <w:b/>
          <w:sz w:val="24"/>
        </w:rPr>
        <w:t xml:space="preserve"> учебный  год</w:t>
      </w:r>
      <w:r w:rsidRPr="00EF32F3">
        <w:t>  </w:t>
      </w:r>
    </w:p>
    <w:tbl>
      <w:tblPr>
        <w:tblW w:w="108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993"/>
        <w:gridCol w:w="3499"/>
        <w:gridCol w:w="3195"/>
        <w:gridCol w:w="6155"/>
      </w:tblGrid>
      <w:tr w:rsidR="005D67C3" w:rsidRPr="004451D5" w:rsidTr="00C673A6">
        <w:trPr>
          <w:trHeight w:val="1226"/>
        </w:trPr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C3" w:rsidRPr="00EF2822" w:rsidRDefault="005D67C3" w:rsidP="00C673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7C3" w:rsidRPr="00EF2822" w:rsidRDefault="005D67C3" w:rsidP="00C673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82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C3" w:rsidRPr="00EF2822" w:rsidRDefault="005D67C3" w:rsidP="00C673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7C3" w:rsidRPr="00EF2822" w:rsidRDefault="005D67C3" w:rsidP="00C673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822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C3" w:rsidRPr="00EF2822" w:rsidRDefault="005D67C3" w:rsidP="00C673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822">
              <w:rPr>
                <w:rFonts w:ascii="Times New Roman" w:hAnsi="Times New Roman"/>
                <w:b/>
                <w:sz w:val="24"/>
                <w:szCs w:val="24"/>
              </w:rPr>
              <w:t>Общее  количество  учащихся</w:t>
            </w: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C3" w:rsidRPr="00EF2822" w:rsidRDefault="005D67C3" w:rsidP="00C673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822">
              <w:rPr>
                <w:rFonts w:ascii="Times New Roman" w:hAnsi="Times New Roman"/>
                <w:b/>
                <w:sz w:val="24"/>
                <w:szCs w:val="24"/>
              </w:rPr>
              <w:t>Количество учащихся изучающие  родные  языки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C3" w:rsidRPr="00EF2822" w:rsidRDefault="005D67C3" w:rsidP="00C673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822">
              <w:rPr>
                <w:rFonts w:ascii="Times New Roman" w:hAnsi="Times New Roman"/>
                <w:b/>
                <w:sz w:val="24"/>
                <w:szCs w:val="24"/>
              </w:rPr>
              <w:t>Количество  учащихся  не  изучающие  родные  языки</w:t>
            </w:r>
          </w:p>
        </w:tc>
      </w:tr>
      <w:tr w:rsidR="005D67C3" w:rsidRPr="004451D5" w:rsidTr="00C673A6">
        <w:trPr>
          <w:trHeight w:val="515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C3" w:rsidRPr="004451D5" w:rsidRDefault="005D67C3" w:rsidP="00C673A6">
            <w:pPr>
              <w:rPr>
                <w:rFonts w:ascii="Times New Roman" w:hAnsi="Times New Roman"/>
                <w:sz w:val="24"/>
                <w:szCs w:val="24"/>
              </w:rPr>
            </w:pPr>
            <w:r w:rsidRPr="004451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C3" w:rsidRPr="004451D5" w:rsidRDefault="005D67C3" w:rsidP="00C673A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451D5">
              <w:rPr>
                <w:rFonts w:ascii="Times New Roman" w:hAnsi="Times New Roman"/>
                <w:sz w:val="24"/>
                <w:szCs w:val="24"/>
              </w:rPr>
              <w:t xml:space="preserve">МКОУ СОШ № </w:t>
            </w:r>
            <w:r w:rsidR="000E32A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C3" w:rsidRPr="004451D5" w:rsidRDefault="001A5939" w:rsidP="00C67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C3" w:rsidRPr="004451D5" w:rsidRDefault="001A5939" w:rsidP="00C67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C3" w:rsidRPr="004451D5" w:rsidRDefault="001A5939" w:rsidP="00C67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</w:tbl>
    <w:p w:rsidR="00921E1E" w:rsidRPr="00396596" w:rsidRDefault="00921E1E" w:rsidP="00DD263F">
      <w:pPr>
        <w:shd w:val="clear" w:color="auto" w:fill="FFFFFF"/>
        <w:spacing w:before="100" w:beforeAutospacing="1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sectPr w:rsidR="00921E1E" w:rsidRPr="00396596" w:rsidSect="00DD263F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2F3"/>
    <w:rsid w:val="00040081"/>
    <w:rsid w:val="00045A63"/>
    <w:rsid w:val="000D4AD6"/>
    <w:rsid w:val="000D7162"/>
    <w:rsid w:val="000E32AC"/>
    <w:rsid w:val="00157B70"/>
    <w:rsid w:val="001A5939"/>
    <w:rsid w:val="001D2590"/>
    <w:rsid w:val="0025175D"/>
    <w:rsid w:val="002B7451"/>
    <w:rsid w:val="003418D9"/>
    <w:rsid w:val="003C627C"/>
    <w:rsid w:val="00420F1A"/>
    <w:rsid w:val="00432FEA"/>
    <w:rsid w:val="004451D5"/>
    <w:rsid w:val="00472C53"/>
    <w:rsid w:val="004E5E7C"/>
    <w:rsid w:val="005D67C3"/>
    <w:rsid w:val="0061104B"/>
    <w:rsid w:val="006375C2"/>
    <w:rsid w:val="006466F7"/>
    <w:rsid w:val="00662723"/>
    <w:rsid w:val="00750B37"/>
    <w:rsid w:val="007A3D2B"/>
    <w:rsid w:val="007C7EB2"/>
    <w:rsid w:val="00836704"/>
    <w:rsid w:val="00841D99"/>
    <w:rsid w:val="008C4E29"/>
    <w:rsid w:val="00921E1E"/>
    <w:rsid w:val="00923EE6"/>
    <w:rsid w:val="00930EF3"/>
    <w:rsid w:val="00941F6C"/>
    <w:rsid w:val="00985983"/>
    <w:rsid w:val="009A3662"/>
    <w:rsid w:val="009E68C4"/>
    <w:rsid w:val="00A01C04"/>
    <w:rsid w:val="00AB140F"/>
    <w:rsid w:val="00AB776D"/>
    <w:rsid w:val="00AC23FC"/>
    <w:rsid w:val="00AC7EA2"/>
    <w:rsid w:val="00B900E1"/>
    <w:rsid w:val="00BE239E"/>
    <w:rsid w:val="00BF5B17"/>
    <w:rsid w:val="00C65F9A"/>
    <w:rsid w:val="00C7397D"/>
    <w:rsid w:val="00CD4A42"/>
    <w:rsid w:val="00D15E05"/>
    <w:rsid w:val="00D81301"/>
    <w:rsid w:val="00DD263F"/>
    <w:rsid w:val="00E27A4E"/>
    <w:rsid w:val="00E315B5"/>
    <w:rsid w:val="00E62CFC"/>
    <w:rsid w:val="00EF2822"/>
    <w:rsid w:val="00EF32F3"/>
    <w:rsid w:val="00F7044C"/>
    <w:rsid w:val="00FA68C9"/>
    <w:rsid w:val="00FE3CA8"/>
    <w:rsid w:val="00FF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4B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locked/>
    <w:rsid w:val="002B74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2F3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8C4E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2517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locked/>
    <w:rsid w:val="00432FEA"/>
    <w:rPr>
      <w:i/>
      <w:iCs/>
    </w:rPr>
  </w:style>
  <w:style w:type="character" w:styleId="a8">
    <w:name w:val="Strong"/>
    <w:basedOn w:val="a0"/>
    <w:uiPriority w:val="22"/>
    <w:qFormat/>
    <w:locked/>
    <w:rsid w:val="00432F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2B7451"/>
    <w:rPr>
      <w:rFonts w:ascii="Times New Roman" w:eastAsia="Times New Roman" w:hAnsi="Times New Roman"/>
      <w:b/>
      <w:bCs/>
      <w:sz w:val="24"/>
      <w:szCs w:val="24"/>
    </w:rPr>
  </w:style>
  <w:style w:type="paragraph" w:styleId="a9">
    <w:name w:val="Normal (Web)"/>
    <w:basedOn w:val="a"/>
    <w:uiPriority w:val="99"/>
    <w:unhideWhenUsed/>
    <w:rsid w:val="00420F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6"/>
    <w:uiPriority w:val="59"/>
    <w:rsid w:val="003418D9"/>
    <w:rPr>
      <w:rFonts w:asciiTheme="minorHAnsi" w:eastAsia="Times New Roman" w:hAnsiTheme="minorHAnsi" w:cstheme="minorBid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3418D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Title"/>
    <w:basedOn w:val="a"/>
    <w:next w:val="a"/>
    <w:link w:val="ac"/>
    <w:qFormat/>
    <w:locked/>
    <w:rsid w:val="00AB77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rsid w:val="00AB77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4B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locked/>
    <w:rsid w:val="002B74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2F3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8C4E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2517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locked/>
    <w:rsid w:val="00432FEA"/>
    <w:rPr>
      <w:i/>
      <w:iCs/>
    </w:rPr>
  </w:style>
  <w:style w:type="character" w:styleId="a8">
    <w:name w:val="Strong"/>
    <w:basedOn w:val="a0"/>
    <w:uiPriority w:val="22"/>
    <w:qFormat/>
    <w:locked/>
    <w:rsid w:val="00432F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2B7451"/>
    <w:rPr>
      <w:rFonts w:ascii="Times New Roman" w:eastAsia="Times New Roman" w:hAnsi="Times New Roman"/>
      <w:b/>
      <w:bCs/>
      <w:sz w:val="24"/>
      <w:szCs w:val="24"/>
    </w:rPr>
  </w:style>
  <w:style w:type="paragraph" w:styleId="a9">
    <w:name w:val="Normal (Web)"/>
    <w:basedOn w:val="a"/>
    <w:uiPriority w:val="99"/>
    <w:unhideWhenUsed/>
    <w:rsid w:val="00420F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6"/>
    <w:uiPriority w:val="59"/>
    <w:rsid w:val="003418D9"/>
    <w:rPr>
      <w:rFonts w:asciiTheme="minorHAnsi" w:eastAsia="Times New Roman" w:hAnsiTheme="minorHAnsi" w:cstheme="minorBid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3418D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Title"/>
    <w:basedOn w:val="a"/>
    <w:next w:val="a"/>
    <w:link w:val="ac"/>
    <w:qFormat/>
    <w:locked/>
    <w:rsid w:val="00AB77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rsid w:val="00AB77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8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8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2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63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534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98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003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516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10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852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22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80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23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72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299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52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5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580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1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6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87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CD4E5"/>
                                    <w:left w:val="single" w:sz="6" w:space="0" w:color="BCD4E5"/>
                                    <w:bottom w:val="single" w:sz="6" w:space="0" w:color="BCD4E5"/>
                                    <w:right w:val="single" w:sz="6" w:space="0" w:color="BCD4E5"/>
                                  </w:divBdr>
                                  <w:divsChild>
                                    <w:div w:id="706636799">
                                      <w:marLeft w:val="45"/>
                                      <w:marRight w:val="39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488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28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79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CD4E5"/>
                                            <w:left w:val="single" w:sz="6" w:space="0" w:color="BCD4E5"/>
                                            <w:bottom w:val="single" w:sz="6" w:space="0" w:color="BCD4E5"/>
                                            <w:right w:val="single" w:sz="6" w:space="0" w:color="BCD4E5"/>
                                          </w:divBdr>
                                          <w:divsChild>
                                            <w:div w:id="105423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CD4E5"/>
                                                <w:left w:val="single" w:sz="6" w:space="0" w:color="BCD4E5"/>
                                                <w:bottom w:val="single" w:sz="6" w:space="0" w:color="BCD4E5"/>
                                                <w:right w:val="single" w:sz="6" w:space="0" w:color="BCD4E5"/>
                                              </w:divBdr>
                                              <w:divsChild>
                                                <w:div w:id="56174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238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060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279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BCD4E5"/>
                                            <w:left w:val="single" w:sz="6" w:space="0" w:color="BCD4E5"/>
                                            <w:bottom w:val="single" w:sz="2" w:space="0" w:color="BCD4E5"/>
                                            <w:right w:val="single" w:sz="6" w:space="0" w:color="BCD4E5"/>
                                          </w:divBdr>
                                          <w:divsChild>
                                            <w:div w:id="1303775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536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BCD4E5"/>
                                            <w:left w:val="single" w:sz="6" w:space="0" w:color="BCD4E5"/>
                                            <w:bottom w:val="single" w:sz="6" w:space="0" w:color="BCD4E5"/>
                                            <w:right w:val="single" w:sz="6" w:space="0" w:color="BCD4E5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024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27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50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BCD4E5"/>
                                            <w:left w:val="single" w:sz="6" w:space="0" w:color="BCD4E5"/>
                                            <w:bottom w:val="single" w:sz="6" w:space="3" w:color="BCD4E5"/>
                                            <w:right w:val="single" w:sz="6" w:space="0" w:color="BCD4E5"/>
                                          </w:divBdr>
                                          <w:divsChild>
                                            <w:div w:id="29780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813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435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54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378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234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9393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129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912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396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15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459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33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adminisrtaciya</cp:lastModifiedBy>
  <cp:revision>2</cp:revision>
  <cp:lastPrinted>2017-06-02T12:11:00Z</cp:lastPrinted>
  <dcterms:created xsi:type="dcterms:W3CDTF">2019-11-02T04:41:00Z</dcterms:created>
  <dcterms:modified xsi:type="dcterms:W3CDTF">2019-11-02T04:41:00Z</dcterms:modified>
</cp:coreProperties>
</file>