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FA" w:rsidRPr="001266FA" w:rsidRDefault="001266FA" w:rsidP="00126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66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Отчет</w:t>
      </w:r>
    </w:p>
    <w:p w:rsidR="001266FA" w:rsidRDefault="001266FA" w:rsidP="001266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266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проделанной работе посвященные ко Дню </w:t>
      </w:r>
      <w:r w:rsidRPr="001266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снятия </w:t>
      </w:r>
    </w:p>
    <w:p w:rsidR="001266FA" w:rsidRPr="001266FA" w:rsidRDefault="001266FA" w:rsidP="00126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66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блокады </w:t>
      </w:r>
      <w:proofErr w:type="gramStart"/>
      <w:r w:rsidRPr="001266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1266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Ленинград</w:t>
      </w:r>
    </w:p>
    <w:p w:rsidR="001266FA" w:rsidRPr="00816B50" w:rsidRDefault="001266FA" w:rsidP="001266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816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МКОУ«СОШ №12» г</w:t>
      </w:r>
      <w:proofErr w:type="gramStart"/>
      <w:r w:rsidRPr="00816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</w:t>
      </w:r>
      <w:proofErr w:type="gramEnd"/>
      <w:r w:rsidRPr="00816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збербаш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25.01. по 30.01.2019 года </w:t>
      </w:r>
      <w:r w:rsidRPr="00816B5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проведены мероприятия, посвященны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е</w:t>
      </w:r>
      <w:r w:rsidRPr="00816B5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ко </w:t>
      </w:r>
      <w:r w:rsidRPr="00816B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Дню воинской славы России (27 января 1944 г. - День снятия блокады г. Ленинград).</w:t>
      </w:r>
    </w:p>
    <w:p w:rsidR="001266FA" w:rsidRPr="00816B50" w:rsidRDefault="001266FA" w:rsidP="001266FA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66FA" w:rsidRPr="00816B50" w:rsidRDefault="001266FA" w:rsidP="001266F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816B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целью патриотического воспитания подрастающего поколения, привития любви к Отчизне, гордости за свою Родину, в  честь  75-ой годовщины снятия блокады Ленинграда, </w:t>
      </w:r>
      <w:r w:rsidRPr="0081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проведены уроки и мероприятия на следующие темы:</w:t>
      </w:r>
    </w:p>
    <w:p w:rsidR="001266FA" w:rsidRPr="009E3D8A" w:rsidRDefault="001266FA" w:rsidP="00126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D8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E3D8A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Блокадный Ленинград</w:t>
      </w:r>
      <w:r w:rsidRPr="009E3D8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беседы </w:t>
      </w:r>
      <w:r w:rsidRPr="009E3D8A">
        <w:rPr>
          <w:rFonts w:ascii="Times New Roman" w:eastAsia="Times New Roman" w:hAnsi="Times New Roman" w:cs="Times New Roman"/>
          <w:sz w:val="28"/>
          <w:szCs w:val="28"/>
        </w:rPr>
        <w:t>провела учитель истории Магомедова Б.А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9-х классах</w:t>
      </w:r>
      <w:r w:rsidRPr="009E3D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6FA" w:rsidRPr="001D1274" w:rsidRDefault="001266FA" w:rsidP="001266F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E3D8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Будем же с благодарностью помнить подвиг Ленинграда! </w:t>
      </w:r>
      <w:r w:rsidRPr="001D127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Алиризаева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 в 7 «а» классе</w:t>
      </w:r>
      <w:r w:rsidRPr="001D12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6FA" w:rsidRPr="001D1274" w:rsidRDefault="001266FA" w:rsidP="00126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«Блокада Ленинграда-900 дней боли и страдания, мужества и самоотверженности», внеклассный урок в 3 «в» классе провела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С.Х</w:t>
      </w:r>
    </w:p>
    <w:p w:rsidR="001266FA" w:rsidRPr="00C3031F" w:rsidRDefault="001266FA" w:rsidP="00126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«Великий подвиг Ленинграда</w:t>
      </w:r>
      <w:r w:rsidRPr="001D1274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  внеклассный урок в 9 «б» провела Махаева А.М.</w:t>
      </w:r>
    </w:p>
    <w:p w:rsidR="001266FA" w:rsidRPr="001D1274" w:rsidRDefault="001266FA" w:rsidP="00126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Алиризаева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 с 8 «б» классом посетила киносеанс «Спасти Ленинград» </w:t>
      </w:r>
    </w:p>
    <w:p w:rsidR="00EA34FD" w:rsidRDefault="001266FA" w:rsidP="00126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031F">
        <w:rPr>
          <w:rFonts w:ascii="Times New Roman" w:hAnsi="Times New Roman" w:cs="Times New Roman"/>
          <w:sz w:val="28"/>
          <w:szCs w:val="28"/>
        </w:rPr>
        <w:t>Классными руководителями 10-11 класса проведены беседы на данную тематику. Также проведена общешкольная линейка.</w:t>
      </w:r>
    </w:p>
    <w:p w:rsidR="001266FA" w:rsidRDefault="001266FA" w:rsidP="001266FA">
      <w:pPr>
        <w:rPr>
          <w:rFonts w:ascii="Times New Roman" w:hAnsi="Times New Roman" w:cs="Times New Roman"/>
          <w:sz w:val="28"/>
          <w:szCs w:val="28"/>
        </w:rPr>
      </w:pPr>
    </w:p>
    <w:p w:rsidR="001266FA" w:rsidRDefault="001266FA" w:rsidP="001266FA">
      <w:pPr>
        <w:rPr>
          <w:rFonts w:ascii="Times New Roman" w:hAnsi="Times New Roman" w:cs="Times New Roman"/>
          <w:sz w:val="28"/>
          <w:szCs w:val="28"/>
        </w:rPr>
      </w:pPr>
      <w:r w:rsidRPr="001266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505450" cy="327660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48" cy="32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FA" w:rsidRDefault="001266FA" w:rsidP="001266FA">
      <w:r w:rsidRPr="001266FA">
        <w:drawing>
          <wp:inline distT="0" distB="0" distL="0" distR="0">
            <wp:extent cx="5505450" cy="353377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FA" w:rsidRDefault="001266FA" w:rsidP="001266FA"/>
    <w:p w:rsidR="001266FA" w:rsidRDefault="001266FA" w:rsidP="001266FA">
      <w:r w:rsidRPr="001266FA"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6FA">
        <w:drawing>
          <wp:inline distT="0" distB="0" distL="0" distR="0">
            <wp:extent cx="5940425" cy="4455319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6FA" w:rsidSect="00EA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706E1"/>
    <w:multiLevelType w:val="hybridMultilevel"/>
    <w:tmpl w:val="AC2E0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6FA"/>
    <w:rsid w:val="0000721E"/>
    <w:rsid w:val="000125C6"/>
    <w:rsid w:val="0002289D"/>
    <w:rsid w:val="00032BA1"/>
    <w:rsid w:val="00040914"/>
    <w:rsid w:val="00055D76"/>
    <w:rsid w:val="000B6D32"/>
    <w:rsid w:val="000C21EB"/>
    <w:rsid w:val="00106DAA"/>
    <w:rsid w:val="001266FA"/>
    <w:rsid w:val="001900BC"/>
    <w:rsid w:val="00197AFC"/>
    <w:rsid w:val="001B59B1"/>
    <w:rsid w:val="001D40D5"/>
    <w:rsid w:val="00202DC8"/>
    <w:rsid w:val="00227A9F"/>
    <w:rsid w:val="00232937"/>
    <w:rsid w:val="00235E64"/>
    <w:rsid w:val="00255F64"/>
    <w:rsid w:val="00270F8A"/>
    <w:rsid w:val="002A5C4F"/>
    <w:rsid w:val="002B31C0"/>
    <w:rsid w:val="002D51BD"/>
    <w:rsid w:val="003079A8"/>
    <w:rsid w:val="00321F56"/>
    <w:rsid w:val="00341D8F"/>
    <w:rsid w:val="00346FDC"/>
    <w:rsid w:val="00357B76"/>
    <w:rsid w:val="00387D48"/>
    <w:rsid w:val="003942E6"/>
    <w:rsid w:val="003E03AA"/>
    <w:rsid w:val="003F05E8"/>
    <w:rsid w:val="003F1826"/>
    <w:rsid w:val="00437085"/>
    <w:rsid w:val="00462363"/>
    <w:rsid w:val="0046313F"/>
    <w:rsid w:val="00463535"/>
    <w:rsid w:val="0046783A"/>
    <w:rsid w:val="00470BC8"/>
    <w:rsid w:val="004D0605"/>
    <w:rsid w:val="00507583"/>
    <w:rsid w:val="00516B23"/>
    <w:rsid w:val="00524532"/>
    <w:rsid w:val="005315DB"/>
    <w:rsid w:val="00556053"/>
    <w:rsid w:val="005658DD"/>
    <w:rsid w:val="00573F40"/>
    <w:rsid w:val="005D46E6"/>
    <w:rsid w:val="0062692B"/>
    <w:rsid w:val="00631AC5"/>
    <w:rsid w:val="00654C5A"/>
    <w:rsid w:val="006778A3"/>
    <w:rsid w:val="006B14EB"/>
    <w:rsid w:val="006B4182"/>
    <w:rsid w:val="006B5557"/>
    <w:rsid w:val="006C0D36"/>
    <w:rsid w:val="006D4F16"/>
    <w:rsid w:val="007116DF"/>
    <w:rsid w:val="00712E45"/>
    <w:rsid w:val="00725DE3"/>
    <w:rsid w:val="00735D7E"/>
    <w:rsid w:val="00744C96"/>
    <w:rsid w:val="007710FA"/>
    <w:rsid w:val="0077265E"/>
    <w:rsid w:val="007752C8"/>
    <w:rsid w:val="00785E81"/>
    <w:rsid w:val="007A7C8F"/>
    <w:rsid w:val="00802A7E"/>
    <w:rsid w:val="008143A8"/>
    <w:rsid w:val="00861EAE"/>
    <w:rsid w:val="008660CE"/>
    <w:rsid w:val="008D1876"/>
    <w:rsid w:val="0090010D"/>
    <w:rsid w:val="00915973"/>
    <w:rsid w:val="00916862"/>
    <w:rsid w:val="009200E7"/>
    <w:rsid w:val="00957841"/>
    <w:rsid w:val="00985F11"/>
    <w:rsid w:val="009D1487"/>
    <w:rsid w:val="009F63BE"/>
    <w:rsid w:val="00A20A89"/>
    <w:rsid w:val="00A20CAA"/>
    <w:rsid w:val="00A27BAE"/>
    <w:rsid w:val="00A330F1"/>
    <w:rsid w:val="00A443EC"/>
    <w:rsid w:val="00A873D6"/>
    <w:rsid w:val="00AB6C18"/>
    <w:rsid w:val="00AC3459"/>
    <w:rsid w:val="00AD1DFA"/>
    <w:rsid w:val="00AF2565"/>
    <w:rsid w:val="00B76F94"/>
    <w:rsid w:val="00B96395"/>
    <w:rsid w:val="00B97831"/>
    <w:rsid w:val="00BC3E06"/>
    <w:rsid w:val="00BC3E40"/>
    <w:rsid w:val="00BE5768"/>
    <w:rsid w:val="00C00974"/>
    <w:rsid w:val="00C4469D"/>
    <w:rsid w:val="00C9223A"/>
    <w:rsid w:val="00C922FA"/>
    <w:rsid w:val="00CF1552"/>
    <w:rsid w:val="00D22A45"/>
    <w:rsid w:val="00D57230"/>
    <w:rsid w:val="00D67FBB"/>
    <w:rsid w:val="00D83571"/>
    <w:rsid w:val="00DA7F0F"/>
    <w:rsid w:val="00DD021D"/>
    <w:rsid w:val="00DD4D00"/>
    <w:rsid w:val="00DE4B48"/>
    <w:rsid w:val="00DF7A2F"/>
    <w:rsid w:val="00E169FE"/>
    <w:rsid w:val="00E30ADC"/>
    <w:rsid w:val="00E373B5"/>
    <w:rsid w:val="00E82335"/>
    <w:rsid w:val="00EA34FD"/>
    <w:rsid w:val="00EA35CD"/>
    <w:rsid w:val="00EA4EA8"/>
    <w:rsid w:val="00EB23DE"/>
    <w:rsid w:val="00EC50BE"/>
    <w:rsid w:val="00F62584"/>
    <w:rsid w:val="00F752DD"/>
    <w:rsid w:val="00F961D7"/>
    <w:rsid w:val="00FB48F2"/>
    <w:rsid w:val="00FD27D8"/>
    <w:rsid w:val="00FF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6FA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156</Words>
  <Characters>894</Characters>
  <Application>Microsoft Office Word</Application>
  <DocSecurity>0</DocSecurity>
  <Lines>7</Lines>
  <Paragraphs>2</Paragraphs>
  <ScaleCrop>false</ScaleCrop>
  <Company>Microsoft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netbook</dc:creator>
  <cp:keywords/>
  <dc:description/>
  <cp:lastModifiedBy>netbook</cp:lastModifiedBy>
  <cp:revision>2</cp:revision>
  <dcterms:created xsi:type="dcterms:W3CDTF">2019-01-30T13:24:00Z</dcterms:created>
  <dcterms:modified xsi:type="dcterms:W3CDTF">2019-01-30T13:30:00Z</dcterms:modified>
</cp:coreProperties>
</file>