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1F" w:rsidRPr="0016021F" w:rsidRDefault="0016021F" w:rsidP="0016021F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6021F">
        <w:rPr>
          <w:b/>
          <w:i/>
          <w:sz w:val="28"/>
          <w:szCs w:val="28"/>
        </w:rPr>
        <w:t>Новостная лента:</w:t>
      </w:r>
    </w:p>
    <w:p w:rsid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3 по 15 декабря в целях предупреждения возникновения пожаров во время новогодних мероприятий, а также в рамках празднования Дня спасателя РФ в МКОУ  «СОШ № 12» проведены  профилактические мероприятия по пожарной безопасности: открытые уроки, встречи с работниками МЧС г. Избербаш, тренировочная эвакуация.</w:t>
      </w:r>
    </w:p>
    <w:p w:rsid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021F" w:rsidRDefault="0016021F" w:rsidP="0016021F">
      <w:pPr>
        <w:tabs>
          <w:tab w:val="left" w:pos="859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390005" cy="3595256"/>
            <wp:effectExtent l="19050" t="0" r="0" b="0"/>
            <wp:docPr id="1" name="Рисунок 1" descr="C:\Users\12\Desktop\сайт 2018-2019\------пож.без. декабрь\20181204_12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сайт 2018-2019\------пож.без. декабрь\20181204_122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1F" w:rsidRPr="0016021F" w:rsidRDefault="0016021F" w:rsidP="0016021F">
      <w:pPr>
        <w:tabs>
          <w:tab w:val="left" w:pos="8598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02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страницу « Система воспитательной работы»:</w:t>
      </w:r>
    </w:p>
    <w:p w:rsidR="0016021F" w:rsidRP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      С 3 по 15 декабря в целях предупреждения возникновения пожаров во время новогодних мероприятий, а также в рамках празднования Дня спасателя РФ в МКОУ  «СОШ № 12» проведены  профилактические мероприятия по пожарной безопасности: открытые уроки, встречи с работниками МЧС г. Избербаш, тренировочная эвакуация.</w:t>
      </w:r>
    </w:p>
    <w:p w:rsidR="0016021F" w:rsidRDefault="0016021F" w:rsidP="0016021F">
      <w:pPr>
        <w:tabs>
          <w:tab w:val="left" w:pos="859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1-</w:t>
      </w:r>
      <w:r w:rsidR="00B23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классах </w:t>
      </w:r>
      <w:r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B23040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 по  пожарной  безопасности. Учителя  напомнили  детям причины,  по  которым  могут  происходить  пожары, показали презентации о том, как вести себя во время пожара, о легковоспламеняющихся предметах, об опасности, которую несёт огонь.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021F" w:rsidRP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декабря старший инспектор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№ 9, капитан внутренней службы Гаджиалиев А.Б. и инспектор ПДН Абдусаламов А.В. провели беседы с учащимися 6-7 классов, </w:t>
      </w:r>
      <w:r>
        <w:rPr>
          <w:sz w:val="28"/>
        </w:rPr>
        <w:t xml:space="preserve">ещё раз вспомнили о правилах поведения в случае возникновения пожара,  мерах предотвращения возгораний. Напомнили правила </w:t>
      </w:r>
      <w:r>
        <w:rPr>
          <w:sz w:val="21"/>
          <w:szCs w:val="21"/>
        </w:rPr>
        <w:t xml:space="preserve"> </w:t>
      </w:r>
      <w:r w:rsidRPr="0016021F">
        <w:rPr>
          <w:sz w:val="28"/>
          <w:szCs w:val="28"/>
        </w:rPr>
        <w:t>пользования средств пожаротушения.</w:t>
      </w:r>
    </w:p>
    <w:p w:rsid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После бесед сотрудники пожарной службы и правоохранительных органов провели тренировочную эвакуацию с  учащимися и работниками образовательного учреждения.</w:t>
      </w:r>
    </w:p>
    <w:p w:rsid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11 декабря открытые уроки в 3 «Б» и 3 «Е» классах провели учителя начальных классов Магомедова М.М. и Омарова Г.Н. Уроки прошли с приглашением работника МЧС г. Избербаш Магомедова Р. Г., который ознакомил детей  с основными причинами пожаров и правилами поведения в случае возникновения опасных ситуаций связанных с огнем.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уроках использовали </w:t>
      </w:r>
      <w:r>
        <w:rPr>
          <w:sz w:val="28"/>
          <w:szCs w:val="28"/>
        </w:rPr>
        <w:t xml:space="preserve">  мультимедийную пре</w:t>
      </w:r>
      <w:r w:rsidR="00B23040">
        <w:rPr>
          <w:sz w:val="28"/>
          <w:szCs w:val="28"/>
        </w:rPr>
        <w:t>зентацию, учащиеся читали стихи</w:t>
      </w:r>
      <w:r>
        <w:rPr>
          <w:sz w:val="28"/>
          <w:szCs w:val="28"/>
        </w:rPr>
        <w:t>, отвечали на вопросы викторин.</w:t>
      </w:r>
    </w:p>
    <w:p w:rsidR="0016021F" w:rsidRDefault="0016021F" w:rsidP="001602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53653" w:rsidRDefault="00B53653"/>
    <w:sectPr w:rsidR="00B53653" w:rsidSect="0016021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1F"/>
    <w:rsid w:val="0016021F"/>
    <w:rsid w:val="00312D1A"/>
    <w:rsid w:val="00B23040"/>
    <w:rsid w:val="00B5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2018-12-15T06:55:00Z</dcterms:created>
  <dcterms:modified xsi:type="dcterms:W3CDTF">2018-12-15T07:08:00Z</dcterms:modified>
</cp:coreProperties>
</file>