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21F" w:rsidRPr="0016021F" w:rsidRDefault="0016021F" w:rsidP="0016021F">
      <w:pPr>
        <w:pStyle w:val="a3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16021F">
        <w:rPr>
          <w:b/>
          <w:i/>
          <w:sz w:val="28"/>
          <w:szCs w:val="28"/>
        </w:rPr>
        <w:t>Новостная лента:</w:t>
      </w:r>
    </w:p>
    <w:p w:rsid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 3 по 15 декабря в целях предупреждения возникновения пожаров во время новогодних мероприятий, а также в рамках празднования Дня спасателя РФ в МКОУ  «СОШ № 12» проведены  профилактические мероприятия по пожарной безопасности: открытые уроки, встречи с работниками МЧС г. Избербаш, тренировочная эвакуация.</w:t>
      </w:r>
    </w:p>
    <w:p w:rsid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6021F" w:rsidRDefault="0016021F" w:rsidP="0016021F">
      <w:pPr>
        <w:tabs>
          <w:tab w:val="left" w:pos="8598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>
            <wp:extent cx="6390005" cy="3595256"/>
            <wp:effectExtent l="19050" t="0" r="0" b="0"/>
            <wp:docPr id="1" name="Рисунок 1" descr="C:\Users\12\Desktop\сайт 2018-2019\------пож.без. декабрь\20181204_1225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сайт 2018-2019\------пож.без. декабрь\20181204_1225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5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21F" w:rsidRPr="0016021F" w:rsidRDefault="0016021F" w:rsidP="0016021F">
      <w:pPr>
        <w:tabs>
          <w:tab w:val="left" w:pos="8598"/>
        </w:tabs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602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На страницу « Система воспитательной работы»:</w:t>
      </w:r>
    </w:p>
    <w:p w:rsidR="0016021F" w:rsidRP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</w:rPr>
        <w:t xml:space="preserve">       С 3 по 15 декабря в целях предупреждения возникновения пожаров во время новогодних мероприятий, а также в рамках празднования Дня спасателя РФ в МКОУ  «СОШ № 12» проведены  профилактические мероприятия по пожарной безопасности: открытые уроки, встречи с работниками МЧС г. Избербаш, тренировочная эвакуация.</w:t>
      </w:r>
    </w:p>
    <w:p w:rsidR="0016021F" w:rsidRDefault="0016021F" w:rsidP="0016021F">
      <w:pPr>
        <w:tabs>
          <w:tab w:val="left" w:pos="8598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 1-</w:t>
      </w:r>
      <w:r w:rsidR="00B230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классах </w:t>
      </w:r>
      <w:r>
        <w:rPr>
          <w:rFonts w:ascii="Times New Roman" w:hAnsi="Times New Roman" w:cs="Times New Roman"/>
          <w:sz w:val="28"/>
          <w:szCs w:val="28"/>
        </w:rPr>
        <w:t xml:space="preserve">проведены  </w:t>
      </w:r>
      <w:r w:rsidR="00B23040">
        <w:rPr>
          <w:rFonts w:ascii="Times New Roman" w:hAnsi="Times New Roman" w:cs="Times New Roman"/>
          <w:sz w:val="28"/>
          <w:szCs w:val="28"/>
        </w:rPr>
        <w:t>уроки</w:t>
      </w:r>
      <w:r>
        <w:rPr>
          <w:rFonts w:ascii="Times New Roman" w:hAnsi="Times New Roman" w:cs="Times New Roman"/>
          <w:sz w:val="28"/>
          <w:szCs w:val="28"/>
        </w:rPr>
        <w:t xml:space="preserve">  по  пожарной  безопасности. Учителя  напомнили  детям причины,  по  которым  могут  происходить  пожары, показали презентации о том, как вести себя во время пожара, о легковоспламеняющихся предметах, об опасности, которую несёт огонь.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6021F" w:rsidRP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 декабря старший инспектор ОНД и </w:t>
      </w:r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 xml:space="preserve"> № 9, капитан внутренней службы Гаджиалиев А.Б. и инспектор ПДН Абдусаламов А.В. провели беседы с учащимися 6-7 классов, </w:t>
      </w:r>
      <w:r>
        <w:rPr>
          <w:sz w:val="28"/>
        </w:rPr>
        <w:t xml:space="preserve">ещё раз вспомнили о правилах поведения в случае возникновения пожара,  мерах предотвращения возгораний. Напомнили правила </w:t>
      </w:r>
      <w:r>
        <w:rPr>
          <w:sz w:val="21"/>
          <w:szCs w:val="21"/>
        </w:rPr>
        <w:t xml:space="preserve"> </w:t>
      </w:r>
      <w:r w:rsidRPr="0016021F">
        <w:rPr>
          <w:sz w:val="28"/>
          <w:szCs w:val="28"/>
        </w:rPr>
        <w:t>пользования средств пожаротушения.</w:t>
      </w:r>
    </w:p>
    <w:p w:rsid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После бесед сотрудники пожарной службы и правоохранительных органов провели тренировочную эвакуацию с  учащимися и работниками образовательного учреждения.</w:t>
      </w:r>
    </w:p>
    <w:p w:rsid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11 декабря открытые уроки в 3 «Б» и 3 «Е» классах провели учителя начальных классов Магомедова М.М. и Омарова Г.Н. Уроки прошли с приглашением работника МЧС г. Избербаш Магомедова Р. Г., который ознакомил детей  с основными причинами пожаров и правилами поведения в случае возникновения опасных ситуаций связанных с огнем.</w:t>
      </w:r>
      <w:proofErr w:type="gram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уроках использовали </w:t>
      </w:r>
      <w:r>
        <w:rPr>
          <w:sz w:val="28"/>
          <w:szCs w:val="28"/>
        </w:rPr>
        <w:t xml:space="preserve">  мультимедийную пре</w:t>
      </w:r>
      <w:r w:rsidR="00B23040">
        <w:rPr>
          <w:sz w:val="28"/>
          <w:szCs w:val="28"/>
        </w:rPr>
        <w:t>зентацию, учащиеся читали стихи</w:t>
      </w:r>
      <w:r>
        <w:rPr>
          <w:sz w:val="28"/>
          <w:szCs w:val="28"/>
        </w:rPr>
        <w:t>, отвечали на вопросы викторин.</w:t>
      </w:r>
    </w:p>
    <w:p w:rsidR="0016021F" w:rsidRDefault="0016021F" w:rsidP="0016021F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B53653" w:rsidRDefault="00B53653"/>
    <w:sectPr w:rsidR="00B53653" w:rsidSect="0016021F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6021F"/>
    <w:rsid w:val="0016021F"/>
    <w:rsid w:val="00312D1A"/>
    <w:rsid w:val="00B23040"/>
    <w:rsid w:val="00B53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6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6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282</Words>
  <Characters>1611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2018-12-15T06:55:00Z</dcterms:created>
  <dcterms:modified xsi:type="dcterms:W3CDTF">2018-12-15T07:08:00Z</dcterms:modified>
</cp:coreProperties>
</file>