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2981" w:rsidRPr="0091648C" w:rsidRDefault="00F92981" w:rsidP="0091648C">
      <w:pPr>
        <w:autoSpaceDE w:val="0"/>
        <w:autoSpaceDN w:val="0"/>
        <w:adjustRightInd w:val="0"/>
        <w:ind w:firstLine="5100"/>
        <w:jc w:val="right"/>
        <w:rPr>
          <w:rFonts w:ascii="Times New Roman" w:hAnsi="Times New Roman" w:cs="Times New Roman"/>
          <w:sz w:val="24"/>
          <w:szCs w:val="24"/>
        </w:rPr>
      </w:pPr>
      <w:r w:rsidRPr="0091648C">
        <w:rPr>
          <w:rFonts w:ascii="Times New Roman" w:hAnsi="Times New Roman" w:cs="Times New Roman"/>
          <w:sz w:val="24"/>
          <w:szCs w:val="24"/>
        </w:rPr>
        <w:t xml:space="preserve">Утверждаю:  </w:t>
      </w:r>
      <w:r w:rsidR="0091648C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Pr="0091648C">
        <w:rPr>
          <w:rFonts w:ascii="Times New Roman" w:hAnsi="Times New Roman" w:cs="Times New Roman"/>
          <w:sz w:val="24"/>
          <w:szCs w:val="24"/>
        </w:rPr>
        <w:t xml:space="preserve">Директор МКОУ «СОШ № 12»           </w:t>
      </w:r>
    </w:p>
    <w:p w:rsidR="00F92981" w:rsidRPr="00F92981" w:rsidRDefault="00F92981" w:rsidP="0091648C">
      <w:pPr>
        <w:autoSpaceDE w:val="0"/>
        <w:autoSpaceDN w:val="0"/>
        <w:adjustRightInd w:val="0"/>
        <w:ind w:firstLine="5100"/>
        <w:jc w:val="right"/>
        <w:rPr>
          <w:rFonts w:ascii="Times New Roman" w:hAnsi="Times New Roman" w:cs="Times New Roman"/>
          <w:sz w:val="28"/>
          <w:szCs w:val="28"/>
        </w:rPr>
      </w:pPr>
      <w:r w:rsidRPr="0091648C">
        <w:rPr>
          <w:rFonts w:ascii="Times New Roman" w:hAnsi="Times New Roman" w:cs="Times New Roman"/>
          <w:sz w:val="24"/>
          <w:szCs w:val="24"/>
        </w:rPr>
        <w:t>__________/  Шебединова М.У</w:t>
      </w:r>
      <w:r w:rsidRPr="00BD22D3">
        <w:rPr>
          <w:rFonts w:ascii="Times New Roman" w:hAnsi="Times New Roman" w:cs="Times New Roman"/>
          <w:sz w:val="28"/>
          <w:szCs w:val="28"/>
        </w:rPr>
        <w:t>./</w:t>
      </w:r>
    </w:p>
    <w:p w:rsidR="00F92981" w:rsidRPr="00F92981" w:rsidRDefault="00F92981" w:rsidP="00F9298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92981">
        <w:rPr>
          <w:rFonts w:ascii="Times New Roman" w:eastAsia="Times New Roman" w:hAnsi="Times New Roman" w:cs="Times New Roman"/>
          <w:b/>
          <w:bCs/>
          <w:sz w:val="24"/>
          <w:szCs w:val="24"/>
        </w:rPr>
        <w:t>ПЛАН</w:t>
      </w:r>
    </w:p>
    <w:p w:rsidR="00F92981" w:rsidRPr="00F92981" w:rsidRDefault="00F92981" w:rsidP="00F9298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92981">
        <w:rPr>
          <w:rFonts w:ascii="Times New Roman" w:eastAsia="Times New Roman" w:hAnsi="Times New Roman" w:cs="Times New Roman"/>
          <w:b/>
          <w:bCs/>
          <w:sz w:val="24"/>
          <w:szCs w:val="24"/>
        </w:rPr>
        <w:t>мероприятий по профилактике терроризма, экстремизма и национализма</w:t>
      </w:r>
    </w:p>
    <w:p w:rsidR="00F92981" w:rsidRPr="00F92981" w:rsidRDefault="00F92981" w:rsidP="00F9298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92981">
        <w:rPr>
          <w:rFonts w:ascii="Times New Roman" w:eastAsia="Times New Roman" w:hAnsi="Times New Roman" w:cs="Times New Roman"/>
          <w:b/>
          <w:bCs/>
          <w:sz w:val="24"/>
          <w:szCs w:val="24"/>
        </w:rPr>
        <w:t>на 201</w:t>
      </w:r>
      <w:r w:rsidR="004D065B">
        <w:rPr>
          <w:rFonts w:ascii="Times New Roman" w:eastAsia="Times New Roman" w:hAnsi="Times New Roman" w:cs="Times New Roman"/>
          <w:b/>
          <w:bCs/>
          <w:sz w:val="24"/>
          <w:szCs w:val="24"/>
        </w:rPr>
        <w:t>8</w:t>
      </w:r>
      <w:r w:rsidRPr="00F9298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– 201</w:t>
      </w:r>
      <w:r w:rsidR="004D065B">
        <w:rPr>
          <w:rFonts w:ascii="Times New Roman" w:eastAsia="Times New Roman" w:hAnsi="Times New Roman" w:cs="Times New Roman"/>
          <w:b/>
          <w:bCs/>
          <w:sz w:val="24"/>
          <w:szCs w:val="24"/>
        </w:rPr>
        <w:t>9</w:t>
      </w:r>
      <w:r w:rsidRPr="00F9298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учебный год</w:t>
      </w:r>
    </w:p>
    <w:tbl>
      <w:tblPr>
        <w:tblW w:w="10774" w:type="dxa"/>
        <w:tblCellSpacing w:w="0" w:type="dxa"/>
        <w:tblInd w:w="-858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709"/>
        <w:gridCol w:w="4595"/>
        <w:gridCol w:w="2231"/>
        <w:gridCol w:w="3239"/>
      </w:tblGrid>
      <w:tr w:rsidR="00F92981" w:rsidRPr="00F92981" w:rsidTr="0091648C">
        <w:trPr>
          <w:tblCellSpacing w:w="0" w:type="dxa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981" w:rsidRPr="00F92981" w:rsidRDefault="00F92981" w:rsidP="004D065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298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92981" w:rsidRPr="00F92981" w:rsidRDefault="00F92981" w:rsidP="004D065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29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bottom w:w="0" w:type="dxa"/>
              <w:right w:w="0" w:type="dxa"/>
            </w:tcMar>
            <w:hideMark/>
          </w:tcPr>
          <w:p w:rsidR="00F92981" w:rsidRPr="00F92981" w:rsidRDefault="00F92981" w:rsidP="004D065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29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Срок</w:t>
            </w:r>
          </w:p>
        </w:tc>
        <w:tc>
          <w:tcPr>
            <w:tcW w:w="3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bottom w:w="0" w:type="dxa"/>
              <w:right w:w="0" w:type="dxa"/>
            </w:tcMar>
            <w:hideMark/>
          </w:tcPr>
          <w:p w:rsidR="00F92981" w:rsidRPr="00F92981" w:rsidRDefault="00F92981" w:rsidP="004D065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29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Ответственн</w:t>
            </w:r>
            <w:r w:rsidR="004D06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ые</w:t>
            </w:r>
          </w:p>
        </w:tc>
      </w:tr>
      <w:tr w:rsidR="00F92981" w:rsidRPr="00F92981" w:rsidTr="0091648C">
        <w:trPr>
          <w:tblCellSpacing w:w="0" w:type="dxa"/>
        </w:trPr>
        <w:tc>
          <w:tcPr>
            <w:tcW w:w="10774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981" w:rsidRPr="00F92981" w:rsidRDefault="00F92981" w:rsidP="004D065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29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 Организационные мероприятия</w:t>
            </w:r>
          </w:p>
        </w:tc>
      </w:tr>
      <w:tr w:rsidR="00F92981" w:rsidRPr="00F92981" w:rsidTr="0091648C">
        <w:trPr>
          <w:tblCellSpacing w:w="0" w:type="dxa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981" w:rsidRPr="00F92981" w:rsidRDefault="00F92981" w:rsidP="00F929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2981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9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92981" w:rsidRPr="00F92981" w:rsidRDefault="00F92981" w:rsidP="004D065B">
            <w:pPr>
              <w:spacing w:before="100" w:beforeAutospacing="1" w:after="100" w:afterAutospacing="1" w:line="240" w:lineRule="auto"/>
              <w:ind w:left="122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2981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Рассмотрение вопросов, связанных с экстремизмом на производственных совещаниях.</w:t>
            </w:r>
          </w:p>
        </w:tc>
        <w:tc>
          <w:tcPr>
            <w:tcW w:w="223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bottom w:w="0" w:type="dxa"/>
              <w:right w:w="0" w:type="dxa"/>
            </w:tcMar>
            <w:hideMark/>
          </w:tcPr>
          <w:p w:rsidR="00F92981" w:rsidRPr="00F92981" w:rsidRDefault="00F92981" w:rsidP="004D065B">
            <w:pPr>
              <w:spacing w:before="100" w:beforeAutospacing="1" w:after="100" w:afterAutospacing="1" w:line="240" w:lineRule="auto"/>
              <w:ind w:left="100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2981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bottom w:w="0" w:type="dxa"/>
              <w:right w:w="0" w:type="dxa"/>
            </w:tcMar>
            <w:hideMark/>
          </w:tcPr>
          <w:p w:rsidR="00F92981" w:rsidRPr="00F92981" w:rsidRDefault="00F92981" w:rsidP="004D065B">
            <w:pPr>
              <w:spacing w:before="100" w:beforeAutospacing="1" w:after="100" w:afterAutospacing="1" w:line="240" w:lineRule="auto"/>
              <w:ind w:left="137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2981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Директор, заместитель директора по УВР</w:t>
            </w:r>
          </w:p>
        </w:tc>
      </w:tr>
      <w:tr w:rsidR="00F92981" w:rsidRPr="00F92981" w:rsidTr="0091648C">
        <w:trPr>
          <w:tblCellSpacing w:w="0" w:type="dxa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981" w:rsidRPr="00F92981" w:rsidRDefault="00F92981" w:rsidP="00F929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2981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59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92981" w:rsidRPr="00F92981" w:rsidRDefault="00F92981" w:rsidP="004D065B">
            <w:pPr>
              <w:spacing w:before="100" w:beforeAutospacing="1" w:after="100" w:afterAutospacing="1" w:line="240" w:lineRule="auto"/>
              <w:ind w:left="122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F92981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Учебно- тренировочные</w:t>
            </w:r>
            <w:proofErr w:type="gramEnd"/>
            <w:r w:rsidRPr="00F929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занятия по обучению персонала навыкам безопасного поведения при угрозе совершения теракта</w:t>
            </w:r>
          </w:p>
        </w:tc>
        <w:tc>
          <w:tcPr>
            <w:tcW w:w="223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bottom w:w="0" w:type="dxa"/>
              <w:right w:w="0" w:type="dxa"/>
            </w:tcMar>
            <w:hideMark/>
          </w:tcPr>
          <w:p w:rsidR="00F92981" w:rsidRPr="00F92981" w:rsidRDefault="00F92981" w:rsidP="004D065B">
            <w:pPr>
              <w:spacing w:before="100" w:beforeAutospacing="1" w:after="100" w:afterAutospacing="1" w:line="240" w:lineRule="auto"/>
              <w:ind w:left="100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2981">
              <w:rPr>
                <w:rFonts w:ascii="Times New Roman" w:eastAsia="Times New Roman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32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bottom w:w="0" w:type="dxa"/>
              <w:right w:w="0" w:type="dxa"/>
            </w:tcMar>
            <w:hideMark/>
          </w:tcPr>
          <w:p w:rsidR="00F92981" w:rsidRPr="00F92981" w:rsidRDefault="00F92981" w:rsidP="004D065B">
            <w:pPr>
              <w:spacing w:before="100" w:beforeAutospacing="1" w:after="100" w:afterAutospacing="1" w:line="240" w:lineRule="auto"/>
              <w:ind w:left="137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2981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школы, учитель ОБЖ</w:t>
            </w:r>
          </w:p>
        </w:tc>
      </w:tr>
      <w:tr w:rsidR="00F92981" w:rsidRPr="00F92981" w:rsidTr="0091648C">
        <w:trPr>
          <w:tblCellSpacing w:w="0" w:type="dxa"/>
        </w:trPr>
        <w:tc>
          <w:tcPr>
            <w:tcW w:w="10774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981" w:rsidRPr="00F92981" w:rsidRDefault="00F92981" w:rsidP="004D065B">
            <w:pPr>
              <w:spacing w:before="100" w:beforeAutospacing="1" w:after="100" w:afterAutospacing="1" w:line="240" w:lineRule="auto"/>
              <w:ind w:left="137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29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 Мероприятия по профилактике терроризма</w:t>
            </w:r>
          </w:p>
        </w:tc>
      </w:tr>
      <w:tr w:rsidR="00F92981" w:rsidRPr="00F92981" w:rsidTr="0091648C">
        <w:trPr>
          <w:tblCellSpacing w:w="0" w:type="dxa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981" w:rsidRPr="00F92981" w:rsidRDefault="00F92981" w:rsidP="00F929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2981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9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92981" w:rsidRPr="00F92981" w:rsidRDefault="00F92981" w:rsidP="004D065B">
            <w:pPr>
              <w:spacing w:before="100" w:beforeAutospacing="1" w:after="100" w:afterAutospacing="1" w:line="240" w:lineRule="auto"/>
              <w:ind w:left="122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2981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разъяснительной работы среди учащихся и родителей</w:t>
            </w:r>
          </w:p>
        </w:tc>
        <w:tc>
          <w:tcPr>
            <w:tcW w:w="223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bottom w:w="0" w:type="dxa"/>
              <w:right w:w="0" w:type="dxa"/>
            </w:tcMar>
            <w:hideMark/>
          </w:tcPr>
          <w:p w:rsidR="00F92981" w:rsidRPr="00F92981" w:rsidRDefault="00F92981" w:rsidP="004D065B">
            <w:pPr>
              <w:spacing w:before="100" w:beforeAutospacing="1" w:after="100" w:afterAutospacing="1" w:line="240" w:lineRule="auto"/>
              <w:ind w:left="100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2981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bottom w:w="0" w:type="dxa"/>
              <w:right w:w="0" w:type="dxa"/>
            </w:tcMar>
            <w:hideMark/>
          </w:tcPr>
          <w:p w:rsidR="00F92981" w:rsidRPr="00F92981" w:rsidRDefault="00F92981" w:rsidP="004D065B">
            <w:pPr>
              <w:spacing w:before="100" w:beforeAutospacing="1" w:after="100" w:afterAutospacing="1" w:line="240" w:lineRule="auto"/>
              <w:ind w:left="137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29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 школы, </w:t>
            </w:r>
            <w:r w:rsidR="004D06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заместители директора по УВР и ВР, </w:t>
            </w:r>
            <w:r w:rsidRPr="00F9298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ОБЖ, классные руководители 1-</w:t>
            </w:r>
            <w:r w:rsidR="004D065B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Pr="00F929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</w:tr>
      <w:tr w:rsidR="00F92981" w:rsidRPr="00F92981" w:rsidTr="0091648C">
        <w:trPr>
          <w:tblCellSpacing w:w="0" w:type="dxa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981" w:rsidRPr="00F92981" w:rsidRDefault="00F92981" w:rsidP="00F929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2981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59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92981" w:rsidRPr="00F92981" w:rsidRDefault="00F92981" w:rsidP="004D065B">
            <w:pPr>
              <w:spacing w:before="100" w:beforeAutospacing="1" w:after="100" w:afterAutospacing="1" w:line="240" w:lineRule="auto"/>
              <w:ind w:left="122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2981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графика рейдов в неблагополучные семьи</w:t>
            </w:r>
          </w:p>
        </w:tc>
        <w:tc>
          <w:tcPr>
            <w:tcW w:w="223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bottom w:w="0" w:type="dxa"/>
              <w:right w:w="0" w:type="dxa"/>
            </w:tcMar>
            <w:hideMark/>
          </w:tcPr>
          <w:p w:rsidR="00F92981" w:rsidRPr="00F92981" w:rsidRDefault="00F92981" w:rsidP="004D065B">
            <w:pPr>
              <w:spacing w:before="100" w:beforeAutospacing="1" w:after="100" w:afterAutospacing="1" w:line="240" w:lineRule="auto"/>
              <w:ind w:left="100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2981">
              <w:rPr>
                <w:rFonts w:ascii="Times New Roman" w:eastAsia="Times New Roman" w:hAnsi="Times New Roman" w:cs="Times New Roman"/>
                <w:sz w:val="24"/>
                <w:szCs w:val="24"/>
              </w:rPr>
              <w:t> октябрь</w:t>
            </w:r>
          </w:p>
          <w:p w:rsidR="00F92981" w:rsidRPr="00F92981" w:rsidRDefault="00F92981" w:rsidP="004D065B">
            <w:pPr>
              <w:spacing w:before="100" w:beforeAutospacing="1" w:after="100" w:afterAutospacing="1" w:line="240" w:lineRule="auto"/>
              <w:ind w:left="100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2981">
              <w:rPr>
                <w:rFonts w:ascii="Times New Roman" w:eastAsia="Times New Roman" w:hAnsi="Times New Roman" w:cs="Times New Roman"/>
                <w:sz w:val="24"/>
                <w:szCs w:val="24"/>
              </w:rPr>
              <w:t> апрель</w:t>
            </w:r>
          </w:p>
        </w:tc>
        <w:tc>
          <w:tcPr>
            <w:tcW w:w="32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bottom w:w="0" w:type="dxa"/>
              <w:right w:w="0" w:type="dxa"/>
            </w:tcMar>
            <w:hideMark/>
          </w:tcPr>
          <w:p w:rsidR="00F92981" w:rsidRPr="00F92981" w:rsidRDefault="004D065B" w:rsidP="004D065B">
            <w:pPr>
              <w:spacing w:before="100" w:beforeAutospacing="1" w:after="100" w:afterAutospacing="1" w:line="240" w:lineRule="auto"/>
              <w:ind w:left="137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 директора по ВР, соц. педагог,             </w:t>
            </w:r>
            <w:r w:rsidR="00F92981" w:rsidRPr="00F929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кл. </w:t>
            </w:r>
            <w:proofErr w:type="gramStart"/>
            <w:r w:rsidR="00F92981" w:rsidRPr="00F92981">
              <w:rPr>
                <w:rFonts w:ascii="Times New Roman" w:eastAsia="Times New Roman" w:hAnsi="Times New Roman" w:cs="Times New Roman"/>
                <w:sz w:val="24"/>
                <w:szCs w:val="24"/>
              </w:rPr>
              <w:t>рук-ли</w:t>
            </w:r>
            <w:proofErr w:type="gramEnd"/>
            <w:r w:rsidR="00F92981" w:rsidRPr="00F929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="00F92981" w:rsidRPr="00F929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92981" w:rsidRPr="00F92981" w:rsidTr="0091648C">
        <w:trPr>
          <w:tblCellSpacing w:w="0" w:type="dxa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981" w:rsidRPr="00F92981" w:rsidRDefault="00F92981" w:rsidP="00F929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2981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59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92981" w:rsidRPr="00F92981" w:rsidRDefault="00F92981" w:rsidP="004D065B">
            <w:pPr>
              <w:spacing w:before="100" w:beforeAutospacing="1" w:after="100" w:afterAutospacing="1" w:line="240" w:lineRule="auto"/>
              <w:ind w:left="122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2981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плановых эвакуаций</w:t>
            </w:r>
          </w:p>
        </w:tc>
        <w:tc>
          <w:tcPr>
            <w:tcW w:w="223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bottom w:w="0" w:type="dxa"/>
              <w:right w:w="0" w:type="dxa"/>
            </w:tcMar>
            <w:hideMark/>
          </w:tcPr>
          <w:p w:rsidR="00F92981" w:rsidRPr="00F92981" w:rsidRDefault="00F92981" w:rsidP="004D065B">
            <w:pPr>
              <w:spacing w:before="100" w:beforeAutospacing="1" w:after="100" w:afterAutospacing="1" w:line="240" w:lineRule="auto"/>
              <w:ind w:left="100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2981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bottom w:w="0" w:type="dxa"/>
              <w:right w:w="0" w:type="dxa"/>
            </w:tcMar>
            <w:hideMark/>
          </w:tcPr>
          <w:p w:rsidR="00F92981" w:rsidRPr="00F92981" w:rsidRDefault="00F92981" w:rsidP="004D065B">
            <w:pPr>
              <w:spacing w:before="100" w:beforeAutospacing="1" w:after="100" w:afterAutospacing="1" w:line="240" w:lineRule="auto"/>
              <w:ind w:left="137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2981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школы, учитель ОБЖ</w:t>
            </w:r>
          </w:p>
        </w:tc>
      </w:tr>
      <w:tr w:rsidR="00F92981" w:rsidRPr="00F92981" w:rsidTr="0091648C">
        <w:trPr>
          <w:tblCellSpacing w:w="0" w:type="dxa"/>
        </w:trPr>
        <w:tc>
          <w:tcPr>
            <w:tcW w:w="10774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981" w:rsidRPr="00F92981" w:rsidRDefault="00F92981" w:rsidP="004D065B">
            <w:pPr>
              <w:spacing w:before="100" w:beforeAutospacing="1" w:after="100" w:afterAutospacing="1" w:line="240" w:lineRule="auto"/>
              <w:ind w:left="137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29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3. Мероприятия по профилактике экстремизма среди учащихся</w:t>
            </w:r>
          </w:p>
        </w:tc>
      </w:tr>
      <w:tr w:rsidR="00F92981" w:rsidRPr="00F92981" w:rsidTr="0091648C">
        <w:trPr>
          <w:tblCellSpacing w:w="0" w:type="dxa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981" w:rsidRPr="00F92981" w:rsidRDefault="00F92981" w:rsidP="00F929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2981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9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92981" w:rsidRPr="00F92981" w:rsidRDefault="00F92981" w:rsidP="004D065B">
            <w:pPr>
              <w:spacing w:before="100" w:beforeAutospacing="1" w:after="100" w:afterAutospacing="1" w:line="240" w:lineRule="auto"/>
              <w:ind w:left="122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2981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библиотечного фонда школы на наличие экстремистской литературы</w:t>
            </w:r>
          </w:p>
        </w:tc>
        <w:tc>
          <w:tcPr>
            <w:tcW w:w="223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bottom w:w="0" w:type="dxa"/>
              <w:right w:w="0" w:type="dxa"/>
            </w:tcMar>
            <w:hideMark/>
          </w:tcPr>
          <w:p w:rsidR="00F92981" w:rsidRPr="00F92981" w:rsidRDefault="00F92981" w:rsidP="004D065B">
            <w:pPr>
              <w:spacing w:before="100" w:beforeAutospacing="1" w:after="100" w:afterAutospacing="1" w:line="240" w:lineRule="auto"/>
              <w:ind w:left="100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29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2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bottom w:w="0" w:type="dxa"/>
              <w:right w:w="0" w:type="dxa"/>
            </w:tcMar>
            <w:hideMark/>
          </w:tcPr>
          <w:p w:rsidR="00F92981" w:rsidRPr="00F92981" w:rsidRDefault="00F92981" w:rsidP="004D065B">
            <w:pPr>
              <w:spacing w:before="100" w:beforeAutospacing="1" w:after="100" w:afterAutospacing="1" w:line="240" w:lineRule="auto"/>
              <w:ind w:left="137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2981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Администрация, библиотекарь</w:t>
            </w:r>
          </w:p>
        </w:tc>
      </w:tr>
      <w:tr w:rsidR="00F92981" w:rsidRPr="00F92981" w:rsidTr="0091648C">
        <w:trPr>
          <w:tblCellSpacing w:w="0" w:type="dxa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981" w:rsidRPr="00F92981" w:rsidRDefault="00F92981" w:rsidP="00F929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2981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59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92981" w:rsidRPr="00F92981" w:rsidRDefault="00F92981" w:rsidP="0091648C">
            <w:pPr>
              <w:spacing w:before="100" w:beforeAutospacing="1" w:after="100" w:afterAutospacing="1" w:line="240" w:lineRule="auto"/>
              <w:ind w:left="122" w:firstLine="14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929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День солидарности в борьбе с терроризмом</w:t>
            </w:r>
            <w:r w:rsidR="004D06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="009164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                                </w:t>
            </w:r>
            <w:r w:rsidR="0091648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1)  Т</w:t>
            </w:r>
            <w:r w:rsidR="004D065B" w:rsidRPr="004D065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раурная линейка «Трагедия в Беслане – наша общая боль»</w:t>
            </w:r>
            <w:r w:rsidR="009164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2)  </w:t>
            </w:r>
            <w:r w:rsidRPr="00F929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часы по теме: </w:t>
            </w:r>
            <w:r w:rsidR="004D06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«НЕТ!» - терроризму», </w:t>
            </w:r>
            <w:r w:rsidRPr="00F929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«Дорогой мира и добра» </w:t>
            </w:r>
            <w:r w:rsidR="009164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                    </w:t>
            </w:r>
            <w:r w:rsidR="009164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3) </w:t>
            </w:r>
            <w:r w:rsidRPr="00F92981">
              <w:rPr>
                <w:rFonts w:ascii="Times New Roman" w:eastAsia="Times New Roman" w:hAnsi="Times New Roman" w:cs="Times New Roman"/>
                <w:sz w:val="24"/>
                <w:szCs w:val="24"/>
              </w:rPr>
              <w:t>Книжная выставка-</w:t>
            </w:r>
            <w:r w:rsidR="004D06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F92981">
              <w:rPr>
                <w:rFonts w:ascii="Times New Roman" w:eastAsia="Times New Roman" w:hAnsi="Times New Roman" w:cs="Times New Roman"/>
                <w:sz w:val="24"/>
                <w:szCs w:val="24"/>
              </w:rPr>
              <w:t>«Дорога к миру»</w:t>
            </w:r>
          </w:p>
        </w:tc>
        <w:tc>
          <w:tcPr>
            <w:tcW w:w="223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bottom w:w="0" w:type="dxa"/>
              <w:right w:w="0" w:type="dxa"/>
            </w:tcMar>
            <w:hideMark/>
          </w:tcPr>
          <w:p w:rsidR="00F92981" w:rsidRPr="00F92981" w:rsidRDefault="00F92981" w:rsidP="004D065B">
            <w:pPr>
              <w:spacing w:before="100" w:beforeAutospacing="1" w:after="100" w:afterAutospacing="1" w:line="240" w:lineRule="auto"/>
              <w:ind w:left="100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298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4D065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F92981">
              <w:rPr>
                <w:rFonts w:ascii="Times New Roman" w:eastAsia="Times New Roman" w:hAnsi="Times New Roman" w:cs="Times New Roman"/>
                <w:sz w:val="24"/>
                <w:szCs w:val="24"/>
              </w:rPr>
              <w:t>.09.2017</w:t>
            </w:r>
          </w:p>
          <w:p w:rsidR="00F92981" w:rsidRPr="00F92981" w:rsidRDefault="00F92981" w:rsidP="004D065B">
            <w:pPr>
              <w:spacing w:before="100" w:beforeAutospacing="1" w:after="100" w:afterAutospacing="1" w:line="240" w:lineRule="auto"/>
              <w:ind w:left="100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bottom w:w="0" w:type="dxa"/>
              <w:right w:w="0" w:type="dxa"/>
            </w:tcMar>
            <w:hideMark/>
          </w:tcPr>
          <w:p w:rsidR="00F92981" w:rsidRPr="00F92981" w:rsidRDefault="004D065B" w:rsidP="004D065B">
            <w:pPr>
              <w:spacing w:before="100" w:beforeAutospacing="1" w:after="100" w:afterAutospacing="1" w:line="240" w:lineRule="auto"/>
              <w:ind w:left="137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 директора по ВР, к</w:t>
            </w:r>
            <w:r w:rsidR="00F92981" w:rsidRPr="00F929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л. </w:t>
            </w:r>
            <w:proofErr w:type="gramStart"/>
            <w:r w:rsidR="00F92981" w:rsidRPr="00F92981">
              <w:rPr>
                <w:rFonts w:ascii="Times New Roman" w:eastAsia="Times New Roman" w:hAnsi="Times New Roman" w:cs="Times New Roman"/>
                <w:sz w:val="24"/>
                <w:szCs w:val="24"/>
              </w:rPr>
              <w:t>рук-ли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92981" w:rsidRPr="00F92981">
              <w:rPr>
                <w:rFonts w:ascii="Times New Roman" w:eastAsia="Times New Roman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="00F92981" w:rsidRPr="00F929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классов</w:t>
            </w:r>
          </w:p>
          <w:p w:rsidR="004D065B" w:rsidRDefault="004D065B" w:rsidP="009164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92981" w:rsidRPr="00F92981" w:rsidRDefault="00F92981" w:rsidP="004D065B">
            <w:pPr>
              <w:spacing w:before="100" w:beforeAutospacing="1" w:after="100" w:afterAutospacing="1" w:line="240" w:lineRule="auto"/>
              <w:ind w:left="137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2981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Библиотекарь школы</w:t>
            </w:r>
          </w:p>
        </w:tc>
      </w:tr>
      <w:tr w:rsidR="00F92981" w:rsidRPr="00F92981" w:rsidTr="0091648C">
        <w:trPr>
          <w:tblCellSpacing w:w="0" w:type="dxa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981" w:rsidRPr="00F92981" w:rsidRDefault="00F92981" w:rsidP="00F929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2981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59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92981" w:rsidRPr="00F92981" w:rsidRDefault="00F92981" w:rsidP="0091648C">
            <w:pPr>
              <w:spacing w:before="100" w:beforeAutospacing="1" w:after="100" w:afterAutospacing="1" w:line="240" w:lineRule="auto"/>
              <w:ind w:left="122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29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тематических классных часов: 16 ноября </w:t>
            </w:r>
            <w:proofErr w:type="gramStart"/>
            <w:r w:rsidRPr="00F92981">
              <w:rPr>
                <w:rFonts w:ascii="Times New Roman" w:eastAsia="Times New Roman" w:hAnsi="Times New Roman" w:cs="Times New Roman"/>
                <w:sz w:val="24"/>
                <w:szCs w:val="24"/>
              </w:rPr>
              <w:t>–М</w:t>
            </w:r>
            <w:proofErr w:type="gramEnd"/>
            <w:r w:rsidRPr="00F92981">
              <w:rPr>
                <w:rFonts w:ascii="Times New Roman" w:eastAsia="Times New Roman" w:hAnsi="Times New Roman" w:cs="Times New Roman"/>
                <w:sz w:val="24"/>
                <w:szCs w:val="24"/>
              </w:rPr>
              <w:t>еждународный день толерантности</w:t>
            </w:r>
            <w:r w:rsidR="009164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                                                          </w:t>
            </w:r>
            <w:r w:rsidRPr="00F92981">
              <w:rPr>
                <w:rFonts w:ascii="Times New Roman" w:eastAsia="Times New Roman" w:hAnsi="Times New Roman" w:cs="Times New Roman"/>
                <w:sz w:val="24"/>
                <w:szCs w:val="24"/>
              </w:rPr>
              <w:t>1) «Не оступись!»</w:t>
            </w:r>
            <w:r w:rsidR="009164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</w:t>
            </w:r>
            <w:r w:rsidRPr="00F92981">
              <w:rPr>
                <w:rFonts w:ascii="Times New Roman" w:eastAsia="Times New Roman" w:hAnsi="Times New Roman" w:cs="Times New Roman"/>
                <w:sz w:val="24"/>
                <w:szCs w:val="24"/>
              </w:rPr>
              <w:t>2) «В дружбе наша сила!»</w:t>
            </w:r>
            <w:r w:rsidR="009164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</w:t>
            </w:r>
            <w:r w:rsidRPr="00F92981">
              <w:rPr>
                <w:rFonts w:ascii="Times New Roman" w:eastAsia="Times New Roman" w:hAnsi="Times New Roman" w:cs="Times New Roman"/>
                <w:sz w:val="24"/>
                <w:szCs w:val="24"/>
              </w:rPr>
              <w:t>3) « «Быть толерантным – это здорово!»</w:t>
            </w:r>
            <w:r w:rsidR="009164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</w:t>
            </w:r>
            <w:r w:rsidRPr="00F92981">
              <w:rPr>
                <w:rFonts w:ascii="Times New Roman" w:eastAsia="Times New Roman" w:hAnsi="Times New Roman" w:cs="Times New Roman"/>
                <w:sz w:val="24"/>
                <w:szCs w:val="24"/>
              </w:rPr>
              <w:t>4) «Россия – многонациональное государство» и др.</w:t>
            </w:r>
          </w:p>
        </w:tc>
        <w:tc>
          <w:tcPr>
            <w:tcW w:w="223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bottom w:w="0" w:type="dxa"/>
              <w:right w:w="0" w:type="dxa"/>
            </w:tcMar>
            <w:hideMark/>
          </w:tcPr>
          <w:p w:rsidR="00F92981" w:rsidRPr="00F92981" w:rsidRDefault="00F92981" w:rsidP="004D065B">
            <w:pPr>
              <w:spacing w:before="100" w:beforeAutospacing="1" w:after="100" w:afterAutospacing="1" w:line="240" w:lineRule="auto"/>
              <w:ind w:left="100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2981">
              <w:rPr>
                <w:rFonts w:ascii="Times New Roman" w:eastAsia="Times New Roman" w:hAnsi="Times New Roman" w:cs="Times New Roman"/>
                <w:sz w:val="24"/>
                <w:szCs w:val="24"/>
              </w:rPr>
              <w:t>16.11.2017</w:t>
            </w:r>
          </w:p>
        </w:tc>
        <w:tc>
          <w:tcPr>
            <w:tcW w:w="32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bottom w:w="0" w:type="dxa"/>
              <w:right w:w="0" w:type="dxa"/>
            </w:tcMar>
            <w:hideMark/>
          </w:tcPr>
          <w:p w:rsidR="00F92981" w:rsidRPr="00F92981" w:rsidRDefault="00F92981" w:rsidP="004D065B">
            <w:pPr>
              <w:spacing w:before="100" w:beforeAutospacing="1" w:after="100" w:afterAutospacing="1" w:line="240" w:lineRule="auto"/>
              <w:ind w:left="137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2981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F9298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929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92981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F92981">
              <w:rPr>
                <w:rFonts w:ascii="Times New Roman" w:eastAsia="Times New Roman" w:hAnsi="Times New Roman" w:cs="Times New Roman"/>
                <w:sz w:val="24"/>
                <w:szCs w:val="24"/>
              </w:rPr>
              <w:t>ук-ли</w:t>
            </w:r>
            <w:r w:rsidR="004D06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92981">
              <w:rPr>
                <w:rFonts w:ascii="Times New Roman" w:eastAsia="Times New Roman" w:hAnsi="Times New Roman" w:cs="Times New Roman"/>
                <w:sz w:val="24"/>
                <w:szCs w:val="24"/>
              </w:rPr>
              <w:t>1-</w:t>
            </w:r>
            <w:r w:rsidR="004D065B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Pr="00F929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</w:tr>
      <w:tr w:rsidR="00F92981" w:rsidRPr="00F92981" w:rsidTr="0091648C">
        <w:trPr>
          <w:tblCellSpacing w:w="0" w:type="dxa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981" w:rsidRPr="00F92981" w:rsidRDefault="00F92981" w:rsidP="00F929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2981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59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92981" w:rsidRPr="00F92981" w:rsidRDefault="00F92981" w:rsidP="004D065B">
            <w:pPr>
              <w:spacing w:before="100" w:beforeAutospacing="1" w:after="100" w:afterAutospacing="1" w:line="240" w:lineRule="auto"/>
              <w:ind w:left="122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2981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операции «Подросток»</w:t>
            </w:r>
          </w:p>
        </w:tc>
        <w:tc>
          <w:tcPr>
            <w:tcW w:w="223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bottom w:w="0" w:type="dxa"/>
              <w:right w:w="0" w:type="dxa"/>
            </w:tcMar>
            <w:hideMark/>
          </w:tcPr>
          <w:p w:rsidR="00F92981" w:rsidRPr="00F92981" w:rsidRDefault="004D065B" w:rsidP="004D065B">
            <w:pPr>
              <w:spacing w:before="100" w:beforeAutospacing="1" w:after="100" w:afterAutospacing="1" w:line="240" w:lineRule="auto"/>
              <w:ind w:left="100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Октябрь,</w:t>
            </w:r>
            <w:r w:rsidR="009164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апрель</w:t>
            </w:r>
          </w:p>
        </w:tc>
        <w:tc>
          <w:tcPr>
            <w:tcW w:w="32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bottom w:w="0" w:type="dxa"/>
              <w:right w:w="0" w:type="dxa"/>
            </w:tcMar>
            <w:hideMark/>
          </w:tcPr>
          <w:p w:rsidR="00F92981" w:rsidRPr="00F92981" w:rsidRDefault="004D065B" w:rsidP="004D065B">
            <w:pPr>
              <w:spacing w:before="100" w:beforeAutospacing="1" w:after="100" w:afterAutospacing="1" w:line="240" w:lineRule="auto"/>
              <w:ind w:left="137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 директора по ВР, соц. педагог,             </w:t>
            </w:r>
            <w:r w:rsidRPr="00F929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род. </w:t>
            </w:r>
            <w:r w:rsidR="0091648C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омитет, кл. рук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..</w:t>
            </w:r>
            <w:proofErr w:type="gramEnd"/>
          </w:p>
        </w:tc>
      </w:tr>
      <w:tr w:rsidR="00F92981" w:rsidRPr="00F92981" w:rsidTr="0091648C">
        <w:trPr>
          <w:tblCellSpacing w:w="0" w:type="dxa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981" w:rsidRPr="00F92981" w:rsidRDefault="00F92981" w:rsidP="00F929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92981" w:rsidRPr="00F92981" w:rsidRDefault="00F92981" w:rsidP="004D065B">
            <w:pPr>
              <w:spacing w:before="100" w:beforeAutospacing="1" w:after="100" w:afterAutospacing="1" w:line="240" w:lineRule="auto"/>
              <w:ind w:left="122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bottom w:w="0" w:type="dxa"/>
              <w:right w:w="0" w:type="dxa"/>
            </w:tcMar>
            <w:hideMark/>
          </w:tcPr>
          <w:p w:rsidR="00F92981" w:rsidRPr="00F92981" w:rsidRDefault="00F92981" w:rsidP="004D065B">
            <w:pPr>
              <w:spacing w:before="100" w:beforeAutospacing="1" w:after="100" w:afterAutospacing="1" w:line="240" w:lineRule="auto"/>
              <w:ind w:left="100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bottom w:w="0" w:type="dxa"/>
              <w:right w:w="0" w:type="dxa"/>
            </w:tcMar>
            <w:hideMark/>
          </w:tcPr>
          <w:p w:rsidR="00F92981" w:rsidRPr="00F92981" w:rsidRDefault="00F92981" w:rsidP="004D065B">
            <w:pPr>
              <w:spacing w:before="100" w:beforeAutospacing="1" w:after="100" w:afterAutospacing="1" w:line="240" w:lineRule="auto"/>
              <w:ind w:left="137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2981" w:rsidRPr="00F92981" w:rsidTr="0091648C">
        <w:trPr>
          <w:tblCellSpacing w:w="0" w:type="dxa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981" w:rsidRPr="00F92981" w:rsidRDefault="00F92981" w:rsidP="00F929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92981" w:rsidRPr="00F92981" w:rsidRDefault="00F92981" w:rsidP="004D065B">
            <w:pPr>
              <w:spacing w:before="100" w:beforeAutospacing="1" w:after="100" w:afterAutospacing="1" w:line="240" w:lineRule="auto"/>
              <w:ind w:left="122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bottom w:w="0" w:type="dxa"/>
              <w:right w:w="0" w:type="dxa"/>
            </w:tcMar>
            <w:hideMark/>
          </w:tcPr>
          <w:p w:rsidR="00F92981" w:rsidRPr="00F92981" w:rsidRDefault="00F92981" w:rsidP="004D065B">
            <w:pPr>
              <w:spacing w:before="100" w:beforeAutospacing="1" w:after="100" w:afterAutospacing="1" w:line="240" w:lineRule="auto"/>
              <w:ind w:left="100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bottom w:w="0" w:type="dxa"/>
              <w:right w:w="0" w:type="dxa"/>
            </w:tcMar>
            <w:hideMark/>
          </w:tcPr>
          <w:p w:rsidR="00F92981" w:rsidRPr="00F92981" w:rsidRDefault="00F92981" w:rsidP="004D065B">
            <w:pPr>
              <w:spacing w:before="100" w:beforeAutospacing="1" w:after="100" w:afterAutospacing="1" w:line="240" w:lineRule="auto"/>
              <w:ind w:left="137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2981" w:rsidRPr="00F92981" w:rsidTr="0091648C">
        <w:trPr>
          <w:tblCellSpacing w:w="0" w:type="dxa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981" w:rsidRPr="00F92981" w:rsidRDefault="00F92981" w:rsidP="00F929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2981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59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92981" w:rsidRPr="00F92981" w:rsidRDefault="00F92981" w:rsidP="004D065B">
            <w:pPr>
              <w:spacing w:before="100" w:beforeAutospacing="1" w:after="100" w:afterAutospacing="1" w:line="240" w:lineRule="auto"/>
              <w:ind w:left="122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2981">
              <w:rPr>
                <w:rFonts w:ascii="Times New Roman" w:eastAsia="Times New Roman" w:hAnsi="Times New Roman" w:cs="Times New Roman"/>
                <w:sz w:val="24"/>
                <w:szCs w:val="24"/>
              </w:rPr>
              <w:t>Единый классный час  «Я – гражданин России!», посвященный  Дню Конституции.</w:t>
            </w:r>
          </w:p>
        </w:tc>
        <w:tc>
          <w:tcPr>
            <w:tcW w:w="223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bottom w:w="0" w:type="dxa"/>
              <w:right w:w="0" w:type="dxa"/>
            </w:tcMar>
            <w:hideMark/>
          </w:tcPr>
          <w:p w:rsidR="00F92981" w:rsidRPr="00F92981" w:rsidRDefault="00F92981" w:rsidP="0091648C">
            <w:pPr>
              <w:spacing w:before="100" w:beforeAutospacing="1" w:after="100" w:afterAutospacing="1" w:line="240" w:lineRule="auto"/>
              <w:ind w:left="100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2981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  <w:r w:rsidR="009164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ноября </w:t>
            </w:r>
          </w:p>
          <w:p w:rsidR="00F92981" w:rsidRPr="00F92981" w:rsidRDefault="00F92981" w:rsidP="004D065B">
            <w:pPr>
              <w:spacing w:before="100" w:beforeAutospacing="1" w:after="100" w:afterAutospacing="1" w:line="240" w:lineRule="auto"/>
              <w:ind w:left="100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bottom w:w="0" w:type="dxa"/>
              <w:right w:w="0" w:type="dxa"/>
            </w:tcMar>
            <w:hideMark/>
          </w:tcPr>
          <w:p w:rsidR="00F92981" w:rsidRPr="00F92981" w:rsidRDefault="0091648C" w:rsidP="004D065B">
            <w:pPr>
              <w:spacing w:before="100" w:beforeAutospacing="1" w:after="100" w:afterAutospacing="1" w:line="240" w:lineRule="auto"/>
              <w:ind w:left="137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="00F92981" w:rsidRPr="00F92981">
              <w:rPr>
                <w:rFonts w:ascii="Times New Roman" w:eastAsia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F92981" w:rsidRPr="00F92981" w:rsidTr="0091648C">
        <w:trPr>
          <w:tblCellSpacing w:w="0" w:type="dxa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981" w:rsidRPr="00F92981" w:rsidRDefault="00F92981" w:rsidP="00F929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298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459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92981" w:rsidRPr="00F92981" w:rsidRDefault="00F92981" w:rsidP="004D065B">
            <w:pPr>
              <w:spacing w:before="100" w:beforeAutospacing="1" w:after="100" w:afterAutospacing="1" w:line="240" w:lineRule="auto"/>
              <w:ind w:left="122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2981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мероприятий, направленных на воспитание толерантности</w:t>
            </w:r>
          </w:p>
          <w:p w:rsidR="00F92981" w:rsidRPr="00F92981" w:rsidRDefault="00F92981" w:rsidP="004D065B">
            <w:pPr>
              <w:spacing w:before="100" w:beforeAutospacing="1" w:after="100" w:afterAutospacing="1" w:line="240" w:lineRule="auto"/>
              <w:ind w:left="122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29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Часы общения </w:t>
            </w:r>
          </w:p>
          <w:p w:rsidR="00F92981" w:rsidRPr="00F92981" w:rsidRDefault="00F92981" w:rsidP="004D065B">
            <w:pPr>
              <w:spacing w:before="100" w:beforeAutospacing="1" w:after="100" w:afterAutospacing="1" w:line="240" w:lineRule="auto"/>
              <w:ind w:left="122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2981">
              <w:rPr>
                <w:rFonts w:ascii="Times New Roman" w:eastAsia="Times New Roman" w:hAnsi="Times New Roman" w:cs="Times New Roman"/>
                <w:sz w:val="24"/>
                <w:szCs w:val="24"/>
              </w:rPr>
              <w:t>«Мир вокруг нас» (толерантность)»</w:t>
            </w:r>
          </w:p>
        </w:tc>
        <w:tc>
          <w:tcPr>
            <w:tcW w:w="223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bottom w:w="0" w:type="dxa"/>
              <w:right w:w="0" w:type="dxa"/>
            </w:tcMar>
            <w:hideMark/>
          </w:tcPr>
          <w:p w:rsidR="00F92981" w:rsidRPr="00F92981" w:rsidRDefault="0091648C" w:rsidP="0091648C">
            <w:pPr>
              <w:spacing w:before="100" w:beforeAutospacing="1" w:after="100" w:afterAutospacing="1" w:line="240" w:lineRule="auto"/>
              <w:ind w:left="100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="00F92981" w:rsidRPr="00F929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оябрь </w:t>
            </w:r>
          </w:p>
        </w:tc>
        <w:tc>
          <w:tcPr>
            <w:tcW w:w="32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bottom w:w="0" w:type="dxa"/>
              <w:right w:w="0" w:type="dxa"/>
            </w:tcMar>
            <w:hideMark/>
          </w:tcPr>
          <w:p w:rsidR="00F92981" w:rsidRPr="00F92981" w:rsidRDefault="00F92981" w:rsidP="009164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92981" w:rsidRPr="00F92981" w:rsidRDefault="0091648C" w:rsidP="004D065B">
            <w:pPr>
              <w:spacing w:before="100" w:beforeAutospacing="1" w:after="100" w:afterAutospacing="1" w:line="240" w:lineRule="auto"/>
              <w:ind w:left="137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="00F92981" w:rsidRPr="00F92981">
              <w:rPr>
                <w:rFonts w:ascii="Times New Roman" w:eastAsia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F92981" w:rsidRPr="00F92981" w:rsidTr="0091648C">
        <w:trPr>
          <w:tblCellSpacing w:w="0" w:type="dxa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981" w:rsidRPr="00F92981" w:rsidRDefault="00F92981" w:rsidP="00F929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2981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59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92981" w:rsidRPr="00F92981" w:rsidRDefault="00F92981" w:rsidP="004D065B">
            <w:pPr>
              <w:spacing w:before="100" w:beforeAutospacing="1" w:after="100" w:afterAutospacing="1" w:line="240" w:lineRule="auto"/>
              <w:ind w:left="122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2981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плакатов « Мы - дети России»</w:t>
            </w:r>
          </w:p>
          <w:p w:rsidR="00F92981" w:rsidRPr="00F92981" w:rsidRDefault="00F92981" w:rsidP="004D065B">
            <w:pPr>
              <w:spacing w:before="100" w:beforeAutospacing="1" w:after="100" w:afterAutospacing="1" w:line="240" w:lineRule="auto"/>
              <w:ind w:left="122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bottom w:w="0" w:type="dxa"/>
              <w:right w:w="0" w:type="dxa"/>
            </w:tcMar>
            <w:hideMark/>
          </w:tcPr>
          <w:p w:rsidR="00F92981" w:rsidRPr="00F92981" w:rsidRDefault="00F92981" w:rsidP="004D065B">
            <w:pPr>
              <w:spacing w:before="100" w:beforeAutospacing="1" w:after="100" w:afterAutospacing="1" w:line="240" w:lineRule="auto"/>
              <w:ind w:left="100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2981">
              <w:rPr>
                <w:rFonts w:ascii="Times New Roman" w:eastAsia="Times New Roman" w:hAnsi="Times New Roman" w:cs="Times New Roman"/>
                <w:sz w:val="24"/>
                <w:szCs w:val="24"/>
              </w:rPr>
              <w:t>25.01.2018</w:t>
            </w:r>
          </w:p>
        </w:tc>
        <w:tc>
          <w:tcPr>
            <w:tcW w:w="32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bottom w:w="0" w:type="dxa"/>
              <w:right w:w="0" w:type="dxa"/>
            </w:tcMar>
            <w:hideMark/>
          </w:tcPr>
          <w:p w:rsidR="00F92981" w:rsidRPr="00F92981" w:rsidRDefault="0091648C" w:rsidP="004D065B">
            <w:pPr>
              <w:spacing w:before="100" w:beforeAutospacing="1" w:after="100" w:afterAutospacing="1" w:line="240" w:lineRule="auto"/>
              <w:ind w:left="137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="00F92981" w:rsidRPr="00F929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лассные руководители 1-9 классов, учитель </w:t>
            </w:r>
            <w:proofErr w:type="gramStart"/>
            <w:r w:rsidR="00F92981" w:rsidRPr="00F92981">
              <w:rPr>
                <w:rFonts w:ascii="Times New Roman" w:eastAsia="Times New Roman" w:hAnsi="Times New Roman" w:cs="Times New Roman"/>
                <w:sz w:val="24"/>
                <w:szCs w:val="24"/>
              </w:rPr>
              <w:t>ИЗО</w:t>
            </w:r>
            <w:proofErr w:type="gramEnd"/>
          </w:p>
        </w:tc>
      </w:tr>
      <w:tr w:rsidR="00F92981" w:rsidRPr="00F92981" w:rsidTr="0091648C">
        <w:trPr>
          <w:tblCellSpacing w:w="0" w:type="dxa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981" w:rsidRPr="00F92981" w:rsidRDefault="00F92981" w:rsidP="00F929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2981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59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92981" w:rsidRPr="00F92981" w:rsidRDefault="00F92981" w:rsidP="004D065B">
            <w:pPr>
              <w:spacing w:before="100" w:beforeAutospacing="1" w:after="100" w:afterAutospacing="1" w:line="240" w:lineRule="auto"/>
              <w:ind w:left="122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2981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правовых знаний для учащихся:</w:t>
            </w:r>
          </w:p>
          <w:p w:rsidR="00F92981" w:rsidRPr="00F92981" w:rsidRDefault="0091648C" w:rsidP="0091648C">
            <w:pPr>
              <w:spacing w:before="100" w:beforeAutospacing="1" w:after="100" w:afterAutospacing="1" w:line="240" w:lineRule="auto"/>
              <w:ind w:left="1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1) </w:t>
            </w:r>
            <w:r w:rsidR="00F92981" w:rsidRPr="00F92981">
              <w:rPr>
                <w:rFonts w:ascii="Times New Roman" w:eastAsia="Times New Roman" w:hAnsi="Times New Roman" w:cs="Times New Roman"/>
                <w:sz w:val="24"/>
                <w:szCs w:val="24"/>
              </w:rPr>
              <w:t>Дискуссия «Наши права и обязанности»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2) </w:t>
            </w:r>
            <w:r w:rsidR="00F92981" w:rsidRPr="00F92981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стенда «Защити меня»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3) </w:t>
            </w:r>
            <w:r w:rsidR="00F92981" w:rsidRPr="00F92981">
              <w:rPr>
                <w:rFonts w:ascii="Times New Roman" w:eastAsia="Times New Roman" w:hAnsi="Times New Roman" w:cs="Times New Roman"/>
                <w:sz w:val="24"/>
                <w:szCs w:val="24"/>
              </w:rPr>
              <w:t>Распространение памяток, методических инструкций по обеспечению жизни.</w:t>
            </w:r>
          </w:p>
        </w:tc>
        <w:tc>
          <w:tcPr>
            <w:tcW w:w="223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bottom w:w="0" w:type="dxa"/>
              <w:right w:w="0" w:type="dxa"/>
            </w:tcMar>
            <w:hideMark/>
          </w:tcPr>
          <w:p w:rsidR="00F92981" w:rsidRPr="00F92981" w:rsidRDefault="00F92981" w:rsidP="004D065B">
            <w:pPr>
              <w:spacing w:before="100" w:beforeAutospacing="1" w:after="100" w:afterAutospacing="1" w:line="240" w:lineRule="auto"/>
              <w:ind w:left="100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2981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2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bottom w:w="0" w:type="dxa"/>
              <w:right w:w="0" w:type="dxa"/>
            </w:tcMar>
            <w:hideMark/>
          </w:tcPr>
          <w:p w:rsidR="00F92981" w:rsidRPr="00F92981" w:rsidRDefault="00F92981" w:rsidP="0091648C">
            <w:pPr>
              <w:spacing w:before="100" w:beforeAutospacing="1" w:after="100" w:afterAutospacing="1" w:line="240" w:lineRule="auto"/>
              <w:ind w:left="137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29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 обществознания, инспектор </w:t>
            </w:r>
            <w:r w:rsidR="0091648C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F92981">
              <w:rPr>
                <w:rFonts w:ascii="Times New Roman" w:eastAsia="Times New Roman" w:hAnsi="Times New Roman" w:cs="Times New Roman"/>
                <w:sz w:val="24"/>
                <w:szCs w:val="24"/>
              </w:rPr>
              <w:t>ДН, классные руководители 1-</w:t>
            </w:r>
            <w:r w:rsidR="0091648C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Pr="00F929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</w:tr>
      <w:tr w:rsidR="00F92981" w:rsidRPr="00F92981" w:rsidTr="0091648C">
        <w:trPr>
          <w:tblCellSpacing w:w="0" w:type="dxa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981" w:rsidRPr="00F92981" w:rsidRDefault="00F92981" w:rsidP="00F929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2981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59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92981" w:rsidRPr="00F92981" w:rsidRDefault="00F92981" w:rsidP="004D065B">
            <w:pPr>
              <w:spacing w:before="100" w:beforeAutospacing="1" w:after="100" w:afterAutospacing="1" w:line="240" w:lineRule="auto"/>
              <w:ind w:left="122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2981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совместного родительского собрания  по противодействию экстремизма совместно с работниками правоохранительных органов.                                </w:t>
            </w:r>
          </w:p>
        </w:tc>
        <w:tc>
          <w:tcPr>
            <w:tcW w:w="223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bottom w:w="0" w:type="dxa"/>
              <w:right w:w="0" w:type="dxa"/>
            </w:tcMar>
            <w:hideMark/>
          </w:tcPr>
          <w:p w:rsidR="00F92981" w:rsidRPr="00F92981" w:rsidRDefault="00F92981" w:rsidP="004D065B">
            <w:pPr>
              <w:spacing w:before="100" w:beforeAutospacing="1" w:after="100" w:afterAutospacing="1" w:line="240" w:lineRule="auto"/>
              <w:ind w:left="100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2981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2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bottom w:w="0" w:type="dxa"/>
              <w:right w:w="0" w:type="dxa"/>
            </w:tcMar>
            <w:hideMark/>
          </w:tcPr>
          <w:p w:rsidR="00F92981" w:rsidRPr="00F92981" w:rsidRDefault="0091648C" w:rsidP="0091648C">
            <w:pPr>
              <w:spacing w:before="100" w:beforeAutospacing="1" w:after="100" w:afterAutospacing="1" w:line="240" w:lineRule="auto"/>
              <w:ind w:left="137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ВР, </w:t>
            </w:r>
            <w:r w:rsidR="00F92981" w:rsidRPr="00F929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инспектор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F92981" w:rsidRPr="00F92981">
              <w:rPr>
                <w:rFonts w:ascii="Times New Roman" w:eastAsia="Times New Roman" w:hAnsi="Times New Roman" w:cs="Times New Roman"/>
                <w:sz w:val="24"/>
                <w:szCs w:val="24"/>
              </w:rPr>
              <w:t>ДН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к</w:t>
            </w:r>
            <w:r w:rsidR="00F92981" w:rsidRPr="00F92981">
              <w:rPr>
                <w:rFonts w:ascii="Times New Roman" w:eastAsia="Times New Roman" w:hAnsi="Times New Roman" w:cs="Times New Roman"/>
                <w:sz w:val="24"/>
                <w:szCs w:val="24"/>
              </w:rPr>
              <w:t>лассные руководители 1-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="00F92981" w:rsidRPr="00F929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</w:tr>
      <w:tr w:rsidR="00F92981" w:rsidRPr="00F92981" w:rsidTr="0091648C">
        <w:trPr>
          <w:tblCellSpacing w:w="0" w:type="dxa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981" w:rsidRPr="00F92981" w:rsidRDefault="00F92981" w:rsidP="00F929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2981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9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92981" w:rsidRPr="00F92981" w:rsidRDefault="00F92981" w:rsidP="004D065B">
            <w:pPr>
              <w:spacing w:before="100" w:beforeAutospacing="1" w:after="100" w:afterAutospacing="1" w:line="240" w:lineRule="auto"/>
              <w:ind w:left="122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2981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книжной выставки «Мы против террора и экстремизма!»</w:t>
            </w:r>
          </w:p>
        </w:tc>
        <w:tc>
          <w:tcPr>
            <w:tcW w:w="223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bottom w:w="0" w:type="dxa"/>
              <w:right w:w="0" w:type="dxa"/>
            </w:tcMar>
            <w:hideMark/>
          </w:tcPr>
          <w:p w:rsidR="00F92981" w:rsidRPr="00F92981" w:rsidRDefault="00F92981" w:rsidP="004D065B">
            <w:pPr>
              <w:spacing w:before="100" w:beforeAutospacing="1" w:after="100" w:afterAutospacing="1" w:line="240" w:lineRule="auto"/>
              <w:ind w:left="100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2981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2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bottom w:w="0" w:type="dxa"/>
              <w:right w:w="0" w:type="dxa"/>
            </w:tcMar>
            <w:hideMark/>
          </w:tcPr>
          <w:p w:rsidR="00F92981" w:rsidRPr="00F92981" w:rsidRDefault="00F92981" w:rsidP="0091648C">
            <w:pPr>
              <w:spacing w:before="100" w:beforeAutospacing="1" w:after="100" w:afterAutospacing="1" w:line="240" w:lineRule="auto"/>
              <w:ind w:left="137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2981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F92981" w:rsidRPr="00F92981" w:rsidTr="0091648C">
        <w:trPr>
          <w:tblCellSpacing w:w="0" w:type="dxa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981" w:rsidRPr="00F92981" w:rsidRDefault="00F92981" w:rsidP="00F929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2981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59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92981" w:rsidRPr="00F92981" w:rsidRDefault="00F92981" w:rsidP="004D065B">
            <w:pPr>
              <w:spacing w:before="100" w:beforeAutospacing="1" w:after="100" w:afterAutospacing="1" w:line="240" w:lineRule="auto"/>
              <w:ind w:left="122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2981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патриотической акции, посвященной Великой Победе</w:t>
            </w:r>
          </w:p>
        </w:tc>
        <w:tc>
          <w:tcPr>
            <w:tcW w:w="223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bottom w:w="0" w:type="dxa"/>
              <w:right w:w="0" w:type="dxa"/>
            </w:tcMar>
            <w:hideMark/>
          </w:tcPr>
          <w:p w:rsidR="00F92981" w:rsidRPr="00F92981" w:rsidRDefault="00F92981" w:rsidP="004D065B">
            <w:pPr>
              <w:spacing w:before="100" w:beforeAutospacing="1" w:after="100" w:afterAutospacing="1" w:line="240" w:lineRule="auto"/>
              <w:ind w:left="100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bottom w:w="0" w:type="dxa"/>
              <w:right w:w="0" w:type="dxa"/>
            </w:tcMar>
            <w:hideMark/>
          </w:tcPr>
          <w:p w:rsidR="00F92981" w:rsidRPr="00F92981" w:rsidRDefault="0091648C" w:rsidP="0091648C">
            <w:pPr>
              <w:spacing w:before="100" w:beforeAutospacing="1" w:after="100" w:afterAutospacing="1" w:line="240" w:lineRule="auto"/>
              <w:ind w:left="137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ВР, к</w:t>
            </w:r>
            <w:r w:rsidRPr="00F92981">
              <w:rPr>
                <w:rFonts w:ascii="Times New Roman" w:eastAsia="Times New Roman" w:hAnsi="Times New Roman" w:cs="Times New Roman"/>
                <w:sz w:val="24"/>
                <w:szCs w:val="24"/>
              </w:rPr>
              <w:t>лассные руководители 1-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Pr="00F929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</w:tr>
      <w:tr w:rsidR="00F92981" w:rsidRPr="00F92981" w:rsidTr="0091648C">
        <w:trPr>
          <w:tblCellSpacing w:w="0" w:type="dxa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981" w:rsidRPr="00F92981" w:rsidRDefault="00F92981" w:rsidP="00F929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92981" w:rsidRPr="00F92981" w:rsidRDefault="00F92981" w:rsidP="004D065B">
            <w:pPr>
              <w:spacing w:before="100" w:beforeAutospacing="1" w:after="100" w:afterAutospacing="1" w:line="240" w:lineRule="auto"/>
              <w:ind w:left="122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bottom w:w="0" w:type="dxa"/>
              <w:right w:w="0" w:type="dxa"/>
            </w:tcMar>
            <w:hideMark/>
          </w:tcPr>
          <w:p w:rsidR="00F92981" w:rsidRPr="00F92981" w:rsidRDefault="00F92981" w:rsidP="004D065B">
            <w:pPr>
              <w:spacing w:before="100" w:beforeAutospacing="1" w:after="100" w:afterAutospacing="1" w:line="240" w:lineRule="auto"/>
              <w:ind w:left="100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bottom w:w="0" w:type="dxa"/>
              <w:right w:w="0" w:type="dxa"/>
            </w:tcMar>
            <w:hideMark/>
          </w:tcPr>
          <w:p w:rsidR="00F92981" w:rsidRPr="00F92981" w:rsidRDefault="00F92981" w:rsidP="004D065B">
            <w:pPr>
              <w:spacing w:before="100" w:beforeAutospacing="1" w:after="100" w:afterAutospacing="1" w:line="240" w:lineRule="auto"/>
              <w:ind w:left="137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2981" w:rsidRPr="00F92981" w:rsidTr="0091648C">
        <w:trPr>
          <w:tblCellSpacing w:w="0" w:type="dxa"/>
        </w:trPr>
        <w:tc>
          <w:tcPr>
            <w:tcW w:w="10774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981" w:rsidRPr="00F92981" w:rsidRDefault="00F92981" w:rsidP="004D065B">
            <w:pPr>
              <w:spacing w:before="100" w:beforeAutospacing="1" w:after="100" w:afterAutospacing="1" w:line="240" w:lineRule="auto"/>
              <w:ind w:left="137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29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4. Информационная поддержка мероприятий </w:t>
            </w:r>
          </w:p>
        </w:tc>
      </w:tr>
      <w:tr w:rsidR="00F92981" w:rsidRPr="00F92981" w:rsidTr="0091648C">
        <w:trPr>
          <w:tblCellSpacing w:w="0" w:type="dxa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981" w:rsidRPr="00F92981" w:rsidRDefault="00F92981" w:rsidP="00F929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2981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9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92981" w:rsidRPr="00F92981" w:rsidRDefault="00F92981" w:rsidP="004D065B">
            <w:pPr>
              <w:spacing w:before="100" w:beforeAutospacing="1" w:after="100" w:afterAutospacing="1" w:line="240" w:lineRule="auto"/>
              <w:ind w:left="122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2981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памяток для учащихся по мерам антитеррористического характера  и действиям при возникновении ЧС</w:t>
            </w:r>
          </w:p>
        </w:tc>
        <w:tc>
          <w:tcPr>
            <w:tcW w:w="223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bottom w:w="0" w:type="dxa"/>
              <w:right w:w="0" w:type="dxa"/>
            </w:tcMar>
            <w:hideMark/>
          </w:tcPr>
          <w:p w:rsidR="00F92981" w:rsidRPr="00F92981" w:rsidRDefault="00F92981" w:rsidP="004D065B">
            <w:pPr>
              <w:spacing w:before="100" w:beforeAutospacing="1" w:after="100" w:afterAutospacing="1" w:line="240" w:lineRule="auto"/>
              <w:ind w:left="100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2981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2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bottom w:w="0" w:type="dxa"/>
              <w:right w:w="0" w:type="dxa"/>
            </w:tcMar>
            <w:hideMark/>
          </w:tcPr>
          <w:p w:rsidR="00F92981" w:rsidRPr="00F92981" w:rsidRDefault="0091648C" w:rsidP="004D065B">
            <w:pPr>
              <w:spacing w:before="100" w:beforeAutospacing="1" w:after="100" w:afterAutospacing="1" w:line="240" w:lineRule="auto"/>
              <w:ind w:left="137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ВР, </w:t>
            </w:r>
            <w:r w:rsidR="00F92981" w:rsidRPr="00F92981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="00F92981" w:rsidRPr="00F92981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F92981" w:rsidRPr="00F92981">
              <w:rPr>
                <w:rFonts w:ascii="Times New Roman" w:eastAsia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F92981" w:rsidRPr="00F92981" w:rsidTr="0091648C">
        <w:trPr>
          <w:tblCellSpacing w:w="0" w:type="dxa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981" w:rsidRPr="00F92981" w:rsidRDefault="00F92981" w:rsidP="00F929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2981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59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92981" w:rsidRPr="00F92981" w:rsidRDefault="00F92981" w:rsidP="004D065B">
            <w:pPr>
              <w:spacing w:before="100" w:beforeAutospacing="1" w:after="100" w:afterAutospacing="1" w:line="240" w:lineRule="auto"/>
              <w:ind w:left="122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2981">
              <w:rPr>
                <w:rFonts w:ascii="Times New Roman" w:eastAsia="Times New Roman" w:hAnsi="Times New Roman" w:cs="Times New Roman"/>
                <w:sz w:val="24"/>
                <w:szCs w:val="24"/>
              </w:rPr>
              <w:t>Анкетирование учащихся и родителей для выявления общественных настроений по проблемам межнациональных, межконфессиональных, межсоциальных отношений с последующим анализом ситуации</w:t>
            </w:r>
          </w:p>
        </w:tc>
        <w:tc>
          <w:tcPr>
            <w:tcW w:w="223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bottom w:w="0" w:type="dxa"/>
              <w:right w:w="0" w:type="dxa"/>
            </w:tcMar>
            <w:hideMark/>
          </w:tcPr>
          <w:p w:rsidR="00F92981" w:rsidRPr="00F92981" w:rsidRDefault="00F92981" w:rsidP="004D065B">
            <w:pPr>
              <w:spacing w:before="100" w:beforeAutospacing="1" w:after="100" w:afterAutospacing="1" w:line="240" w:lineRule="auto"/>
              <w:ind w:left="100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2981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bottom w:w="0" w:type="dxa"/>
              <w:right w:w="0" w:type="dxa"/>
            </w:tcMar>
            <w:hideMark/>
          </w:tcPr>
          <w:p w:rsidR="00F92981" w:rsidRPr="00F92981" w:rsidRDefault="00F92981" w:rsidP="004D065B">
            <w:pPr>
              <w:spacing w:before="100" w:beforeAutospacing="1" w:after="100" w:afterAutospacing="1" w:line="240" w:lineRule="auto"/>
              <w:ind w:left="137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2981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F92981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92981">
              <w:rPr>
                <w:rFonts w:ascii="Times New Roman" w:eastAsia="Times New Roman" w:hAnsi="Times New Roman" w:cs="Times New Roman"/>
                <w:sz w:val="24"/>
                <w:szCs w:val="24"/>
              </w:rPr>
              <w:t>уководители</w:t>
            </w:r>
          </w:p>
          <w:p w:rsidR="00F92981" w:rsidRPr="00F92981" w:rsidRDefault="00F92981" w:rsidP="004D065B">
            <w:pPr>
              <w:spacing w:before="100" w:beforeAutospacing="1" w:after="240" w:line="240" w:lineRule="auto"/>
              <w:ind w:left="137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92981" w:rsidRPr="00F92981" w:rsidRDefault="00F92981" w:rsidP="004D065B">
            <w:pPr>
              <w:spacing w:before="100" w:beforeAutospacing="1" w:after="100" w:afterAutospacing="1" w:line="240" w:lineRule="auto"/>
              <w:ind w:left="137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55F16" w:rsidRDefault="00A55F16" w:rsidP="0091648C"/>
    <w:sectPr w:rsidR="00A55F16" w:rsidSect="0091648C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92981"/>
    <w:rsid w:val="00312F29"/>
    <w:rsid w:val="004D065B"/>
    <w:rsid w:val="0091648C"/>
    <w:rsid w:val="00A55F16"/>
    <w:rsid w:val="00D10AE1"/>
    <w:rsid w:val="00F929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A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929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91648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78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566</Words>
  <Characters>3227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</dc:creator>
  <cp:keywords/>
  <dc:description/>
  <cp:lastModifiedBy>12</cp:lastModifiedBy>
  <cp:revision>4</cp:revision>
  <cp:lastPrinted>2018-10-15T06:09:00Z</cp:lastPrinted>
  <dcterms:created xsi:type="dcterms:W3CDTF">2018-10-07T13:07:00Z</dcterms:created>
  <dcterms:modified xsi:type="dcterms:W3CDTF">2018-10-15T06:09:00Z</dcterms:modified>
</cp:coreProperties>
</file>